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D0" w:rsidRPr="0044709B" w:rsidRDefault="00DD65D0" w:rsidP="0044709B">
      <w:pPr>
        <w:pStyle w:val="Standard"/>
        <w:jc w:val="right"/>
        <w:rPr>
          <w:rFonts w:eastAsia="Times New Roman" w:cs="Times New Roman"/>
        </w:rPr>
      </w:pPr>
    </w:p>
    <w:p w:rsidR="00DD65D0" w:rsidRPr="0044709B" w:rsidRDefault="00C4148A" w:rsidP="0044709B">
      <w:pPr>
        <w:pStyle w:val="Standard"/>
        <w:jc w:val="right"/>
        <w:rPr>
          <w:rFonts w:eastAsia="Times New Roman" w:cs="Times New Roman"/>
        </w:rPr>
      </w:pPr>
      <w:r>
        <w:rPr>
          <w:bCs/>
          <w:noProof/>
          <w:lang w:eastAsia="ru-RU" w:bidi="ar-SA"/>
        </w:rPr>
        <w:drawing>
          <wp:anchor distT="0" distB="0" distL="114300" distR="114300" simplePos="0" relativeHeight="251658240" behindDoc="1" locked="0" layoutInCell="1" allowOverlap="1" wp14:anchorId="3F67C42F" wp14:editId="0ADE0BBB">
            <wp:simplePos x="0" y="0"/>
            <wp:positionH relativeFrom="column">
              <wp:posOffset>7033260</wp:posOffset>
            </wp:positionH>
            <wp:positionV relativeFrom="paragraph">
              <wp:posOffset>49530</wp:posOffset>
            </wp:positionV>
            <wp:extent cx="1597025" cy="1603375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60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65D0" w:rsidRPr="0044709B" w:rsidRDefault="00DD65D0" w:rsidP="0044709B">
      <w:pPr>
        <w:pStyle w:val="Standard"/>
        <w:jc w:val="right"/>
        <w:rPr>
          <w:rFonts w:eastAsia="Times New Roman" w:cs="Times New Roman"/>
        </w:rPr>
      </w:pPr>
    </w:p>
    <w:p w:rsidR="00DD65D0" w:rsidRPr="0044709B" w:rsidRDefault="00DD65D0" w:rsidP="0044709B">
      <w:pPr>
        <w:pStyle w:val="Standard"/>
        <w:jc w:val="right"/>
        <w:rPr>
          <w:rFonts w:eastAsia="Times New Roman" w:cs="Times New Roman"/>
        </w:rPr>
      </w:pPr>
    </w:p>
    <w:p w:rsidR="00DD65D0" w:rsidRPr="0044709B" w:rsidRDefault="00DD65D0" w:rsidP="0044709B">
      <w:pPr>
        <w:pStyle w:val="Standard"/>
        <w:jc w:val="right"/>
        <w:rPr>
          <w:bCs/>
        </w:rPr>
      </w:pPr>
      <w:r w:rsidRPr="0044709B">
        <w:rPr>
          <w:bCs/>
        </w:rPr>
        <w:t>Утверждаю:</w:t>
      </w:r>
    </w:p>
    <w:p w:rsidR="00DD65D0" w:rsidRPr="0044709B" w:rsidRDefault="00DD65D0" w:rsidP="0044709B">
      <w:pPr>
        <w:pStyle w:val="Standard"/>
        <w:jc w:val="right"/>
        <w:rPr>
          <w:bCs/>
        </w:rPr>
      </w:pPr>
      <w:r w:rsidRPr="0044709B">
        <w:rPr>
          <w:bCs/>
        </w:rPr>
        <w:t>директор МБУ «Центр ППМСП»</w:t>
      </w:r>
    </w:p>
    <w:p w:rsidR="00DD65D0" w:rsidRPr="0044709B" w:rsidRDefault="00DD65D0" w:rsidP="0044709B">
      <w:pPr>
        <w:pStyle w:val="Standard"/>
        <w:jc w:val="right"/>
        <w:rPr>
          <w:bCs/>
        </w:rPr>
      </w:pPr>
      <w:r w:rsidRPr="0044709B">
        <w:rPr>
          <w:bCs/>
        </w:rPr>
        <w:t xml:space="preserve">___________ Е.Н. </w:t>
      </w:r>
      <w:proofErr w:type="spellStart"/>
      <w:r w:rsidRPr="0044709B">
        <w:rPr>
          <w:bCs/>
        </w:rPr>
        <w:t>Макаричева</w:t>
      </w:r>
      <w:proofErr w:type="spellEnd"/>
    </w:p>
    <w:p w:rsidR="00DD65D0" w:rsidRPr="0044709B" w:rsidRDefault="00DD65D0" w:rsidP="0044709B">
      <w:pPr>
        <w:pStyle w:val="Standard"/>
        <w:jc w:val="right"/>
        <w:rPr>
          <w:bCs/>
        </w:rPr>
      </w:pPr>
      <w:r w:rsidRPr="0044709B">
        <w:rPr>
          <w:bCs/>
        </w:rPr>
        <w:t xml:space="preserve">Приказ  № </w:t>
      </w:r>
      <w:r w:rsidR="003712CF" w:rsidRPr="0044709B">
        <w:rPr>
          <w:bCs/>
        </w:rPr>
        <w:t>112-а</w:t>
      </w:r>
      <w:r w:rsidR="006541DE" w:rsidRPr="0044709B">
        <w:rPr>
          <w:bCs/>
        </w:rPr>
        <w:t xml:space="preserve"> </w:t>
      </w:r>
      <w:r w:rsidRPr="0044709B">
        <w:rPr>
          <w:bCs/>
        </w:rPr>
        <w:t xml:space="preserve"> от </w:t>
      </w:r>
      <w:r w:rsidR="003712CF" w:rsidRPr="0044709B">
        <w:rPr>
          <w:bCs/>
        </w:rPr>
        <w:t xml:space="preserve">  «02» сентябрь 2024</w:t>
      </w:r>
      <w:r w:rsidRPr="0044709B">
        <w:rPr>
          <w:bCs/>
        </w:rPr>
        <w:t xml:space="preserve"> г.</w:t>
      </w:r>
    </w:p>
    <w:p w:rsidR="00DD65D0" w:rsidRPr="0044709B" w:rsidRDefault="00DD65D0" w:rsidP="0044709B">
      <w:pPr>
        <w:pStyle w:val="Standard"/>
        <w:tabs>
          <w:tab w:val="left" w:pos="4245"/>
        </w:tabs>
        <w:jc w:val="center"/>
        <w:rPr>
          <w:rFonts w:cs="Times New Roman"/>
          <w:b/>
        </w:rPr>
      </w:pPr>
    </w:p>
    <w:p w:rsidR="00DD65D0" w:rsidRPr="0044709B" w:rsidRDefault="00DD65D0" w:rsidP="0044709B">
      <w:pPr>
        <w:pStyle w:val="Standard"/>
        <w:rPr>
          <w:rFonts w:eastAsia="Times New Roman" w:cs="Times New Roman"/>
        </w:rPr>
      </w:pPr>
    </w:p>
    <w:p w:rsidR="00DD65D0" w:rsidRPr="0044709B" w:rsidRDefault="00DD65D0" w:rsidP="0044709B">
      <w:pPr>
        <w:pStyle w:val="Standard"/>
        <w:rPr>
          <w:rFonts w:eastAsia="Times New Roman" w:cs="Times New Roman"/>
        </w:rPr>
      </w:pPr>
    </w:p>
    <w:p w:rsidR="00DD65D0" w:rsidRPr="0044709B" w:rsidRDefault="00DD65D0" w:rsidP="0044709B">
      <w:pPr>
        <w:pStyle w:val="Standard"/>
        <w:jc w:val="center"/>
        <w:rPr>
          <w:rFonts w:eastAsia="Times New Roman" w:cs="Times New Roman"/>
          <w:b/>
        </w:rPr>
      </w:pPr>
      <w:r w:rsidRPr="0044709B">
        <w:rPr>
          <w:rFonts w:eastAsia="Times New Roman" w:cs="Times New Roman"/>
          <w:b/>
        </w:rPr>
        <w:t>Годовой план работы</w:t>
      </w:r>
    </w:p>
    <w:p w:rsidR="00DD65D0" w:rsidRPr="0044709B" w:rsidRDefault="00DD65D0" w:rsidP="0044709B">
      <w:pPr>
        <w:pStyle w:val="Standard"/>
        <w:jc w:val="center"/>
        <w:rPr>
          <w:rFonts w:eastAsia="Times New Roman" w:cs="Times New Roman"/>
          <w:b/>
        </w:rPr>
      </w:pPr>
      <w:r w:rsidRPr="0044709B">
        <w:rPr>
          <w:rFonts w:eastAsia="Times New Roman" w:cs="Times New Roman"/>
          <w:b/>
        </w:rPr>
        <w:t>учителя-логопеда  Бондаревой С. Н.</w:t>
      </w:r>
    </w:p>
    <w:p w:rsidR="00DD65D0" w:rsidRPr="0044709B" w:rsidRDefault="0044709B" w:rsidP="0044709B">
      <w:pPr>
        <w:pStyle w:val="Standard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на 202</w:t>
      </w:r>
      <w:r w:rsidR="003712CF" w:rsidRPr="0044709B">
        <w:rPr>
          <w:rFonts w:eastAsia="Times New Roman" w:cs="Times New Roman"/>
          <w:b/>
        </w:rPr>
        <w:t>4-2025</w:t>
      </w:r>
      <w:r w:rsidR="00DD65D0" w:rsidRPr="0044709B">
        <w:rPr>
          <w:rFonts w:eastAsia="Times New Roman" w:cs="Times New Roman"/>
          <w:b/>
        </w:rPr>
        <w:t xml:space="preserve"> уч. год.</w:t>
      </w:r>
    </w:p>
    <w:p w:rsidR="00DD65D0" w:rsidRPr="0044709B" w:rsidRDefault="00DD65D0" w:rsidP="0044709B">
      <w:pPr>
        <w:pStyle w:val="Standard"/>
        <w:rPr>
          <w:rFonts w:eastAsia="Times New Roman" w:cs="Times New Roman"/>
          <w:b/>
        </w:rPr>
      </w:pPr>
    </w:p>
    <w:p w:rsidR="00DD65D0" w:rsidRPr="0044709B" w:rsidRDefault="00DD65D0" w:rsidP="0044709B">
      <w:pPr>
        <w:pStyle w:val="Standard"/>
        <w:rPr>
          <w:rFonts w:cs="Times New Roman"/>
        </w:rPr>
      </w:pPr>
      <w:r w:rsidRPr="0044709B">
        <w:rPr>
          <w:rFonts w:cs="Times New Roman"/>
        </w:rPr>
        <w:t>Задачи:</w:t>
      </w:r>
    </w:p>
    <w:p w:rsidR="00DD65D0" w:rsidRPr="0044709B" w:rsidRDefault="00DD65D0" w:rsidP="0044709B">
      <w:pPr>
        <w:pStyle w:val="Standard"/>
        <w:rPr>
          <w:rFonts w:cs="Times New Roman"/>
        </w:rPr>
      </w:pPr>
    </w:p>
    <w:p w:rsidR="00DD65D0" w:rsidRPr="0044709B" w:rsidRDefault="00DD65D0" w:rsidP="0044709B">
      <w:pPr>
        <w:pStyle w:val="Standard"/>
        <w:rPr>
          <w:rFonts w:eastAsia="Times New Roman" w:cs="Times New Roman"/>
        </w:rPr>
      </w:pPr>
      <w:r w:rsidRPr="0044709B">
        <w:rPr>
          <w:rFonts w:eastAsia="Times New Roman" w:cs="Times New Roman"/>
        </w:rPr>
        <w:t>-изучение особенностей речевого развития, раннее и своевременное выявление речевых нарушений;</w:t>
      </w:r>
    </w:p>
    <w:p w:rsidR="00DD65D0" w:rsidRPr="0044709B" w:rsidRDefault="00DD65D0" w:rsidP="0044709B">
      <w:pPr>
        <w:pStyle w:val="Standard"/>
        <w:rPr>
          <w:rFonts w:eastAsia="Times New Roman" w:cs="Times New Roman"/>
        </w:rPr>
      </w:pPr>
      <w:r w:rsidRPr="0044709B">
        <w:rPr>
          <w:rFonts w:eastAsia="Times New Roman" w:cs="Times New Roman"/>
        </w:rPr>
        <w:t>-определение уровня речевой готовности детей-дошкольников к обучению в школе;</w:t>
      </w:r>
    </w:p>
    <w:p w:rsidR="00DD65D0" w:rsidRPr="0044709B" w:rsidRDefault="00DD65D0" w:rsidP="0044709B">
      <w:pPr>
        <w:pStyle w:val="Standard"/>
        <w:rPr>
          <w:rFonts w:eastAsia="Times New Roman" w:cs="Times New Roman"/>
        </w:rPr>
      </w:pPr>
      <w:r w:rsidRPr="0044709B">
        <w:rPr>
          <w:rFonts w:eastAsia="Times New Roman" w:cs="Times New Roman"/>
        </w:rPr>
        <w:t>-оказание непосредственной логопедической помощи детям (школьникам и дошкольникам);</w:t>
      </w:r>
    </w:p>
    <w:p w:rsidR="00DD65D0" w:rsidRPr="0044709B" w:rsidRDefault="00DD65D0" w:rsidP="0044709B">
      <w:pPr>
        <w:pStyle w:val="Standard"/>
      </w:pPr>
      <w:r w:rsidRPr="0044709B">
        <w:rPr>
          <w:rFonts w:eastAsia="Times New Roman" w:cs="Times New Roman"/>
        </w:rPr>
        <w:t>-</w:t>
      </w:r>
      <w:r w:rsidRPr="0044709B">
        <w:rPr>
          <w:rFonts w:cs="Times New Roman"/>
        </w:rPr>
        <w:t>коррекция нарушений звуковосприятия и звукопроизношения;</w:t>
      </w:r>
    </w:p>
    <w:p w:rsidR="00DD65D0" w:rsidRPr="0044709B" w:rsidRDefault="00DD65D0" w:rsidP="0044709B">
      <w:pPr>
        <w:pStyle w:val="Standard"/>
        <w:tabs>
          <w:tab w:val="left" w:pos="720"/>
        </w:tabs>
      </w:pPr>
      <w:r w:rsidRPr="0044709B">
        <w:rPr>
          <w:rFonts w:eastAsia="Times New Roman" w:cs="Times New Roman"/>
        </w:rPr>
        <w:t>-</w:t>
      </w:r>
      <w:r w:rsidRPr="0044709B">
        <w:rPr>
          <w:rFonts w:cs="Times New Roman"/>
        </w:rPr>
        <w:t>формирование и развитие фонематического слуха у детей с нарушениями речи;</w:t>
      </w:r>
    </w:p>
    <w:p w:rsidR="00DD65D0" w:rsidRPr="0044709B" w:rsidRDefault="00DD65D0" w:rsidP="0044709B">
      <w:pPr>
        <w:pStyle w:val="Standard"/>
        <w:tabs>
          <w:tab w:val="left" w:pos="720"/>
        </w:tabs>
        <w:rPr>
          <w:rFonts w:cs="Times New Roman"/>
        </w:rPr>
      </w:pPr>
      <w:r w:rsidRPr="0044709B">
        <w:rPr>
          <w:rFonts w:cs="Times New Roman"/>
        </w:rPr>
        <w:t xml:space="preserve"> -привитие детям навыков коммуникативного общения;</w:t>
      </w:r>
    </w:p>
    <w:p w:rsidR="00DD65D0" w:rsidRPr="0044709B" w:rsidRDefault="00DD65D0" w:rsidP="0044709B">
      <w:pPr>
        <w:pStyle w:val="Standard"/>
        <w:tabs>
          <w:tab w:val="left" w:pos="720"/>
        </w:tabs>
        <w:rPr>
          <w:rFonts w:cs="Times New Roman"/>
        </w:rPr>
      </w:pPr>
      <w:r w:rsidRPr="0044709B">
        <w:rPr>
          <w:rFonts w:cs="Times New Roman"/>
        </w:rPr>
        <w:t xml:space="preserve"> </w:t>
      </w:r>
    </w:p>
    <w:p w:rsidR="00DD65D0" w:rsidRPr="0044709B" w:rsidRDefault="00DD65D0" w:rsidP="0044709B">
      <w:pPr>
        <w:pStyle w:val="Standard"/>
        <w:tabs>
          <w:tab w:val="left" w:pos="720"/>
        </w:tabs>
        <w:rPr>
          <w:rFonts w:eastAsia="Times New Roman" w:cs="Times New Roman"/>
        </w:rPr>
      </w:pPr>
    </w:p>
    <w:p w:rsidR="00DD65D0" w:rsidRPr="0044709B" w:rsidRDefault="00DD65D0" w:rsidP="0044709B">
      <w:pPr>
        <w:pStyle w:val="Standard"/>
        <w:tabs>
          <w:tab w:val="left" w:pos="720"/>
        </w:tabs>
        <w:rPr>
          <w:rFonts w:eastAsia="Times New Roman" w:cs="Times New Roman"/>
        </w:rPr>
      </w:pPr>
    </w:p>
    <w:p w:rsidR="00DD65D0" w:rsidRPr="0044709B" w:rsidRDefault="00DD65D0" w:rsidP="0044709B">
      <w:pPr>
        <w:pStyle w:val="Standard"/>
        <w:tabs>
          <w:tab w:val="left" w:pos="720"/>
        </w:tabs>
        <w:rPr>
          <w:rFonts w:eastAsia="Times New Roman" w:cs="Times New Roman"/>
        </w:rPr>
      </w:pPr>
    </w:p>
    <w:p w:rsidR="00DD65D0" w:rsidRPr="0044709B" w:rsidRDefault="00DD65D0" w:rsidP="0044709B">
      <w:pPr>
        <w:pStyle w:val="Standard"/>
        <w:tabs>
          <w:tab w:val="left" w:pos="720"/>
        </w:tabs>
        <w:rPr>
          <w:rFonts w:eastAsia="Times New Roman" w:cs="Times New Roman"/>
        </w:rPr>
      </w:pPr>
    </w:p>
    <w:p w:rsidR="00DD65D0" w:rsidRPr="0044709B" w:rsidRDefault="00DD65D0" w:rsidP="0044709B">
      <w:pPr>
        <w:pStyle w:val="Standard"/>
        <w:tabs>
          <w:tab w:val="left" w:pos="720"/>
        </w:tabs>
        <w:rPr>
          <w:rFonts w:eastAsia="Times New Roman" w:cs="Times New Roman"/>
        </w:rPr>
      </w:pPr>
    </w:p>
    <w:p w:rsidR="00DD65D0" w:rsidRPr="0044709B" w:rsidRDefault="00DD65D0" w:rsidP="0044709B">
      <w:pPr>
        <w:pStyle w:val="Standard"/>
        <w:tabs>
          <w:tab w:val="left" w:pos="720"/>
        </w:tabs>
        <w:rPr>
          <w:rFonts w:eastAsia="Times New Roman" w:cs="Times New Roman"/>
        </w:rPr>
      </w:pPr>
    </w:p>
    <w:p w:rsidR="00DD65D0" w:rsidRPr="0044709B" w:rsidRDefault="00DD65D0" w:rsidP="0044709B">
      <w:pPr>
        <w:pStyle w:val="Standard"/>
        <w:tabs>
          <w:tab w:val="left" w:pos="720"/>
        </w:tabs>
        <w:rPr>
          <w:rFonts w:eastAsia="Times New Roman" w:cs="Times New Roman"/>
        </w:rPr>
      </w:pPr>
    </w:p>
    <w:p w:rsidR="00DD65D0" w:rsidRPr="0044709B" w:rsidRDefault="00DD65D0" w:rsidP="0044709B">
      <w:pPr>
        <w:pStyle w:val="Standard"/>
        <w:tabs>
          <w:tab w:val="left" w:pos="720"/>
        </w:tabs>
        <w:rPr>
          <w:rFonts w:eastAsia="Times New Roman" w:cs="Times New Roman"/>
        </w:rPr>
      </w:pPr>
    </w:p>
    <w:p w:rsidR="00DD65D0" w:rsidRPr="0044709B" w:rsidRDefault="00DD65D0" w:rsidP="0044709B">
      <w:pPr>
        <w:pStyle w:val="Standard"/>
        <w:tabs>
          <w:tab w:val="left" w:pos="720"/>
        </w:tabs>
        <w:rPr>
          <w:rFonts w:eastAsia="Times New Roman" w:cs="Times New Roman"/>
        </w:rPr>
      </w:pPr>
    </w:p>
    <w:p w:rsidR="00DD65D0" w:rsidRPr="0044709B" w:rsidRDefault="00DD65D0" w:rsidP="0044709B">
      <w:pPr>
        <w:pStyle w:val="Standard"/>
        <w:tabs>
          <w:tab w:val="left" w:pos="720"/>
        </w:tabs>
        <w:rPr>
          <w:rFonts w:eastAsia="Times New Roman" w:cs="Times New Roman"/>
        </w:rPr>
      </w:pPr>
    </w:p>
    <w:p w:rsidR="00DD65D0" w:rsidRPr="0044709B" w:rsidRDefault="00DD65D0" w:rsidP="0044709B">
      <w:pPr>
        <w:pStyle w:val="Standard"/>
        <w:tabs>
          <w:tab w:val="left" w:pos="720"/>
        </w:tabs>
        <w:rPr>
          <w:rFonts w:eastAsia="Times New Roman" w:cs="Times New Roman"/>
        </w:rPr>
      </w:pPr>
    </w:p>
    <w:p w:rsidR="00DD65D0" w:rsidRPr="0044709B" w:rsidRDefault="00DD65D0" w:rsidP="0044709B">
      <w:pPr>
        <w:pStyle w:val="Standard"/>
        <w:tabs>
          <w:tab w:val="left" w:pos="720"/>
        </w:tabs>
        <w:rPr>
          <w:rFonts w:eastAsia="Times New Roman" w:cs="Times New Roman"/>
        </w:rPr>
      </w:pPr>
    </w:p>
    <w:p w:rsidR="00DD65D0" w:rsidRPr="0044709B" w:rsidRDefault="00DD65D0" w:rsidP="0044709B">
      <w:pPr>
        <w:pStyle w:val="Standard"/>
        <w:tabs>
          <w:tab w:val="left" w:pos="720"/>
        </w:tabs>
        <w:rPr>
          <w:rFonts w:eastAsia="Times New Roman" w:cs="Times New Roman"/>
        </w:rPr>
      </w:pPr>
    </w:p>
    <w:p w:rsidR="00DD65D0" w:rsidRPr="0044709B" w:rsidRDefault="00DD65D0" w:rsidP="0044709B">
      <w:pPr>
        <w:pStyle w:val="Standard"/>
        <w:tabs>
          <w:tab w:val="left" w:pos="720"/>
        </w:tabs>
        <w:rPr>
          <w:rFonts w:eastAsia="Times New Roman" w:cs="Times New Roman"/>
        </w:rPr>
      </w:pPr>
    </w:p>
    <w:p w:rsidR="00DD65D0" w:rsidRPr="0044709B" w:rsidRDefault="00DD65D0" w:rsidP="0044709B">
      <w:pPr>
        <w:pStyle w:val="Standard"/>
        <w:tabs>
          <w:tab w:val="left" w:pos="720"/>
        </w:tabs>
        <w:rPr>
          <w:rFonts w:eastAsia="Times New Roman" w:cs="Times New Roman"/>
        </w:rPr>
      </w:pPr>
    </w:p>
    <w:p w:rsidR="00DD65D0" w:rsidRPr="0044709B" w:rsidRDefault="00DD65D0" w:rsidP="0044709B">
      <w:pPr>
        <w:pStyle w:val="Standard"/>
        <w:tabs>
          <w:tab w:val="left" w:pos="720"/>
        </w:tabs>
        <w:rPr>
          <w:rFonts w:eastAsia="Times New Roman" w:cs="Times New Roman"/>
        </w:rPr>
      </w:pPr>
    </w:p>
    <w:p w:rsidR="00DD65D0" w:rsidRPr="0044709B" w:rsidRDefault="00DD65D0" w:rsidP="0044709B">
      <w:pPr>
        <w:pStyle w:val="Standard"/>
        <w:tabs>
          <w:tab w:val="left" w:pos="720"/>
        </w:tabs>
        <w:rPr>
          <w:rFonts w:eastAsia="Times New Roman" w:cs="Times New Roman"/>
        </w:rPr>
      </w:pPr>
    </w:p>
    <w:p w:rsidR="00DD65D0" w:rsidRPr="0044709B" w:rsidRDefault="00DD65D0" w:rsidP="0044709B">
      <w:pPr>
        <w:pStyle w:val="Standard"/>
        <w:tabs>
          <w:tab w:val="left" w:pos="720"/>
        </w:tabs>
        <w:rPr>
          <w:rFonts w:eastAsia="Times New Roman" w:cs="Times New Roman"/>
        </w:rPr>
      </w:pPr>
    </w:p>
    <w:p w:rsidR="00DD65D0" w:rsidRPr="0044709B" w:rsidRDefault="00DD65D0" w:rsidP="0044709B">
      <w:pPr>
        <w:pStyle w:val="Standard"/>
        <w:tabs>
          <w:tab w:val="left" w:pos="720"/>
        </w:tabs>
        <w:rPr>
          <w:rFonts w:eastAsia="Times New Roman" w:cs="Times New Roman"/>
        </w:rPr>
      </w:pPr>
    </w:p>
    <w:tbl>
      <w:tblPr>
        <w:tblpPr w:leftFromText="180" w:rightFromText="180" w:vertAnchor="text" w:tblpX="-55" w:tblpY="1"/>
        <w:tblOverlap w:val="never"/>
        <w:tblW w:w="1516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2556"/>
        <w:gridCol w:w="5670"/>
        <w:gridCol w:w="2219"/>
        <w:gridCol w:w="2687"/>
      </w:tblGrid>
      <w:tr w:rsidR="00DD65D0" w:rsidRPr="0044709B" w:rsidTr="00DE64F1">
        <w:trPr>
          <w:cantSplit/>
          <w:trHeight w:val="509"/>
        </w:trPr>
        <w:tc>
          <w:tcPr>
            <w:tcW w:w="20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709B">
              <w:rPr>
                <w:rFonts w:eastAsia="Times New Roman" w:cs="Times New Roman"/>
                <w:b/>
                <w:bCs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2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709B">
              <w:rPr>
                <w:rFonts w:eastAsia="Times New Roman" w:cs="Times New Roman"/>
                <w:b/>
                <w:bCs/>
                <w:sz w:val="20"/>
                <w:szCs w:val="20"/>
              </w:rPr>
              <w:t>Формы работы</w:t>
            </w:r>
          </w:p>
        </w:tc>
        <w:tc>
          <w:tcPr>
            <w:tcW w:w="5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709B">
              <w:rPr>
                <w:rFonts w:eastAsia="Times New Roman" w:cs="Times New Roman"/>
                <w:b/>
                <w:bCs/>
                <w:sz w:val="20"/>
                <w:szCs w:val="20"/>
              </w:rPr>
              <w:t>Содержание деятельности</w:t>
            </w:r>
          </w:p>
        </w:tc>
        <w:tc>
          <w:tcPr>
            <w:tcW w:w="22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709B">
              <w:rPr>
                <w:rFonts w:eastAsia="Times New Roman" w:cs="Times New Roman"/>
                <w:b/>
                <w:bCs/>
                <w:sz w:val="20"/>
                <w:szCs w:val="20"/>
              </w:rPr>
              <w:t>Адресат</w:t>
            </w:r>
          </w:p>
        </w:tc>
        <w:tc>
          <w:tcPr>
            <w:tcW w:w="26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44709B">
              <w:rPr>
                <w:rFonts w:eastAsia="Times New Roman" w:cs="Times New Roman"/>
                <w:b/>
                <w:bCs/>
                <w:sz w:val="20"/>
                <w:szCs w:val="20"/>
              </w:rPr>
              <w:t>Сроки реализации</w:t>
            </w:r>
          </w:p>
        </w:tc>
      </w:tr>
      <w:tr w:rsidR="003712CF" w:rsidRPr="0044709B" w:rsidTr="00DE64F1">
        <w:trPr>
          <w:cantSplit/>
          <w:trHeight w:val="2724"/>
        </w:trPr>
        <w:tc>
          <w:tcPr>
            <w:tcW w:w="2035" w:type="dxa"/>
            <w:vMerge w:val="restart"/>
            <w:tcBorders>
              <w:top w:val="single" w:sz="4" w:space="0" w:color="00000A"/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2. Диагностическое</w:t>
            </w:r>
          </w:p>
        </w:tc>
        <w:tc>
          <w:tcPr>
            <w:tcW w:w="2556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1. Обследование устной и письменной речи.</w:t>
            </w: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color w:val="444444"/>
                <w:sz w:val="20"/>
                <w:szCs w:val="20"/>
              </w:rPr>
            </w:pPr>
            <w:r w:rsidRPr="0044709B">
              <w:rPr>
                <w:rFonts w:cs="Times New Roman"/>
                <w:color w:val="444444"/>
                <w:sz w:val="20"/>
                <w:szCs w:val="20"/>
              </w:rPr>
              <w:t>1.  О.Б Иншакова</w:t>
            </w: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>Логопедическое обследование  устной речи детей старшего дошкольного и младшего школьного возраста</w:t>
            </w:r>
          </w:p>
          <w:p w:rsidR="003712CF" w:rsidRPr="0044709B" w:rsidRDefault="003712CF" w:rsidP="009A2A64">
            <w:pPr>
              <w:pStyle w:val="Standard"/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>2. Фотекова Т.А. Ахутина Т.В. Диагностика речевых нарушений школьников с использованием нейропсихологических методов.</w:t>
            </w:r>
          </w:p>
          <w:p w:rsidR="003712CF" w:rsidRPr="0044709B" w:rsidRDefault="003712CF" w:rsidP="009A2A64">
            <w:pPr>
              <w:pStyle w:val="Standard"/>
              <w:shd w:val="clear" w:color="auto" w:fill="FFFFFF"/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 xml:space="preserve">3. Кабанова Т.В. Домнина О.В. Тестовая диагностика: обследование речи, общей и мелкой моторики у детей 3-6 лет с речевыми нарушениями / Т.В. Кабанова, О.В. Домнина </w:t>
            </w:r>
            <w:proofErr w:type="gramStart"/>
            <w:r w:rsidRPr="0044709B">
              <w:rPr>
                <w:rFonts w:cs="Times New Roman"/>
                <w:sz w:val="20"/>
                <w:szCs w:val="20"/>
              </w:rPr>
              <w:t>;п</w:t>
            </w:r>
            <w:proofErr w:type="gramEnd"/>
            <w:r w:rsidRPr="0044709B">
              <w:rPr>
                <w:rFonts w:cs="Times New Roman"/>
                <w:sz w:val="20"/>
                <w:szCs w:val="20"/>
              </w:rPr>
              <w:t>од ред. Н.Е Ильяновой .- М.: Издательство ГНОМи Д, 2008</w:t>
            </w:r>
          </w:p>
          <w:p w:rsidR="003712CF" w:rsidRPr="0044709B" w:rsidRDefault="003712CF" w:rsidP="009A2A64">
            <w:pPr>
              <w:pStyle w:val="Standard"/>
              <w:shd w:val="clear" w:color="auto" w:fill="FFFFFF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обучающиеся</w:t>
            </w: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02.09.2024 г. – 13.09.2024 г</w:t>
            </w: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12CF" w:rsidRPr="0044709B" w:rsidTr="00DE64F1">
        <w:trPr>
          <w:cantSplit/>
          <w:trHeight w:val="964"/>
        </w:trPr>
        <w:tc>
          <w:tcPr>
            <w:tcW w:w="2035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2.. Комплектование групп развития.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Standard"/>
              <w:rPr>
                <w:rFonts w:cs="Times New Roman"/>
                <w:color w:val="444444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Дошкольники, школьники</w:t>
            </w:r>
          </w:p>
          <w:p w:rsidR="003712CF" w:rsidRPr="0044709B" w:rsidRDefault="003712CF" w:rsidP="009A2A64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 xml:space="preserve"> Промежуточная диагностика 19.05.2025  - 23.05.2025г </w:t>
            </w: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12CF" w:rsidRPr="0044709B" w:rsidTr="00DE64F1">
        <w:trPr>
          <w:cantSplit/>
          <w:trHeight w:val="663"/>
        </w:trPr>
        <w:tc>
          <w:tcPr>
            <w:tcW w:w="2035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3. Школа будущего первоклассника.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Standard"/>
              <w:rPr>
                <w:rFonts w:cs="Times New Roman"/>
                <w:color w:val="444444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Дошкольники</w:t>
            </w:r>
          </w:p>
          <w:p w:rsidR="003712CF" w:rsidRPr="0044709B" w:rsidRDefault="003712CF" w:rsidP="009A2A64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12CF" w:rsidRPr="0044709B" w:rsidTr="00DE64F1">
        <w:trPr>
          <w:cantSplit/>
          <w:trHeight w:val="388"/>
        </w:trPr>
        <w:tc>
          <w:tcPr>
            <w:tcW w:w="2035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3. Участие в ПМПК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Standard"/>
              <w:rPr>
                <w:rFonts w:cs="Times New Roman"/>
                <w:color w:val="444444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>Дети 3- 18 лет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12CF" w:rsidRPr="0044709B" w:rsidTr="00DE64F1">
        <w:trPr>
          <w:cantSplit/>
          <w:trHeight w:val="826"/>
        </w:trPr>
        <w:tc>
          <w:tcPr>
            <w:tcW w:w="2035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4. Участие в консультункте.</w:t>
            </w:r>
          </w:p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Standard"/>
              <w:rPr>
                <w:rFonts w:cs="Times New Roman"/>
                <w:color w:val="444444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12CF" w:rsidRPr="0044709B" w:rsidTr="00DE64F1">
        <w:trPr>
          <w:cantSplit/>
        </w:trPr>
        <w:tc>
          <w:tcPr>
            <w:tcW w:w="2035" w:type="dxa"/>
            <w:tcBorders>
              <w:top w:val="single" w:sz="4" w:space="0" w:color="auto"/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4709B" w:rsidRPr="0044709B" w:rsidTr="00DE64F1">
        <w:trPr>
          <w:cantSplit/>
          <w:trHeight w:val="660"/>
        </w:trPr>
        <w:tc>
          <w:tcPr>
            <w:tcW w:w="2035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3. Развивающее и коррекционно-развивающее</w:t>
            </w:r>
          </w:p>
        </w:tc>
        <w:tc>
          <w:tcPr>
            <w:tcW w:w="2556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r w:rsidRPr="0044709B">
              <w:rPr>
                <w:rFonts w:eastAsia="Times New Roman" w:cs="Times New Roman"/>
                <w:sz w:val="20"/>
                <w:szCs w:val="20"/>
              </w:rPr>
              <w:t>Корекционн</w:t>
            </w:r>
            <w:proofErr w:type="gramStart"/>
            <w:r w:rsidRPr="0044709B">
              <w:rPr>
                <w:rFonts w:eastAsia="Times New Roman" w:cs="Times New Roman"/>
                <w:sz w:val="20"/>
                <w:szCs w:val="20"/>
              </w:rPr>
              <w:t>о</w:t>
            </w:r>
            <w:proofErr w:type="spellEnd"/>
            <w:r w:rsidRPr="0044709B">
              <w:rPr>
                <w:rFonts w:eastAsia="Times New Roman" w:cs="Times New Roman"/>
                <w:sz w:val="20"/>
                <w:szCs w:val="20"/>
              </w:rPr>
              <w:t>-</w:t>
            </w:r>
            <w:proofErr w:type="gramEnd"/>
            <w:r w:rsidRPr="0044709B">
              <w:rPr>
                <w:rFonts w:eastAsia="Times New Roman" w:cs="Times New Roman"/>
                <w:sz w:val="20"/>
                <w:szCs w:val="20"/>
              </w:rPr>
              <w:t xml:space="preserve"> педагогическая работа</w:t>
            </w:r>
          </w:p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>Коррекционно - развивающая программа «</w:t>
            </w:r>
            <w:proofErr w:type="spellStart"/>
            <w:r w:rsidRPr="0044709B">
              <w:rPr>
                <w:rFonts w:cs="Times New Roman"/>
                <w:sz w:val="20"/>
                <w:szCs w:val="20"/>
              </w:rPr>
              <w:t>Говоруша</w:t>
            </w:r>
            <w:proofErr w:type="spellEnd"/>
            <w:r w:rsidRPr="0044709B">
              <w:rPr>
                <w:rFonts w:cs="Times New Roman"/>
                <w:sz w:val="20"/>
                <w:szCs w:val="20"/>
              </w:rPr>
              <w:t xml:space="preserve">» для неговорящих детей с РАС  </w:t>
            </w:r>
          </w:p>
          <w:p w:rsidR="0044709B" w:rsidRPr="0044709B" w:rsidRDefault="0044709B" w:rsidP="009A2A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839"/>
              </w:tabs>
              <w:ind w:left="720"/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4709B" w:rsidRPr="0044709B" w:rsidTr="00DE64F1">
        <w:trPr>
          <w:cantSplit/>
          <w:trHeight w:val="885"/>
        </w:trPr>
        <w:tc>
          <w:tcPr>
            <w:tcW w:w="2035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>Коррекционно - развивающая программа «Говорю, пишу, читаю без ошибок» для детей младшего школьного возраста с ЗПР, умственной усталостью</w:t>
            </w:r>
          </w:p>
          <w:p w:rsidR="0044709B" w:rsidRPr="0044709B" w:rsidRDefault="0044709B" w:rsidP="009A2A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4709B" w:rsidRPr="0044709B" w:rsidTr="00DE64F1">
        <w:trPr>
          <w:cantSplit/>
          <w:trHeight w:val="1770"/>
        </w:trPr>
        <w:tc>
          <w:tcPr>
            <w:tcW w:w="2035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>Коррекционно-развивающая программа  «Буду говорить правильно»</w:t>
            </w:r>
          </w:p>
          <w:p w:rsidR="0044709B" w:rsidRPr="0044709B" w:rsidRDefault="0044709B" w:rsidP="009A2A64">
            <w:pPr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>для детей с ОНР, ФФН</w:t>
            </w:r>
          </w:p>
          <w:p w:rsidR="0044709B" w:rsidRPr="0044709B" w:rsidRDefault="0044709B" w:rsidP="009A2A64">
            <w:pPr>
              <w:rPr>
                <w:rFonts w:cs="Times New Roman"/>
                <w:sz w:val="20"/>
                <w:szCs w:val="20"/>
              </w:rPr>
            </w:pPr>
          </w:p>
          <w:p w:rsidR="0044709B" w:rsidRPr="0044709B" w:rsidRDefault="0044709B" w:rsidP="009A2A64">
            <w:pPr>
              <w:rPr>
                <w:rFonts w:cs="Times New Roman"/>
                <w:sz w:val="20"/>
                <w:szCs w:val="20"/>
              </w:rPr>
            </w:pPr>
          </w:p>
          <w:p w:rsidR="0044709B" w:rsidRPr="0044709B" w:rsidRDefault="0044709B" w:rsidP="009A2A64">
            <w:pPr>
              <w:rPr>
                <w:rFonts w:cs="Times New Roman"/>
                <w:sz w:val="20"/>
                <w:szCs w:val="20"/>
              </w:rPr>
            </w:pPr>
          </w:p>
          <w:p w:rsidR="0044709B" w:rsidRPr="0044709B" w:rsidRDefault="0044709B" w:rsidP="009A2A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D65D0" w:rsidRPr="0044709B" w:rsidTr="00DE64F1">
        <w:trPr>
          <w:cantSplit/>
          <w:trHeight w:val="1138"/>
        </w:trPr>
        <w:tc>
          <w:tcPr>
            <w:tcW w:w="2035" w:type="dxa"/>
            <w:vMerge w:val="restart"/>
            <w:tcBorders>
              <w:top w:val="single" w:sz="4" w:space="0" w:color="00000A"/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00000A"/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3. Организация досуга детей на каникулах.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Заседания детск</w:t>
            </w:r>
            <w:proofErr w:type="gramStart"/>
            <w:r w:rsidRPr="0044709B">
              <w:rPr>
                <w:rFonts w:eastAsia="Times New Roman" w:cs="Times New Roman"/>
                <w:sz w:val="20"/>
                <w:szCs w:val="20"/>
              </w:rPr>
              <w:t>о-</w:t>
            </w:r>
            <w:proofErr w:type="gramEnd"/>
            <w:r w:rsidRPr="0044709B">
              <w:rPr>
                <w:rFonts w:eastAsia="Times New Roman" w:cs="Times New Roman"/>
                <w:sz w:val="20"/>
                <w:szCs w:val="20"/>
              </w:rPr>
              <w:t xml:space="preserve"> родительского клуба Ловкие пальцы- красивая речь</w:t>
            </w:r>
          </w:p>
          <w:p w:rsidR="003712CF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 xml:space="preserve">Логопедические занятия по техники </w:t>
            </w:r>
            <w:proofErr w:type="spellStart"/>
            <w:r w:rsidRPr="0044709B">
              <w:rPr>
                <w:rFonts w:cs="Times New Roman"/>
                <w:sz w:val="20"/>
                <w:szCs w:val="20"/>
              </w:rPr>
              <w:t>пластилинография</w:t>
            </w:r>
            <w:proofErr w:type="spellEnd"/>
            <w:r w:rsidRPr="0044709B">
              <w:rPr>
                <w:rFonts w:cs="Times New Roman"/>
                <w:sz w:val="20"/>
                <w:szCs w:val="20"/>
              </w:rPr>
              <w:t xml:space="preserve"> «Весёлый пластилин» </w:t>
            </w:r>
            <w:proofErr w:type="gramStart"/>
            <w:r w:rsidRPr="0044709B">
              <w:rPr>
                <w:rFonts w:cs="Times New Roman"/>
                <w:sz w:val="20"/>
                <w:szCs w:val="20"/>
              </w:rPr>
              <w:t>мозаичная</w:t>
            </w:r>
            <w:proofErr w:type="gramEnd"/>
            <w:r w:rsidRPr="0044709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4709B">
              <w:rPr>
                <w:rFonts w:cs="Times New Roman"/>
                <w:sz w:val="20"/>
                <w:szCs w:val="20"/>
              </w:rPr>
              <w:t>пластилинография</w:t>
            </w:r>
            <w:proofErr w:type="spellEnd"/>
            <w:r w:rsidRPr="0044709B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E64F1" w:rsidRPr="0044709B" w:rsidRDefault="00DE64F1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 xml:space="preserve">1. «Репка»                                                                                                                                                                                                          </w:t>
            </w:r>
            <w:r w:rsidR="00DD65D0" w:rsidRPr="0044709B">
              <w:rPr>
                <w:rFonts w:cs="Times New Roman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219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6A38F1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Дети,</w:t>
            </w:r>
            <w:r w:rsidR="00DD65D0" w:rsidRPr="0044709B">
              <w:rPr>
                <w:rFonts w:eastAsia="Times New Roman" w:cs="Times New Roman"/>
                <w:sz w:val="20"/>
                <w:szCs w:val="20"/>
              </w:rPr>
              <w:t xml:space="preserve">  посещающие центр  и их родители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о</w:t>
            </w:r>
            <w:r w:rsidR="00DD65D0" w:rsidRPr="0044709B">
              <w:rPr>
                <w:rFonts w:eastAsia="Times New Roman" w:cs="Times New Roman"/>
                <w:sz w:val="20"/>
                <w:szCs w:val="20"/>
              </w:rPr>
              <w:t>сенние каникулы</w:t>
            </w:r>
          </w:p>
        </w:tc>
      </w:tr>
      <w:tr w:rsidR="00DD65D0" w:rsidRPr="0044709B" w:rsidTr="00DE64F1">
        <w:trPr>
          <w:cantSplit/>
          <w:trHeight w:val="212"/>
        </w:trPr>
        <w:tc>
          <w:tcPr>
            <w:tcW w:w="2035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3712CF" w:rsidP="009A2A64">
            <w:pPr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>2. «Новогодняя ель»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зимние каникулы</w:t>
            </w:r>
          </w:p>
          <w:p w:rsidR="00DD65D0" w:rsidRPr="0044709B" w:rsidRDefault="00DD65D0" w:rsidP="009A2A64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D65D0" w:rsidRPr="0044709B" w:rsidTr="00DE64F1">
        <w:trPr>
          <w:cantSplit/>
          <w:trHeight w:val="351"/>
        </w:trPr>
        <w:tc>
          <w:tcPr>
            <w:tcW w:w="2035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>3.«Цвети</w:t>
            </w:r>
            <w:r w:rsidR="0044709B" w:rsidRPr="0044709B">
              <w:rPr>
                <w:rFonts w:cs="Times New Roman"/>
                <w:sz w:val="20"/>
                <w:szCs w:val="20"/>
              </w:rPr>
              <w:t>к -</w:t>
            </w:r>
            <w:r w:rsidRPr="0044709B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44709B">
              <w:rPr>
                <w:rFonts w:cs="Times New Roman"/>
                <w:sz w:val="20"/>
                <w:szCs w:val="20"/>
              </w:rPr>
              <w:t>семицветик</w:t>
            </w:r>
            <w:proofErr w:type="spellEnd"/>
            <w:r w:rsidRPr="0044709B">
              <w:rPr>
                <w:rFonts w:cs="Times New Roman"/>
                <w:sz w:val="20"/>
                <w:szCs w:val="20"/>
              </w:rPr>
              <w:t xml:space="preserve">» </w:t>
            </w:r>
            <w:r w:rsidR="00DD65D0" w:rsidRPr="0044709B">
              <w:rPr>
                <w:rFonts w:cs="Times New Roman"/>
                <w:sz w:val="20"/>
                <w:szCs w:val="20"/>
              </w:rPr>
              <w:t xml:space="preserve">                                                 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весенние каникулы</w:t>
            </w:r>
          </w:p>
          <w:p w:rsidR="00DD65D0" w:rsidRPr="0044709B" w:rsidRDefault="00DD65D0" w:rsidP="009A2A64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D65D0" w:rsidRPr="0044709B" w:rsidTr="00DE64F1">
        <w:trPr>
          <w:cantSplit/>
          <w:trHeight w:val="951"/>
        </w:trPr>
        <w:tc>
          <w:tcPr>
            <w:tcW w:w="2035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4. Организация мероприятия по выпуску детей из Центра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Выпуск детей идущих в первый класс на тему</w:t>
            </w:r>
          </w:p>
          <w:p w:rsidR="00DD65D0" w:rsidRPr="0044709B" w:rsidRDefault="00DD65D0" w:rsidP="009A2A64">
            <w:pPr>
              <w:pStyle w:val="1"/>
              <w:shd w:val="clear" w:color="auto" w:fill="FFFFFF"/>
              <w:spacing w:before="150" w:after="450"/>
              <w:rPr>
                <w:sz w:val="20"/>
                <w:szCs w:val="20"/>
              </w:rPr>
            </w:pPr>
            <w:r w:rsidRPr="0044709B">
              <w:rPr>
                <w:b w:val="0"/>
                <w:bCs w:val="0"/>
                <w:color w:val="333333"/>
                <w:sz w:val="20"/>
                <w:szCs w:val="20"/>
                <w:lang w:bidi="ar-SA"/>
              </w:rPr>
              <w:t xml:space="preserve">« </w:t>
            </w:r>
            <w:r w:rsidR="003712CF" w:rsidRPr="0044709B">
              <w:rPr>
                <w:b w:val="0"/>
                <w:bCs w:val="0"/>
                <w:color w:val="333333"/>
                <w:sz w:val="20"/>
                <w:szCs w:val="20"/>
                <w:lang w:bidi="ar-SA"/>
              </w:rPr>
              <w:t>Вот мы и школьниками стали!</w:t>
            </w:r>
            <w:r w:rsidRPr="0044709B">
              <w:rPr>
                <w:b w:val="0"/>
                <w:bCs w:val="0"/>
                <w:color w:val="333333"/>
                <w:sz w:val="20"/>
                <w:szCs w:val="20"/>
                <w:lang w:bidi="ar-SA"/>
              </w:rPr>
              <w:t xml:space="preserve"> »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6A38F1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дети,</w:t>
            </w:r>
            <w:r w:rsidR="00DD65D0" w:rsidRPr="0044709B">
              <w:rPr>
                <w:rFonts w:eastAsia="Times New Roman" w:cs="Times New Roman"/>
                <w:sz w:val="20"/>
                <w:szCs w:val="20"/>
              </w:rPr>
              <w:t xml:space="preserve"> посещающие Центр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май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DD65D0" w:rsidRPr="0044709B" w:rsidTr="00DE64F1">
        <w:trPr>
          <w:cantSplit/>
          <w:trHeight w:val="804"/>
        </w:trPr>
        <w:tc>
          <w:tcPr>
            <w:tcW w:w="2035" w:type="dxa"/>
            <w:vMerge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5.Конкурс на базе Центра среди родителей и их детей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«Речь ребенка в ваших руках»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1"/>
              <w:shd w:val="clear" w:color="auto" w:fill="FFFFFF"/>
              <w:spacing w:before="0" w:after="0"/>
              <w:rPr>
                <w:b w:val="0"/>
                <w:sz w:val="20"/>
                <w:szCs w:val="20"/>
              </w:rPr>
            </w:pPr>
            <w:r w:rsidRPr="0044709B">
              <w:rPr>
                <w:b w:val="0"/>
                <w:sz w:val="20"/>
                <w:szCs w:val="20"/>
              </w:rPr>
              <w:t>Поделки своими руками</w:t>
            </w:r>
          </w:p>
          <w:p w:rsidR="00DD65D0" w:rsidRPr="0044709B" w:rsidRDefault="00DD65D0" w:rsidP="009A2A64">
            <w:pPr>
              <w:pStyle w:val="1"/>
              <w:shd w:val="clear" w:color="auto" w:fill="FFFFFF"/>
              <w:rPr>
                <w:sz w:val="20"/>
                <w:szCs w:val="20"/>
              </w:rPr>
            </w:pPr>
            <w:r w:rsidRPr="0044709B">
              <w:rPr>
                <w:b w:val="0"/>
                <w:color w:val="00000A"/>
                <w:sz w:val="20"/>
                <w:szCs w:val="20"/>
              </w:rPr>
              <w:t>Игры и упражнения на развитие речи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 xml:space="preserve">родители и </w:t>
            </w:r>
            <w:proofErr w:type="gramStart"/>
            <w:r w:rsidRPr="0044709B">
              <w:rPr>
                <w:rFonts w:eastAsia="Times New Roman" w:cs="Times New Roman"/>
                <w:sz w:val="20"/>
                <w:szCs w:val="20"/>
              </w:rPr>
              <w:t>дети</w:t>
            </w:r>
            <w:proofErr w:type="gramEnd"/>
            <w:r w:rsidRPr="0044709B">
              <w:rPr>
                <w:rFonts w:eastAsia="Times New Roman" w:cs="Times New Roman"/>
                <w:sz w:val="20"/>
                <w:szCs w:val="20"/>
              </w:rPr>
              <w:t xml:space="preserve"> поселяющие Центр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>январь</w:t>
            </w:r>
          </w:p>
        </w:tc>
      </w:tr>
      <w:tr w:rsidR="00DD65D0" w:rsidRPr="0044709B" w:rsidTr="00DE64F1">
        <w:trPr>
          <w:cantSplit/>
          <w:trHeight w:val="1232"/>
        </w:trPr>
        <w:tc>
          <w:tcPr>
            <w:tcW w:w="2035" w:type="dxa"/>
            <w:vMerge w:val="restart"/>
            <w:tcBorders>
              <w:top w:val="single" w:sz="4" w:space="0" w:color="00000A"/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4. Консультативное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1. Консультации и беседы (индивидуальные и групповые)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Консультирование по проблемам предупреждения и коррекции нарушений устной и письменной речи. Оказание профессионально-методической помощи в планировании и осуществлении работы по развитию речи детей.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Дети лог</w:t>
            </w:r>
            <w:proofErr w:type="gramStart"/>
            <w:r w:rsidRPr="0044709B">
              <w:rPr>
                <w:rFonts w:eastAsia="Times New Roman" w:cs="Times New Roman"/>
                <w:sz w:val="20"/>
                <w:szCs w:val="20"/>
              </w:rPr>
              <w:t>.</w:t>
            </w:r>
            <w:proofErr w:type="gramEnd"/>
            <w:r w:rsidRPr="0044709B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4709B">
              <w:rPr>
                <w:rFonts w:eastAsia="Times New Roman" w:cs="Times New Roman"/>
                <w:sz w:val="20"/>
                <w:szCs w:val="20"/>
              </w:rPr>
              <w:t>г</w:t>
            </w:r>
            <w:proofErr w:type="gramEnd"/>
            <w:r w:rsidRPr="0044709B">
              <w:rPr>
                <w:rFonts w:eastAsia="Times New Roman" w:cs="Times New Roman"/>
                <w:sz w:val="20"/>
                <w:szCs w:val="20"/>
              </w:rPr>
              <w:t>рупп, подростки, родители, учителя нач. классов, воспитатели ДОУ, логопеды</w:t>
            </w:r>
          </w:p>
          <w:p w:rsidR="00DD65D0" w:rsidRPr="0044709B" w:rsidRDefault="00DD65D0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00000A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В течение года по запросу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DD65D0" w:rsidRPr="0044709B" w:rsidTr="00DE64F1">
        <w:trPr>
          <w:cantSplit/>
          <w:trHeight w:val="1140"/>
        </w:trPr>
        <w:tc>
          <w:tcPr>
            <w:tcW w:w="2035" w:type="dxa"/>
            <w:vMerge/>
            <w:tcBorders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2. Консультпункт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Консультирование детей, имеющих речевые нарушения, родителей. Разовые диагностик</w:t>
            </w:r>
            <w:proofErr w:type="gramStart"/>
            <w:r w:rsidRPr="0044709B">
              <w:rPr>
                <w:rFonts w:eastAsia="Times New Roman" w:cs="Times New Roman"/>
                <w:sz w:val="20"/>
                <w:szCs w:val="20"/>
              </w:rPr>
              <w:t>о-</w:t>
            </w:r>
            <w:proofErr w:type="gramEnd"/>
            <w:r w:rsidRPr="0044709B">
              <w:rPr>
                <w:rFonts w:eastAsia="Times New Roman" w:cs="Times New Roman"/>
                <w:sz w:val="20"/>
                <w:szCs w:val="20"/>
              </w:rPr>
              <w:t xml:space="preserve"> развивающие занятия,  рекомендации по дальнейшей работе.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1"/>
              <w:bottom w:val="single" w:sz="4" w:space="0" w:color="00000A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Дети, родители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В течение года</w:t>
            </w:r>
          </w:p>
          <w:p w:rsidR="00DD65D0" w:rsidRPr="0044709B" w:rsidRDefault="00DD65D0" w:rsidP="009A2A64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44709B" w:rsidRPr="0044709B" w:rsidTr="00DE64F1">
        <w:trPr>
          <w:cantSplit/>
          <w:trHeight w:val="801"/>
        </w:trPr>
        <w:tc>
          <w:tcPr>
            <w:tcW w:w="2035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5. Просветительское.</w:t>
            </w:r>
          </w:p>
        </w:tc>
        <w:tc>
          <w:tcPr>
            <w:tcW w:w="2556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1.Родительские собрания</w:t>
            </w:r>
          </w:p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44709B" w:rsidRPr="0044709B" w:rsidRDefault="0044709B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44709B">
              <w:rPr>
                <w:b w:val="0"/>
                <w:bCs w:val="0"/>
                <w:sz w:val="20"/>
                <w:szCs w:val="20"/>
              </w:rPr>
              <w:t>1.</w:t>
            </w:r>
            <w:r w:rsidRPr="0044709B">
              <w:t xml:space="preserve"> </w:t>
            </w:r>
            <w:r w:rsidRPr="0044709B">
              <w:rPr>
                <w:b w:val="0"/>
                <w:bCs w:val="0"/>
                <w:sz w:val="20"/>
                <w:szCs w:val="20"/>
              </w:rPr>
              <w:t>«Формирование фонематического восприятия, навыков ф</w:t>
            </w:r>
            <w:r w:rsidRPr="0044709B">
              <w:rPr>
                <w:b w:val="0"/>
                <w:bCs w:val="0"/>
                <w:sz w:val="20"/>
                <w:szCs w:val="20"/>
              </w:rPr>
              <w:t>о</w:t>
            </w:r>
            <w:r w:rsidRPr="0044709B">
              <w:rPr>
                <w:b w:val="0"/>
                <w:bCs w:val="0"/>
                <w:sz w:val="20"/>
                <w:szCs w:val="20"/>
              </w:rPr>
              <w:t>нематического анализа и синтеза как одного из условий подг</w:t>
            </w:r>
            <w:r w:rsidRPr="0044709B">
              <w:rPr>
                <w:b w:val="0"/>
                <w:bCs w:val="0"/>
                <w:sz w:val="20"/>
                <w:szCs w:val="20"/>
              </w:rPr>
              <w:t>о</w:t>
            </w:r>
            <w:r w:rsidRPr="0044709B">
              <w:rPr>
                <w:b w:val="0"/>
                <w:bCs w:val="0"/>
                <w:sz w:val="20"/>
                <w:szCs w:val="20"/>
              </w:rPr>
              <w:t>товки детей к школе».</w:t>
            </w:r>
          </w:p>
          <w:p w:rsidR="0044709B" w:rsidRPr="0044709B" w:rsidRDefault="0044709B" w:rsidP="009A2A64">
            <w:pPr>
              <w:pStyle w:val="1"/>
              <w:rPr>
                <w:sz w:val="20"/>
                <w:szCs w:val="20"/>
              </w:rPr>
            </w:pPr>
            <w:r w:rsidRPr="0044709B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2219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Воспитатели детских садов</w:t>
            </w:r>
          </w:p>
          <w:p w:rsidR="0044709B" w:rsidRPr="0044709B" w:rsidRDefault="0044709B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 xml:space="preserve"> ноябрь</w:t>
            </w:r>
          </w:p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44709B" w:rsidRPr="0044709B" w:rsidRDefault="0044709B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</w:tr>
      <w:tr w:rsidR="0044709B" w:rsidRPr="0044709B" w:rsidTr="00DE64F1">
        <w:trPr>
          <w:cantSplit/>
          <w:trHeight w:val="258"/>
        </w:trPr>
        <w:tc>
          <w:tcPr>
            <w:tcW w:w="2035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1"/>
              <w:rPr>
                <w:sz w:val="20"/>
                <w:szCs w:val="20"/>
              </w:rPr>
            </w:pPr>
            <w:r w:rsidRPr="0044709B">
              <w:rPr>
                <w:b w:val="0"/>
                <w:bCs w:val="0"/>
                <w:sz w:val="20"/>
                <w:szCs w:val="20"/>
              </w:rPr>
              <w:t>2</w:t>
            </w:r>
            <w:r w:rsidRPr="0044709B">
              <w:rPr>
                <w:b w:val="0"/>
                <w:bCs w:val="0"/>
                <w:color w:val="232323"/>
                <w:sz w:val="20"/>
                <w:szCs w:val="20"/>
              </w:rPr>
              <w:t xml:space="preserve"> </w:t>
            </w:r>
            <w:r w:rsidRPr="0044709B">
              <w:rPr>
                <w:b w:val="0"/>
                <w:bCs w:val="0"/>
                <w:sz w:val="20"/>
                <w:szCs w:val="20"/>
              </w:rPr>
              <w:t>«Если ваш ребенок левша».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февраль</w:t>
            </w:r>
          </w:p>
        </w:tc>
      </w:tr>
      <w:tr w:rsidR="0044709B" w:rsidRPr="0044709B" w:rsidTr="00DE64F1">
        <w:trPr>
          <w:cantSplit/>
          <w:trHeight w:val="562"/>
        </w:trPr>
        <w:tc>
          <w:tcPr>
            <w:tcW w:w="2035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Standard"/>
              <w:rPr>
                <w:bCs/>
                <w:sz w:val="20"/>
                <w:szCs w:val="20"/>
              </w:rPr>
            </w:pPr>
            <w:r w:rsidRPr="0044709B">
              <w:rPr>
                <w:bCs/>
                <w:sz w:val="20"/>
                <w:szCs w:val="20"/>
              </w:rPr>
              <w:t xml:space="preserve"> 3. «Как воспитать у ребенка навыки </w:t>
            </w:r>
            <w:r>
              <w:rPr>
                <w:bCs/>
                <w:sz w:val="20"/>
                <w:szCs w:val="20"/>
              </w:rPr>
              <w:t>правильного звукопроизношения».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апрель</w:t>
            </w:r>
          </w:p>
        </w:tc>
      </w:tr>
      <w:tr w:rsidR="0044709B" w:rsidRPr="0044709B" w:rsidTr="00DE64F1">
        <w:trPr>
          <w:cantSplit/>
          <w:trHeight w:val="316"/>
        </w:trPr>
        <w:tc>
          <w:tcPr>
            <w:tcW w:w="2035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 xml:space="preserve">2. Уголок «Для вас, </w:t>
            </w:r>
            <w:r w:rsidRPr="0044709B">
              <w:rPr>
                <w:rFonts w:eastAsia="Times New Roman" w:cs="Times New Roman"/>
                <w:sz w:val="20"/>
                <w:szCs w:val="20"/>
              </w:rPr>
              <w:lastRenderedPageBreak/>
              <w:t>родители»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44709B">
              <w:rPr>
                <w:rFonts w:cs="Times New Roman"/>
                <w:bCs/>
                <w:sz w:val="20"/>
                <w:szCs w:val="20"/>
              </w:rPr>
              <w:lastRenderedPageBreak/>
              <w:t>1. Требования к речи взрослого.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Standard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44709B" w:rsidRPr="0044709B" w:rsidRDefault="0044709B" w:rsidP="009A2A64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сентябрь</w:t>
            </w:r>
          </w:p>
        </w:tc>
      </w:tr>
      <w:tr w:rsidR="0044709B" w:rsidRPr="0044709B" w:rsidTr="00DE64F1">
        <w:trPr>
          <w:cantSplit/>
          <w:trHeight w:val="600"/>
        </w:trPr>
        <w:tc>
          <w:tcPr>
            <w:tcW w:w="2035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44709B">
              <w:rPr>
                <w:rFonts w:cs="Times New Roman"/>
                <w:bCs/>
                <w:sz w:val="20"/>
                <w:szCs w:val="20"/>
              </w:rPr>
              <w:t xml:space="preserve">2.  Что полезно нашим детям? Советы логопеда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44709B" w:rsidRPr="0044709B" w:rsidRDefault="0044709B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Родители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декабрь</w:t>
            </w:r>
          </w:p>
        </w:tc>
      </w:tr>
      <w:tr w:rsidR="003712CF" w:rsidRPr="0044709B" w:rsidTr="00DE64F1">
        <w:trPr>
          <w:cantSplit/>
          <w:trHeight w:val="400"/>
        </w:trPr>
        <w:tc>
          <w:tcPr>
            <w:tcW w:w="2035" w:type="dxa"/>
            <w:vMerge w:val="restart"/>
            <w:tcBorders>
              <w:top w:val="single" w:sz="4" w:space="0" w:color="auto"/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Standard"/>
              <w:rPr>
                <w:rFonts w:cs="Times New Roman"/>
                <w:bCs/>
                <w:sz w:val="20"/>
                <w:szCs w:val="20"/>
              </w:rPr>
            </w:pPr>
            <w:r w:rsidRPr="0044709B">
              <w:rPr>
                <w:rFonts w:cs="Times New Roman"/>
                <w:bCs/>
                <w:sz w:val="20"/>
                <w:szCs w:val="20"/>
              </w:rPr>
              <w:t xml:space="preserve">3. </w:t>
            </w:r>
            <w:r w:rsidR="006C2443" w:rsidRPr="0044709B">
              <w:rPr>
                <w:rFonts w:cs="Times New Roman"/>
                <w:bCs/>
                <w:sz w:val="20"/>
                <w:szCs w:val="20"/>
              </w:rPr>
              <w:t>Если ребёнок не говорит? Советы логопеда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февраль</w:t>
            </w:r>
          </w:p>
        </w:tc>
      </w:tr>
      <w:tr w:rsidR="006C2443" w:rsidRPr="0044709B" w:rsidTr="00DE64F1">
        <w:trPr>
          <w:cantSplit/>
          <w:trHeight w:val="369"/>
        </w:trPr>
        <w:tc>
          <w:tcPr>
            <w:tcW w:w="2035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2443" w:rsidRPr="0044709B" w:rsidRDefault="006C2443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2443" w:rsidRPr="0044709B" w:rsidRDefault="006C2443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3. Буклеты, памятки</w:t>
            </w:r>
          </w:p>
          <w:p w:rsidR="006C2443" w:rsidRPr="0044709B" w:rsidRDefault="006C2443" w:rsidP="009A2A64">
            <w:pPr>
              <w:pStyle w:val="TableContents"/>
              <w:tabs>
                <w:tab w:val="center" w:pos="370"/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6C2443" w:rsidRPr="0044709B" w:rsidRDefault="006C2443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6C2443" w:rsidRPr="0044709B" w:rsidRDefault="006C2443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6C2443" w:rsidRPr="0044709B" w:rsidRDefault="006C2443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6C2443" w:rsidRPr="0044709B" w:rsidRDefault="006C2443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6C2443" w:rsidRPr="0044709B" w:rsidRDefault="006C2443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6C2443" w:rsidRPr="0044709B" w:rsidRDefault="006C2443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6C2443" w:rsidRPr="0044709B" w:rsidRDefault="006C2443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6C2443" w:rsidRPr="0044709B" w:rsidRDefault="006C2443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6C2443" w:rsidRPr="0044709B" w:rsidRDefault="006C2443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6C2443" w:rsidRPr="0044709B" w:rsidRDefault="006C2443" w:rsidP="009A2A64">
            <w:pPr>
              <w:ind w:right="482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2443" w:rsidRPr="0044709B" w:rsidRDefault="006C2443" w:rsidP="009A2A64">
            <w:pPr>
              <w:ind w:right="482"/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>1. «Учимся писать правильно»  для родителей  детей 6-7 лет»</w:t>
            </w:r>
          </w:p>
          <w:p w:rsidR="006C2443" w:rsidRPr="0044709B" w:rsidRDefault="006C2443" w:rsidP="009A2A64">
            <w:pPr>
              <w:ind w:right="482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2443" w:rsidRPr="0044709B" w:rsidRDefault="006C2443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6C2443" w:rsidRPr="0044709B" w:rsidRDefault="006C2443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>Родители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2443" w:rsidRPr="0044709B" w:rsidRDefault="006C2443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сентябрь</w:t>
            </w:r>
          </w:p>
        </w:tc>
      </w:tr>
      <w:tr w:rsidR="006C2443" w:rsidRPr="0044709B" w:rsidTr="00DE64F1">
        <w:trPr>
          <w:cantSplit/>
          <w:trHeight w:val="825"/>
        </w:trPr>
        <w:tc>
          <w:tcPr>
            <w:tcW w:w="2035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2443" w:rsidRPr="0044709B" w:rsidRDefault="006C2443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2443" w:rsidRPr="0044709B" w:rsidRDefault="006C2443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2443" w:rsidRPr="0044709B" w:rsidRDefault="006C2443" w:rsidP="009A2A64">
            <w:pPr>
              <w:ind w:right="482"/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>2. Логопедические игры для детей раннего возраста (ИГРАЕМ С МА</w:t>
            </w:r>
            <w:r w:rsidR="0044709B" w:rsidRPr="0044709B">
              <w:rPr>
                <w:rFonts w:cs="Times New Roman"/>
                <w:sz w:val="20"/>
                <w:szCs w:val="20"/>
              </w:rPr>
              <w:t>МОЙ)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2443" w:rsidRPr="0044709B" w:rsidRDefault="006C2443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C2443" w:rsidRPr="0044709B" w:rsidRDefault="006C2443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6C2443" w:rsidRPr="0044709B" w:rsidRDefault="006C2443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ноябрь</w:t>
            </w:r>
          </w:p>
        </w:tc>
      </w:tr>
      <w:tr w:rsidR="003712CF" w:rsidRPr="0044709B" w:rsidTr="00DE64F1">
        <w:trPr>
          <w:cantSplit/>
          <w:trHeight w:val="256"/>
        </w:trPr>
        <w:tc>
          <w:tcPr>
            <w:tcW w:w="2035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9A2A64" w:rsidRDefault="006C2443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>3. Дыхательная гимнастика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9A2A64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февраль</w:t>
            </w:r>
          </w:p>
        </w:tc>
      </w:tr>
      <w:tr w:rsidR="003712CF" w:rsidRPr="0044709B" w:rsidTr="00DE64F1">
        <w:trPr>
          <w:cantSplit/>
          <w:trHeight w:val="697"/>
        </w:trPr>
        <w:tc>
          <w:tcPr>
            <w:tcW w:w="2035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4.Логопедический журнал для родителей</w:t>
            </w:r>
          </w:p>
          <w:p w:rsidR="003712CF" w:rsidRPr="0044709B" w:rsidRDefault="003712CF" w:rsidP="009A2A64">
            <w:pPr>
              <w:pStyle w:val="TableContents"/>
              <w:ind w:left="87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«Я буду говорить правильно»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tabs>
                <w:tab w:val="left" w:pos="14"/>
                <w:tab w:val="right" w:pos="9355"/>
              </w:tabs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cs="Times New Roman"/>
                <w:bCs/>
                <w:iCs/>
                <w:sz w:val="20"/>
                <w:szCs w:val="20"/>
                <w:lang w:eastAsia="ru-RU"/>
              </w:rPr>
              <w:t>«</w:t>
            </w:r>
            <w:r w:rsidR="0044709B" w:rsidRPr="0044709B">
              <w:rPr>
                <w:rFonts w:cs="Times New Roman"/>
                <w:bCs/>
                <w:iCs/>
                <w:sz w:val="20"/>
                <w:szCs w:val="20"/>
                <w:lang w:eastAsia="ru-RU"/>
              </w:rPr>
              <w:t>Запуск речи молчуна</w:t>
            </w:r>
            <w:r w:rsidRPr="0044709B">
              <w:rPr>
                <w:rFonts w:cs="Times New Roman"/>
                <w:bCs/>
                <w:iCs/>
                <w:sz w:val="20"/>
                <w:szCs w:val="20"/>
                <w:lang w:eastAsia="ru-RU"/>
              </w:rPr>
              <w:t xml:space="preserve">» </w:t>
            </w:r>
            <w:r w:rsidR="006C2443" w:rsidRPr="0044709B">
              <w:rPr>
                <w:rFonts w:cs="Times New Roman"/>
                <w:bCs/>
                <w:sz w:val="20"/>
                <w:szCs w:val="20"/>
              </w:rPr>
              <w:t xml:space="preserve"> № 14, 2024</w:t>
            </w:r>
            <w:r w:rsidRPr="0044709B">
              <w:rPr>
                <w:rFonts w:cs="Times New Roman"/>
                <w:bCs/>
                <w:sz w:val="20"/>
                <w:szCs w:val="20"/>
              </w:rPr>
              <w:t>г.</w:t>
            </w:r>
          </w:p>
          <w:p w:rsidR="003712CF" w:rsidRPr="0044709B" w:rsidRDefault="003712CF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>родители</w:t>
            </w:r>
          </w:p>
          <w:p w:rsidR="003712CF" w:rsidRPr="0044709B" w:rsidRDefault="003712CF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  <w:p w:rsidR="003712CF" w:rsidRPr="0044709B" w:rsidRDefault="003712CF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>январь</w:t>
            </w:r>
          </w:p>
          <w:p w:rsidR="003712CF" w:rsidRPr="0044709B" w:rsidRDefault="003712CF" w:rsidP="009A2A64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3712CF" w:rsidRPr="0044709B" w:rsidTr="00DE64F1">
        <w:trPr>
          <w:cantSplit/>
          <w:trHeight w:val="431"/>
        </w:trPr>
        <w:tc>
          <w:tcPr>
            <w:tcW w:w="2035" w:type="dxa"/>
            <w:vMerge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ind w:right="482"/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>5. Публикации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44709B" w:rsidP="00C22F46">
            <w:pPr>
              <w:tabs>
                <w:tab w:val="left" w:pos="14"/>
                <w:tab w:val="right" w:pos="9355"/>
              </w:tabs>
              <w:rPr>
                <w:rFonts w:cs="Times New Roman"/>
                <w:bCs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 xml:space="preserve"> </w:t>
            </w:r>
            <w:r w:rsidR="003712CF" w:rsidRPr="0044709B">
              <w:rPr>
                <w:rFonts w:cs="Times New Roman"/>
                <w:sz w:val="20"/>
                <w:szCs w:val="20"/>
              </w:rPr>
              <w:t xml:space="preserve">1.  </w:t>
            </w:r>
            <w:proofErr w:type="spellStart"/>
            <w:r w:rsidR="003712CF" w:rsidRPr="0044709B">
              <w:rPr>
                <w:rFonts w:cs="Times New Roman"/>
                <w:sz w:val="20"/>
                <w:szCs w:val="20"/>
              </w:rPr>
              <w:t>Пластилинография</w:t>
            </w:r>
            <w:proofErr w:type="spellEnd"/>
            <w:r w:rsidR="003712CF" w:rsidRPr="0044709B">
              <w:rPr>
                <w:rFonts w:cs="Times New Roman"/>
                <w:sz w:val="20"/>
                <w:szCs w:val="20"/>
              </w:rPr>
              <w:t xml:space="preserve"> на логопедических занятиях</w:t>
            </w:r>
          </w:p>
          <w:p w:rsidR="003712CF" w:rsidRPr="0044709B" w:rsidRDefault="00C22F46" w:rsidP="009A2A64">
            <w:pPr>
              <w:pStyle w:val="Standard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3712CF" w:rsidRPr="0044709B">
              <w:rPr>
                <w:rFonts w:cs="Times New Roman"/>
                <w:sz w:val="20"/>
                <w:szCs w:val="20"/>
              </w:rPr>
              <w:t>2. Игры руками  родителей для развития речи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4709B" w:rsidRPr="0044709B" w:rsidRDefault="0044709B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</w:t>
            </w:r>
            <w:r w:rsidR="003712CF" w:rsidRPr="0044709B">
              <w:rPr>
                <w:rFonts w:cs="Times New Roman"/>
                <w:sz w:val="20"/>
                <w:szCs w:val="20"/>
              </w:rPr>
              <w:t>оябрь</w:t>
            </w:r>
          </w:p>
          <w:p w:rsidR="0044709B" w:rsidRDefault="003712CF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>февраль</w:t>
            </w:r>
          </w:p>
          <w:p w:rsidR="003712CF" w:rsidRPr="0044709B" w:rsidRDefault="003712CF" w:rsidP="009A2A64"/>
        </w:tc>
      </w:tr>
      <w:tr w:rsidR="003712CF" w:rsidRPr="0044709B" w:rsidTr="00DE64F1">
        <w:trPr>
          <w:cantSplit/>
          <w:trHeight w:val="810"/>
        </w:trPr>
        <w:tc>
          <w:tcPr>
            <w:tcW w:w="2035" w:type="dxa"/>
            <w:tcBorders>
              <w:top w:val="single" w:sz="4" w:space="0" w:color="auto"/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9A2A64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6.Научно-методическое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9A2A64" w:rsidP="009A2A64">
            <w:pPr>
              <w:ind w:right="482"/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.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1. </w:t>
            </w:r>
            <w:r w:rsidRPr="0044709B">
              <w:rPr>
                <w:rFonts w:eastAsia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4F1" w:rsidRDefault="003712CF" w:rsidP="00DE64F1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9A2A64" w:rsidRPr="0044709B">
              <w:rPr>
                <w:rFonts w:eastAsia="Times New Roman" w:cs="Times New Roman"/>
                <w:sz w:val="20"/>
                <w:szCs w:val="20"/>
              </w:rPr>
              <w:t>1.Работа над  планом самообразования</w:t>
            </w:r>
          </w:p>
          <w:p w:rsidR="003712CF" w:rsidRPr="009A2A64" w:rsidRDefault="009A2A64" w:rsidP="00DE64F1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>«Совершенствование системы оказания психолог</w:t>
            </w:r>
            <w:proofErr w:type="gramStart"/>
            <w:r w:rsidRPr="0044709B">
              <w:rPr>
                <w:rFonts w:cs="Times New Roman"/>
                <w:sz w:val="20"/>
                <w:szCs w:val="20"/>
              </w:rPr>
              <w:t>о-</w:t>
            </w:r>
            <w:proofErr w:type="gramEnd"/>
            <w:r w:rsidRPr="0044709B">
              <w:rPr>
                <w:rFonts w:cs="Times New Roman"/>
                <w:sz w:val="20"/>
                <w:szCs w:val="20"/>
              </w:rPr>
              <w:t xml:space="preserve"> педагогической помощи посредством цифровой образовательной среды» (в рамках методической проблемы центра)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44709B" w:rsidRDefault="003712CF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712CF" w:rsidRPr="009A2A64" w:rsidRDefault="009A2A64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6A38F1" w:rsidRPr="0044709B" w:rsidTr="00DE64F1">
        <w:trPr>
          <w:cantSplit/>
          <w:trHeight w:val="25"/>
        </w:trPr>
        <w:tc>
          <w:tcPr>
            <w:tcW w:w="2035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44709B" w:rsidRDefault="006A38F1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vMerge w:val="restart"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44709B" w:rsidRDefault="006A38F1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6A38F1" w:rsidRPr="0044709B" w:rsidRDefault="006A38F1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44709B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6A38F1" w:rsidRPr="0044709B" w:rsidRDefault="006A38F1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2A64" w:rsidRPr="009A2A64" w:rsidRDefault="009A2A64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44709B" w:rsidRDefault="006A38F1" w:rsidP="009A2A64">
            <w:pPr>
              <w:pStyle w:val="Standard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44709B" w:rsidRDefault="006A38F1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A38F1" w:rsidRPr="0044709B" w:rsidTr="00DE64F1">
        <w:trPr>
          <w:cantSplit/>
          <w:trHeight w:val="409"/>
        </w:trPr>
        <w:tc>
          <w:tcPr>
            <w:tcW w:w="2035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44709B" w:rsidRDefault="006A38F1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44709B" w:rsidRDefault="006A38F1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9A2A64" w:rsidRDefault="006A38F1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bCs/>
                <w:color w:val="333333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 xml:space="preserve">2. </w:t>
            </w:r>
            <w:r w:rsidRPr="0044709B">
              <w:rPr>
                <w:rFonts w:cs="Times New Roman"/>
                <w:bCs/>
                <w:color w:val="333333"/>
                <w:sz w:val="20"/>
                <w:szCs w:val="20"/>
              </w:rPr>
              <w:t>Участие</w:t>
            </w:r>
            <w:r w:rsidRPr="0044709B">
              <w:rPr>
                <w:rStyle w:val="apple-converted-space"/>
                <w:rFonts w:cs="Times New Roman"/>
                <w:color w:val="333333"/>
                <w:sz w:val="20"/>
                <w:szCs w:val="20"/>
              </w:rPr>
              <w:t> </w:t>
            </w:r>
            <w:r w:rsidRPr="0044709B">
              <w:rPr>
                <w:rFonts w:cs="Times New Roman"/>
                <w:bCs/>
                <w:color w:val="333333"/>
                <w:sz w:val="20"/>
                <w:szCs w:val="20"/>
              </w:rPr>
              <w:t>в</w:t>
            </w:r>
            <w:r w:rsidRPr="0044709B">
              <w:rPr>
                <w:rStyle w:val="apple-converted-space"/>
                <w:rFonts w:cs="Times New Roman"/>
                <w:color w:val="333333"/>
                <w:sz w:val="20"/>
                <w:szCs w:val="20"/>
              </w:rPr>
              <w:t> </w:t>
            </w:r>
            <w:r w:rsidRPr="0044709B">
              <w:rPr>
                <w:rFonts w:cs="Times New Roman"/>
                <w:bCs/>
                <w:color w:val="333333"/>
                <w:sz w:val="20"/>
                <w:szCs w:val="20"/>
              </w:rPr>
              <w:t>дистанционных</w:t>
            </w:r>
            <w:r w:rsidRPr="0044709B">
              <w:rPr>
                <w:rStyle w:val="apple-converted-space"/>
                <w:rFonts w:cs="Times New Roman"/>
                <w:color w:val="333333"/>
                <w:sz w:val="20"/>
                <w:szCs w:val="20"/>
              </w:rPr>
              <w:t> </w:t>
            </w:r>
            <w:r w:rsidRPr="0044709B">
              <w:rPr>
                <w:rFonts w:cs="Times New Roman"/>
                <w:bCs/>
                <w:color w:val="333333"/>
                <w:sz w:val="20"/>
                <w:szCs w:val="20"/>
              </w:rPr>
              <w:t>конкурсах совместно с детьми (индивидуально, в группах)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44709B" w:rsidRDefault="006A38F1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6A38F1" w:rsidRPr="0044709B" w:rsidRDefault="006A38F1" w:rsidP="009A2A64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До марта 2025</w:t>
            </w:r>
          </w:p>
          <w:p w:rsidR="006A38F1" w:rsidRPr="0044709B" w:rsidRDefault="006A38F1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6A38F1" w:rsidRPr="0044709B" w:rsidTr="00DE64F1">
        <w:trPr>
          <w:cantSplit/>
          <w:trHeight w:val="588"/>
        </w:trPr>
        <w:tc>
          <w:tcPr>
            <w:tcW w:w="2035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44709B" w:rsidRDefault="006A38F1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44709B" w:rsidRDefault="006A38F1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9A2A64" w:rsidRDefault="006A38F1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cs="Times New Roman"/>
                <w:bCs/>
                <w:color w:val="333333"/>
                <w:sz w:val="20"/>
                <w:szCs w:val="20"/>
              </w:rPr>
              <w:t>3. Участие в дистанционных конкурсах для педагогов.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44709B" w:rsidRDefault="006A38F1" w:rsidP="009A2A64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До марта 2025</w:t>
            </w:r>
          </w:p>
        </w:tc>
      </w:tr>
      <w:tr w:rsidR="006A38F1" w:rsidRPr="0044709B" w:rsidTr="00DE64F1">
        <w:trPr>
          <w:cantSplit/>
          <w:trHeight w:val="538"/>
        </w:trPr>
        <w:tc>
          <w:tcPr>
            <w:tcW w:w="2035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44709B" w:rsidRDefault="006A38F1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lef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44709B" w:rsidRDefault="006A38F1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44709B" w:rsidRDefault="006A38F1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bCs/>
                <w:color w:val="333333"/>
                <w:sz w:val="20"/>
                <w:szCs w:val="20"/>
              </w:rPr>
            </w:pPr>
            <w:r w:rsidRPr="0044709B">
              <w:rPr>
                <w:rFonts w:cs="Times New Roman"/>
                <w:bCs/>
                <w:color w:val="333333"/>
                <w:sz w:val="20"/>
                <w:szCs w:val="20"/>
              </w:rPr>
              <w:t>4.  Дистанционное участие в вебинарах</w:t>
            </w:r>
          </w:p>
          <w:p w:rsidR="006A38F1" w:rsidRPr="0044709B" w:rsidRDefault="006A38F1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bCs/>
                <w:color w:val="333333"/>
                <w:sz w:val="20"/>
                <w:szCs w:val="20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44709B" w:rsidRDefault="006A38F1" w:rsidP="009A2A64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bottom w:val="single" w:sz="4" w:space="0" w:color="auto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44709B" w:rsidRDefault="006A38F1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6A38F1" w:rsidRPr="0044709B" w:rsidRDefault="006A38F1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по мере необходимости</w:t>
            </w:r>
          </w:p>
        </w:tc>
      </w:tr>
      <w:tr w:rsidR="006A38F1" w:rsidRPr="0044709B" w:rsidTr="00DE64F1">
        <w:trPr>
          <w:cantSplit/>
          <w:trHeight w:val="437"/>
        </w:trPr>
        <w:tc>
          <w:tcPr>
            <w:tcW w:w="2035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44709B" w:rsidRDefault="006A38F1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44709B" w:rsidRDefault="006A38F1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44709B" w:rsidRDefault="006A38F1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bCs/>
                <w:color w:val="333333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5 Участие в семинарах областного ППМ</w:t>
            </w:r>
            <w:proofErr w:type="gramStart"/>
            <w:r w:rsidRPr="0044709B">
              <w:rPr>
                <w:rFonts w:eastAsia="Times New Roman" w:cs="Times New Roman"/>
                <w:sz w:val="20"/>
                <w:szCs w:val="20"/>
              </w:rPr>
              <w:t>С-</w:t>
            </w:r>
            <w:proofErr w:type="gramEnd"/>
            <w:r w:rsidRPr="0044709B">
              <w:rPr>
                <w:rFonts w:eastAsia="Times New Roman" w:cs="Times New Roman"/>
                <w:sz w:val="20"/>
                <w:szCs w:val="20"/>
              </w:rPr>
              <w:t xml:space="preserve"> центра.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44709B" w:rsidRDefault="006A38F1" w:rsidP="009A2A64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A38F1" w:rsidRPr="0044709B" w:rsidRDefault="006A38F1" w:rsidP="009A2A64">
            <w:pPr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по мере необходимости</w:t>
            </w:r>
          </w:p>
          <w:p w:rsidR="006A38F1" w:rsidRPr="0044709B" w:rsidRDefault="006A38F1" w:rsidP="009A2A64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D65D0" w:rsidRPr="0044709B" w:rsidTr="00DE64F1">
        <w:trPr>
          <w:cantSplit/>
          <w:trHeight w:val="509"/>
        </w:trPr>
        <w:tc>
          <w:tcPr>
            <w:tcW w:w="203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lastRenderedPageBreak/>
              <w:t>7.Экспертное</w:t>
            </w:r>
          </w:p>
        </w:tc>
        <w:tc>
          <w:tcPr>
            <w:tcW w:w="25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1. Заключения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2. Отчеты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- по итогам 1 четверти;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-отчет за год;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- информационная карта;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- по каникулам (</w:t>
            </w:r>
            <w:proofErr w:type="gramStart"/>
            <w:r w:rsidRPr="0044709B">
              <w:rPr>
                <w:rFonts w:eastAsia="Times New Roman" w:cs="Times New Roman"/>
                <w:sz w:val="20"/>
                <w:szCs w:val="20"/>
              </w:rPr>
              <w:t>осенние</w:t>
            </w:r>
            <w:proofErr w:type="gramEnd"/>
            <w:r w:rsidRPr="0044709B">
              <w:rPr>
                <w:rFonts w:eastAsia="Times New Roman" w:cs="Times New Roman"/>
                <w:sz w:val="20"/>
                <w:szCs w:val="20"/>
              </w:rPr>
              <w:t>, зимние, весенние)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-по пришкольному лагерю;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3. Алгоритм рабочего времени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4. Планирование</w:t>
            </w:r>
          </w:p>
          <w:p w:rsidR="00DD65D0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-план работы на 2024-2025</w:t>
            </w:r>
            <w:r w:rsidR="00DD65D0" w:rsidRPr="0044709B">
              <w:rPr>
                <w:rFonts w:eastAsia="Times New Roman" w:cs="Times New Roman"/>
                <w:sz w:val="20"/>
                <w:szCs w:val="20"/>
              </w:rPr>
              <w:t xml:space="preserve"> уч. год</w:t>
            </w:r>
          </w:p>
          <w:p w:rsidR="00DD65D0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-план по самообразованию на 2024 -2025</w:t>
            </w:r>
            <w:r w:rsidR="00DD65D0" w:rsidRPr="0044709B">
              <w:rPr>
                <w:rFonts w:eastAsia="Times New Roman" w:cs="Times New Roman"/>
                <w:sz w:val="20"/>
                <w:szCs w:val="20"/>
              </w:rPr>
              <w:t xml:space="preserve"> уч. год.</w:t>
            </w:r>
          </w:p>
          <w:p w:rsidR="00DD65D0" w:rsidRPr="0044709B" w:rsidRDefault="0044709B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-план работы кабинета на 2024 -2025</w:t>
            </w:r>
            <w:r w:rsidR="00DD65D0" w:rsidRPr="0044709B">
              <w:rPr>
                <w:rFonts w:eastAsia="Times New Roman" w:cs="Times New Roman"/>
                <w:sz w:val="20"/>
                <w:szCs w:val="20"/>
              </w:rPr>
              <w:t xml:space="preserve"> уч. год,</w:t>
            </w:r>
          </w:p>
        </w:tc>
        <w:tc>
          <w:tcPr>
            <w:tcW w:w="567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По результатам КРЗ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44709B">
              <w:rPr>
                <w:rFonts w:cs="Times New Roman"/>
                <w:sz w:val="20"/>
                <w:szCs w:val="20"/>
              </w:rPr>
              <w:t>Дети-инвалиды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Согласно срокам ИПР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ноябрь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май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В течение года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конец мая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конец мая</w:t>
            </w:r>
          </w:p>
          <w:p w:rsidR="00DD65D0" w:rsidRPr="0044709B" w:rsidRDefault="00DD65D0" w:rsidP="009A2A64">
            <w:pPr>
              <w:pStyle w:val="TableContents"/>
              <w:tabs>
                <w:tab w:val="center" w:pos="3119"/>
              </w:tabs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4709B">
              <w:rPr>
                <w:rFonts w:eastAsia="Times New Roman" w:cs="Times New Roman"/>
                <w:sz w:val="20"/>
                <w:szCs w:val="20"/>
              </w:rPr>
              <w:t>конец мая</w:t>
            </w:r>
          </w:p>
        </w:tc>
      </w:tr>
    </w:tbl>
    <w:p w:rsidR="00DD65D0" w:rsidRPr="0044709B" w:rsidRDefault="0044709B" w:rsidP="0044709B">
      <w:pPr>
        <w:pStyle w:val="Standard"/>
        <w:tabs>
          <w:tab w:val="left" w:pos="720"/>
          <w:tab w:val="center" w:pos="3119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br w:type="textWrapping" w:clear="all"/>
      </w:r>
    </w:p>
    <w:p w:rsidR="00DD65D0" w:rsidRPr="0044709B" w:rsidRDefault="00DD65D0" w:rsidP="0044709B">
      <w:pPr>
        <w:pStyle w:val="Standard"/>
        <w:tabs>
          <w:tab w:val="center" w:pos="3119"/>
        </w:tabs>
        <w:jc w:val="both"/>
        <w:rPr>
          <w:rFonts w:cs="Times New Roman"/>
        </w:rPr>
      </w:pPr>
    </w:p>
    <w:p w:rsidR="00DD65D0" w:rsidRPr="0044709B" w:rsidRDefault="00DD65D0" w:rsidP="0044709B">
      <w:pPr>
        <w:pStyle w:val="Standard"/>
        <w:jc w:val="center"/>
        <w:rPr>
          <w:rFonts w:cs="Times New Roman"/>
        </w:rPr>
      </w:pPr>
    </w:p>
    <w:p w:rsidR="00DD65D0" w:rsidRPr="0044709B" w:rsidRDefault="00DD65D0" w:rsidP="0044709B">
      <w:pPr>
        <w:pStyle w:val="Standard"/>
        <w:jc w:val="center"/>
        <w:rPr>
          <w:rFonts w:cs="Times New Roman"/>
        </w:rPr>
      </w:pPr>
      <w:bookmarkStart w:id="0" w:name="_GoBack"/>
      <w:bookmarkEnd w:id="0"/>
    </w:p>
    <w:p w:rsidR="00DD65D0" w:rsidRPr="0044709B" w:rsidRDefault="00DD65D0" w:rsidP="0044709B">
      <w:pPr>
        <w:pStyle w:val="Standard"/>
        <w:rPr>
          <w:rFonts w:cs="Times New Roman"/>
        </w:rPr>
      </w:pPr>
    </w:p>
    <w:p w:rsidR="00DD65D0" w:rsidRPr="0044709B" w:rsidRDefault="00DD65D0" w:rsidP="0044709B">
      <w:pPr>
        <w:pStyle w:val="Standard"/>
        <w:rPr>
          <w:rFonts w:cs="Times New Roman"/>
        </w:rPr>
      </w:pPr>
    </w:p>
    <w:p w:rsidR="004048F4" w:rsidRPr="0044709B" w:rsidRDefault="004048F4" w:rsidP="0044709B"/>
    <w:sectPr w:rsidR="004048F4" w:rsidRPr="0044709B" w:rsidSect="0044709B">
      <w:pgSz w:w="16838" w:h="11906" w:orient="landscape"/>
      <w:pgMar w:top="426" w:right="1134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D0"/>
    <w:rsid w:val="000000C3"/>
    <w:rsid w:val="000001C1"/>
    <w:rsid w:val="00000B74"/>
    <w:rsid w:val="00000CEC"/>
    <w:rsid w:val="00000F09"/>
    <w:rsid w:val="00000FDD"/>
    <w:rsid w:val="000011B9"/>
    <w:rsid w:val="000019B4"/>
    <w:rsid w:val="00001CB9"/>
    <w:rsid w:val="00002115"/>
    <w:rsid w:val="00002536"/>
    <w:rsid w:val="0000309C"/>
    <w:rsid w:val="000031BF"/>
    <w:rsid w:val="000032FD"/>
    <w:rsid w:val="000033CE"/>
    <w:rsid w:val="00003BAD"/>
    <w:rsid w:val="00003C63"/>
    <w:rsid w:val="00003C6E"/>
    <w:rsid w:val="00003E83"/>
    <w:rsid w:val="00003EFE"/>
    <w:rsid w:val="00003F25"/>
    <w:rsid w:val="000041E5"/>
    <w:rsid w:val="0000420E"/>
    <w:rsid w:val="000043A1"/>
    <w:rsid w:val="000045E3"/>
    <w:rsid w:val="0000474A"/>
    <w:rsid w:val="00004A85"/>
    <w:rsid w:val="00004D3F"/>
    <w:rsid w:val="00004DA2"/>
    <w:rsid w:val="000050A6"/>
    <w:rsid w:val="000050D8"/>
    <w:rsid w:val="0000513D"/>
    <w:rsid w:val="000053B0"/>
    <w:rsid w:val="0000540E"/>
    <w:rsid w:val="000054A7"/>
    <w:rsid w:val="00005790"/>
    <w:rsid w:val="00005D2F"/>
    <w:rsid w:val="00006211"/>
    <w:rsid w:val="000063CA"/>
    <w:rsid w:val="00006512"/>
    <w:rsid w:val="00006517"/>
    <w:rsid w:val="00006C6E"/>
    <w:rsid w:val="00006DCA"/>
    <w:rsid w:val="00006E24"/>
    <w:rsid w:val="00006FBB"/>
    <w:rsid w:val="000072DD"/>
    <w:rsid w:val="000073CC"/>
    <w:rsid w:val="0000752C"/>
    <w:rsid w:val="000078A6"/>
    <w:rsid w:val="00007A82"/>
    <w:rsid w:val="00007C17"/>
    <w:rsid w:val="00007D4E"/>
    <w:rsid w:val="00007E49"/>
    <w:rsid w:val="00007EA1"/>
    <w:rsid w:val="00007F38"/>
    <w:rsid w:val="00007F8F"/>
    <w:rsid w:val="000108FB"/>
    <w:rsid w:val="00010AA0"/>
    <w:rsid w:val="00010CC2"/>
    <w:rsid w:val="00010E60"/>
    <w:rsid w:val="0001116C"/>
    <w:rsid w:val="00011260"/>
    <w:rsid w:val="0001132B"/>
    <w:rsid w:val="00011640"/>
    <w:rsid w:val="0001170F"/>
    <w:rsid w:val="000118AF"/>
    <w:rsid w:val="00011928"/>
    <w:rsid w:val="00011C19"/>
    <w:rsid w:val="0001231E"/>
    <w:rsid w:val="00012626"/>
    <w:rsid w:val="00012979"/>
    <w:rsid w:val="00012A25"/>
    <w:rsid w:val="00012A4F"/>
    <w:rsid w:val="00012F4E"/>
    <w:rsid w:val="00013068"/>
    <w:rsid w:val="000131D4"/>
    <w:rsid w:val="00013402"/>
    <w:rsid w:val="000135C5"/>
    <w:rsid w:val="00013677"/>
    <w:rsid w:val="000139EF"/>
    <w:rsid w:val="00013E96"/>
    <w:rsid w:val="000140E0"/>
    <w:rsid w:val="00014138"/>
    <w:rsid w:val="000143B6"/>
    <w:rsid w:val="00014546"/>
    <w:rsid w:val="0001491A"/>
    <w:rsid w:val="000149AF"/>
    <w:rsid w:val="00014D4B"/>
    <w:rsid w:val="000151B1"/>
    <w:rsid w:val="0001529A"/>
    <w:rsid w:val="00015318"/>
    <w:rsid w:val="000156F6"/>
    <w:rsid w:val="000159C3"/>
    <w:rsid w:val="00015A4A"/>
    <w:rsid w:val="00015A83"/>
    <w:rsid w:val="00015B17"/>
    <w:rsid w:val="00015EAB"/>
    <w:rsid w:val="00016368"/>
    <w:rsid w:val="00016449"/>
    <w:rsid w:val="00016550"/>
    <w:rsid w:val="00016894"/>
    <w:rsid w:val="000169C1"/>
    <w:rsid w:val="00016E6C"/>
    <w:rsid w:val="00016E7E"/>
    <w:rsid w:val="00016EE2"/>
    <w:rsid w:val="000173D2"/>
    <w:rsid w:val="000174C2"/>
    <w:rsid w:val="00017870"/>
    <w:rsid w:val="00017873"/>
    <w:rsid w:val="00017BED"/>
    <w:rsid w:val="000201A2"/>
    <w:rsid w:val="000202BF"/>
    <w:rsid w:val="000202DD"/>
    <w:rsid w:val="0002030A"/>
    <w:rsid w:val="0002032C"/>
    <w:rsid w:val="000205BF"/>
    <w:rsid w:val="00020875"/>
    <w:rsid w:val="000209C0"/>
    <w:rsid w:val="00020BCA"/>
    <w:rsid w:val="00020E11"/>
    <w:rsid w:val="00020EC4"/>
    <w:rsid w:val="000210CF"/>
    <w:rsid w:val="000211C0"/>
    <w:rsid w:val="000214C4"/>
    <w:rsid w:val="000215E4"/>
    <w:rsid w:val="0002160F"/>
    <w:rsid w:val="0002168E"/>
    <w:rsid w:val="00021ACF"/>
    <w:rsid w:val="00021B65"/>
    <w:rsid w:val="0002205E"/>
    <w:rsid w:val="000221AA"/>
    <w:rsid w:val="000221E7"/>
    <w:rsid w:val="0002232A"/>
    <w:rsid w:val="00022A2E"/>
    <w:rsid w:val="00022A74"/>
    <w:rsid w:val="00022AAA"/>
    <w:rsid w:val="00022BF0"/>
    <w:rsid w:val="00022D3A"/>
    <w:rsid w:val="00022D67"/>
    <w:rsid w:val="00022FD1"/>
    <w:rsid w:val="000233F8"/>
    <w:rsid w:val="000238FF"/>
    <w:rsid w:val="00023A7D"/>
    <w:rsid w:val="00023D55"/>
    <w:rsid w:val="00023D5C"/>
    <w:rsid w:val="00023DFF"/>
    <w:rsid w:val="00023ECF"/>
    <w:rsid w:val="00023ED0"/>
    <w:rsid w:val="00024129"/>
    <w:rsid w:val="00024272"/>
    <w:rsid w:val="00024348"/>
    <w:rsid w:val="00024353"/>
    <w:rsid w:val="000245E3"/>
    <w:rsid w:val="00024711"/>
    <w:rsid w:val="00024840"/>
    <w:rsid w:val="00024C76"/>
    <w:rsid w:val="00024D25"/>
    <w:rsid w:val="00024FEA"/>
    <w:rsid w:val="00025657"/>
    <w:rsid w:val="00025869"/>
    <w:rsid w:val="000259AE"/>
    <w:rsid w:val="00025C44"/>
    <w:rsid w:val="00025D7D"/>
    <w:rsid w:val="00025FBA"/>
    <w:rsid w:val="000266ED"/>
    <w:rsid w:val="000268A1"/>
    <w:rsid w:val="00026BD4"/>
    <w:rsid w:val="00027223"/>
    <w:rsid w:val="00027230"/>
    <w:rsid w:val="0002767F"/>
    <w:rsid w:val="000276BA"/>
    <w:rsid w:val="000277CE"/>
    <w:rsid w:val="00027AD9"/>
    <w:rsid w:val="00027D18"/>
    <w:rsid w:val="00027D1C"/>
    <w:rsid w:val="00027DFD"/>
    <w:rsid w:val="00030524"/>
    <w:rsid w:val="000307F1"/>
    <w:rsid w:val="00030A15"/>
    <w:rsid w:val="00030C37"/>
    <w:rsid w:val="00030EDE"/>
    <w:rsid w:val="00031060"/>
    <w:rsid w:val="00031134"/>
    <w:rsid w:val="0003145F"/>
    <w:rsid w:val="00031A19"/>
    <w:rsid w:val="00031B0A"/>
    <w:rsid w:val="00031D8C"/>
    <w:rsid w:val="0003221C"/>
    <w:rsid w:val="000325C6"/>
    <w:rsid w:val="00032942"/>
    <w:rsid w:val="00032A0D"/>
    <w:rsid w:val="00032C6E"/>
    <w:rsid w:val="00032D24"/>
    <w:rsid w:val="00032E31"/>
    <w:rsid w:val="00033106"/>
    <w:rsid w:val="000331A2"/>
    <w:rsid w:val="00033277"/>
    <w:rsid w:val="000332B1"/>
    <w:rsid w:val="00033419"/>
    <w:rsid w:val="00033516"/>
    <w:rsid w:val="00033575"/>
    <w:rsid w:val="000336A7"/>
    <w:rsid w:val="00033A0F"/>
    <w:rsid w:val="00033CDB"/>
    <w:rsid w:val="00033F89"/>
    <w:rsid w:val="00033FAC"/>
    <w:rsid w:val="00033FD4"/>
    <w:rsid w:val="00034047"/>
    <w:rsid w:val="0003426A"/>
    <w:rsid w:val="000343A7"/>
    <w:rsid w:val="0003479D"/>
    <w:rsid w:val="00034841"/>
    <w:rsid w:val="000348D7"/>
    <w:rsid w:val="00034ABD"/>
    <w:rsid w:val="00034BE5"/>
    <w:rsid w:val="0003505A"/>
    <w:rsid w:val="000355DA"/>
    <w:rsid w:val="000357D2"/>
    <w:rsid w:val="00035BF4"/>
    <w:rsid w:val="00035F5B"/>
    <w:rsid w:val="00036467"/>
    <w:rsid w:val="00036A24"/>
    <w:rsid w:val="00036E02"/>
    <w:rsid w:val="00036F76"/>
    <w:rsid w:val="00036F8D"/>
    <w:rsid w:val="000370A1"/>
    <w:rsid w:val="00037169"/>
    <w:rsid w:val="00037223"/>
    <w:rsid w:val="000372AC"/>
    <w:rsid w:val="00037650"/>
    <w:rsid w:val="000376F7"/>
    <w:rsid w:val="00037857"/>
    <w:rsid w:val="00037895"/>
    <w:rsid w:val="00037A44"/>
    <w:rsid w:val="00037E1A"/>
    <w:rsid w:val="00037E26"/>
    <w:rsid w:val="00037E3C"/>
    <w:rsid w:val="00037FE6"/>
    <w:rsid w:val="00040040"/>
    <w:rsid w:val="0004005C"/>
    <w:rsid w:val="000403ED"/>
    <w:rsid w:val="000404E6"/>
    <w:rsid w:val="0004050C"/>
    <w:rsid w:val="00040665"/>
    <w:rsid w:val="00040A12"/>
    <w:rsid w:val="00040AB9"/>
    <w:rsid w:val="00040DFB"/>
    <w:rsid w:val="00040E92"/>
    <w:rsid w:val="00040F12"/>
    <w:rsid w:val="00041189"/>
    <w:rsid w:val="00041B05"/>
    <w:rsid w:val="00041E94"/>
    <w:rsid w:val="000425D3"/>
    <w:rsid w:val="000428E8"/>
    <w:rsid w:val="00042988"/>
    <w:rsid w:val="00042BEA"/>
    <w:rsid w:val="00042D9A"/>
    <w:rsid w:val="00042E69"/>
    <w:rsid w:val="00042EE8"/>
    <w:rsid w:val="00043188"/>
    <w:rsid w:val="0004337F"/>
    <w:rsid w:val="000435FF"/>
    <w:rsid w:val="00043672"/>
    <w:rsid w:val="00043746"/>
    <w:rsid w:val="00043F84"/>
    <w:rsid w:val="00044185"/>
    <w:rsid w:val="000442B3"/>
    <w:rsid w:val="00044335"/>
    <w:rsid w:val="0004434E"/>
    <w:rsid w:val="0004435D"/>
    <w:rsid w:val="00044507"/>
    <w:rsid w:val="0004459D"/>
    <w:rsid w:val="00044806"/>
    <w:rsid w:val="00044A13"/>
    <w:rsid w:val="00044AF6"/>
    <w:rsid w:val="00044C7F"/>
    <w:rsid w:val="00044D6F"/>
    <w:rsid w:val="000450B2"/>
    <w:rsid w:val="0004510C"/>
    <w:rsid w:val="00045374"/>
    <w:rsid w:val="00045484"/>
    <w:rsid w:val="00045628"/>
    <w:rsid w:val="00045737"/>
    <w:rsid w:val="000464AD"/>
    <w:rsid w:val="0004651C"/>
    <w:rsid w:val="000466DA"/>
    <w:rsid w:val="00046AE9"/>
    <w:rsid w:val="00046BC5"/>
    <w:rsid w:val="000470FA"/>
    <w:rsid w:val="000471A9"/>
    <w:rsid w:val="000476E1"/>
    <w:rsid w:val="00047784"/>
    <w:rsid w:val="0004792B"/>
    <w:rsid w:val="000479FA"/>
    <w:rsid w:val="00047C5C"/>
    <w:rsid w:val="00050043"/>
    <w:rsid w:val="0005007D"/>
    <w:rsid w:val="000501B0"/>
    <w:rsid w:val="0005027E"/>
    <w:rsid w:val="0005032E"/>
    <w:rsid w:val="0005044D"/>
    <w:rsid w:val="00050731"/>
    <w:rsid w:val="00050955"/>
    <w:rsid w:val="000509CE"/>
    <w:rsid w:val="00050CCB"/>
    <w:rsid w:val="00050F7A"/>
    <w:rsid w:val="00051072"/>
    <w:rsid w:val="00051113"/>
    <w:rsid w:val="000514C4"/>
    <w:rsid w:val="00051524"/>
    <w:rsid w:val="00051F90"/>
    <w:rsid w:val="00052566"/>
    <w:rsid w:val="000526C8"/>
    <w:rsid w:val="00052953"/>
    <w:rsid w:val="00052997"/>
    <w:rsid w:val="00052DAB"/>
    <w:rsid w:val="00052DAD"/>
    <w:rsid w:val="00052E95"/>
    <w:rsid w:val="00052F8D"/>
    <w:rsid w:val="000532A5"/>
    <w:rsid w:val="000533E0"/>
    <w:rsid w:val="000534BC"/>
    <w:rsid w:val="000535ED"/>
    <w:rsid w:val="000537EF"/>
    <w:rsid w:val="00053817"/>
    <w:rsid w:val="00053A06"/>
    <w:rsid w:val="00053B1A"/>
    <w:rsid w:val="0005439E"/>
    <w:rsid w:val="0005474E"/>
    <w:rsid w:val="000547BC"/>
    <w:rsid w:val="00054A54"/>
    <w:rsid w:val="00054B98"/>
    <w:rsid w:val="00054BF4"/>
    <w:rsid w:val="000550AC"/>
    <w:rsid w:val="000557CE"/>
    <w:rsid w:val="00055A56"/>
    <w:rsid w:val="00055C19"/>
    <w:rsid w:val="00056068"/>
    <w:rsid w:val="0005696C"/>
    <w:rsid w:val="00056986"/>
    <w:rsid w:val="00056C61"/>
    <w:rsid w:val="00056E43"/>
    <w:rsid w:val="00056ED1"/>
    <w:rsid w:val="000574CD"/>
    <w:rsid w:val="00057620"/>
    <w:rsid w:val="000576FB"/>
    <w:rsid w:val="000577ED"/>
    <w:rsid w:val="00057A64"/>
    <w:rsid w:val="00057A8F"/>
    <w:rsid w:val="00057E07"/>
    <w:rsid w:val="00057FCD"/>
    <w:rsid w:val="000605CD"/>
    <w:rsid w:val="000606C3"/>
    <w:rsid w:val="00060845"/>
    <w:rsid w:val="00060918"/>
    <w:rsid w:val="00060B81"/>
    <w:rsid w:val="00060B8B"/>
    <w:rsid w:val="00060CE3"/>
    <w:rsid w:val="00060D45"/>
    <w:rsid w:val="00060EAB"/>
    <w:rsid w:val="00061113"/>
    <w:rsid w:val="000618B7"/>
    <w:rsid w:val="00061911"/>
    <w:rsid w:val="00061AA5"/>
    <w:rsid w:val="00061D22"/>
    <w:rsid w:val="00061DCB"/>
    <w:rsid w:val="00061E2E"/>
    <w:rsid w:val="00061F8B"/>
    <w:rsid w:val="0006206A"/>
    <w:rsid w:val="000621AB"/>
    <w:rsid w:val="00062280"/>
    <w:rsid w:val="00062367"/>
    <w:rsid w:val="000623B1"/>
    <w:rsid w:val="000626AE"/>
    <w:rsid w:val="0006298D"/>
    <w:rsid w:val="00062A7F"/>
    <w:rsid w:val="000630F6"/>
    <w:rsid w:val="0006377F"/>
    <w:rsid w:val="000637BA"/>
    <w:rsid w:val="000638C0"/>
    <w:rsid w:val="00063A85"/>
    <w:rsid w:val="00063C45"/>
    <w:rsid w:val="00063DD5"/>
    <w:rsid w:val="000640BD"/>
    <w:rsid w:val="000641CA"/>
    <w:rsid w:val="0006427D"/>
    <w:rsid w:val="00064581"/>
    <w:rsid w:val="00064645"/>
    <w:rsid w:val="00064673"/>
    <w:rsid w:val="00064742"/>
    <w:rsid w:val="00064889"/>
    <w:rsid w:val="000649DE"/>
    <w:rsid w:val="00064D73"/>
    <w:rsid w:val="00064E65"/>
    <w:rsid w:val="000650BD"/>
    <w:rsid w:val="000654B7"/>
    <w:rsid w:val="0006576A"/>
    <w:rsid w:val="0006589D"/>
    <w:rsid w:val="000658F3"/>
    <w:rsid w:val="00065A99"/>
    <w:rsid w:val="00065B47"/>
    <w:rsid w:val="00065EDD"/>
    <w:rsid w:val="00065EE2"/>
    <w:rsid w:val="00065F16"/>
    <w:rsid w:val="000661A8"/>
    <w:rsid w:val="000661C4"/>
    <w:rsid w:val="00066422"/>
    <w:rsid w:val="00066530"/>
    <w:rsid w:val="0006654C"/>
    <w:rsid w:val="000665DE"/>
    <w:rsid w:val="0006661D"/>
    <w:rsid w:val="000667BF"/>
    <w:rsid w:val="00066A05"/>
    <w:rsid w:val="00066E3B"/>
    <w:rsid w:val="00067048"/>
    <w:rsid w:val="0006717D"/>
    <w:rsid w:val="000672C0"/>
    <w:rsid w:val="00067963"/>
    <w:rsid w:val="00067974"/>
    <w:rsid w:val="00067DC1"/>
    <w:rsid w:val="00070011"/>
    <w:rsid w:val="000702A9"/>
    <w:rsid w:val="00070981"/>
    <w:rsid w:val="00070A01"/>
    <w:rsid w:val="00070A77"/>
    <w:rsid w:val="00070C33"/>
    <w:rsid w:val="00070EE0"/>
    <w:rsid w:val="00071162"/>
    <w:rsid w:val="000712BF"/>
    <w:rsid w:val="0007145E"/>
    <w:rsid w:val="00071638"/>
    <w:rsid w:val="000716F6"/>
    <w:rsid w:val="00071AA0"/>
    <w:rsid w:val="00071AC8"/>
    <w:rsid w:val="00071D06"/>
    <w:rsid w:val="00071E4C"/>
    <w:rsid w:val="000720F5"/>
    <w:rsid w:val="000721CD"/>
    <w:rsid w:val="000724F5"/>
    <w:rsid w:val="000729A2"/>
    <w:rsid w:val="00072F05"/>
    <w:rsid w:val="00073029"/>
    <w:rsid w:val="00073055"/>
    <w:rsid w:val="00073127"/>
    <w:rsid w:val="000731AF"/>
    <w:rsid w:val="0007327D"/>
    <w:rsid w:val="00073502"/>
    <w:rsid w:val="000737C6"/>
    <w:rsid w:val="00073836"/>
    <w:rsid w:val="00073B5C"/>
    <w:rsid w:val="00073BFA"/>
    <w:rsid w:val="00073E8B"/>
    <w:rsid w:val="00073F8F"/>
    <w:rsid w:val="00074076"/>
    <w:rsid w:val="0007425C"/>
    <w:rsid w:val="000744E9"/>
    <w:rsid w:val="000747AD"/>
    <w:rsid w:val="00074A9B"/>
    <w:rsid w:val="00074CEF"/>
    <w:rsid w:val="00074D60"/>
    <w:rsid w:val="00074FC1"/>
    <w:rsid w:val="00075328"/>
    <w:rsid w:val="00075514"/>
    <w:rsid w:val="0007552F"/>
    <w:rsid w:val="000756D5"/>
    <w:rsid w:val="000757CB"/>
    <w:rsid w:val="0007591B"/>
    <w:rsid w:val="0007592C"/>
    <w:rsid w:val="000759B5"/>
    <w:rsid w:val="00075BF7"/>
    <w:rsid w:val="00075F50"/>
    <w:rsid w:val="00076094"/>
    <w:rsid w:val="000763B6"/>
    <w:rsid w:val="00076491"/>
    <w:rsid w:val="0007653C"/>
    <w:rsid w:val="00076637"/>
    <w:rsid w:val="00076744"/>
    <w:rsid w:val="000767BD"/>
    <w:rsid w:val="000769F4"/>
    <w:rsid w:val="00076D82"/>
    <w:rsid w:val="00076DCA"/>
    <w:rsid w:val="00077027"/>
    <w:rsid w:val="000771D9"/>
    <w:rsid w:val="00077206"/>
    <w:rsid w:val="0007740B"/>
    <w:rsid w:val="0007751E"/>
    <w:rsid w:val="00077836"/>
    <w:rsid w:val="000778A8"/>
    <w:rsid w:val="00077E23"/>
    <w:rsid w:val="00080420"/>
    <w:rsid w:val="0008055A"/>
    <w:rsid w:val="000806AA"/>
    <w:rsid w:val="00080BA0"/>
    <w:rsid w:val="00080C89"/>
    <w:rsid w:val="00080DDE"/>
    <w:rsid w:val="00080E3A"/>
    <w:rsid w:val="00080EE2"/>
    <w:rsid w:val="00080FE0"/>
    <w:rsid w:val="00081035"/>
    <w:rsid w:val="000810B8"/>
    <w:rsid w:val="0008117F"/>
    <w:rsid w:val="0008154A"/>
    <w:rsid w:val="000815D9"/>
    <w:rsid w:val="00081B94"/>
    <w:rsid w:val="00081D3C"/>
    <w:rsid w:val="00081E45"/>
    <w:rsid w:val="00082248"/>
    <w:rsid w:val="00082329"/>
    <w:rsid w:val="00082542"/>
    <w:rsid w:val="0008255F"/>
    <w:rsid w:val="00082C88"/>
    <w:rsid w:val="00082CC0"/>
    <w:rsid w:val="00083332"/>
    <w:rsid w:val="00083520"/>
    <w:rsid w:val="00083704"/>
    <w:rsid w:val="0008390D"/>
    <w:rsid w:val="000839E4"/>
    <w:rsid w:val="00083D92"/>
    <w:rsid w:val="00083DF0"/>
    <w:rsid w:val="00083E60"/>
    <w:rsid w:val="00083F23"/>
    <w:rsid w:val="00084317"/>
    <w:rsid w:val="00084476"/>
    <w:rsid w:val="00084527"/>
    <w:rsid w:val="00084539"/>
    <w:rsid w:val="000846B9"/>
    <w:rsid w:val="0008476F"/>
    <w:rsid w:val="00084C89"/>
    <w:rsid w:val="0008504A"/>
    <w:rsid w:val="0008514D"/>
    <w:rsid w:val="00085298"/>
    <w:rsid w:val="00085596"/>
    <w:rsid w:val="000855A2"/>
    <w:rsid w:val="000857E0"/>
    <w:rsid w:val="00085CF0"/>
    <w:rsid w:val="00085E48"/>
    <w:rsid w:val="00085FC1"/>
    <w:rsid w:val="0008622F"/>
    <w:rsid w:val="0008677A"/>
    <w:rsid w:val="0008679D"/>
    <w:rsid w:val="00086818"/>
    <w:rsid w:val="00086A1E"/>
    <w:rsid w:val="00086C76"/>
    <w:rsid w:val="00086CCA"/>
    <w:rsid w:val="00086E1E"/>
    <w:rsid w:val="00086F5B"/>
    <w:rsid w:val="00087719"/>
    <w:rsid w:val="00087AA1"/>
    <w:rsid w:val="00087D3C"/>
    <w:rsid w:val="00087E58"/>
    <w:rsid w:val="00087F20"/>
    <w:rsid w:val="00087F48"/>
    <w:rsid w:val="00087FED"/>
    <w:rsid w:val="0009058D"/>
    <w:rsid w:val="00090629"/>
    <w:rsid w:val="0009066F"/>
    <w:rsid w:val="00090CB2"/>
    <w:rsid w:val="00090DE3"/>
    <w:rsid w:val="00090E8E"/>
    <w:rsid w:val="00090EC9"/>
    <w:rsid w:val="00091224"/>
    <w:rsid w:val="00091331"/>
    <w:rsid w:val="000913D9"/>
    <w:rsid w:val="00091727"/>
    <w:rsid w:val="0009199C"/>
    <w:rsid w:val="00091B69"/>
    <w:rsid w:val="00091B7A"/>
    <w:rsid w:val="00091C8B"/>
    <w:rsid w:val="00091D35"/>
    <w:rsid w:val="00091D45"/>
    <w:rsid w:val="00091FBF"/>
    <w:rsid w:val="000920CC"/>
    <w:rsid w:val="000920D2"/>
    <w:rsid w:val="00092209"/>
    <w:rsid w:val="0009241C"/>
    <w:rsid w:val="000925A1"/>
    <w:rsid w:val="00092670"/>
    <w:rsid w:val="00092923"/>
    <w:rsid w:val="00092B8B"/>
    <w:rsid w:val="00092D16"/>
    <w:rsid w:val="00092D42"/>
    <w:rsid w:val="00092DB3"/>
    <w:rsid w:val="00092E07"/>
    <w:rsid w:val="00092EC3"/>
    <w:rsid w:val="00092EE8"/>
    <w:rsid w:val="00092F65"/>
    <w:rsid w:val="0009322C"/>
    <w:rsid w:val="00093515"/>
    <w:rsid w:val="0009368E"/>
    <w:rsid w:val="000938AF"/>
    <w:rsid w:val="000939E2"/>
    <w:rsid w:val="00093EF0"/>
    <w:rsid w:val="00094028"/>
    <w:rsid w:val="00094A9F"/>
    <w:rsid w:val="0009539D"/>
    <w:rsid w:val="00095A2C"/>
    <w:rsid w:val="00095BFB"/>
    <w:rsid w:val="000963A2"/>
    <w:rsid w:val="000964B4"/>
    <w:rsid w:val="00096A86"/>
    <w:rsid w:val="00096C32"/>
    <w:rsid w:val="00096E14"/>
    <w:rsid w:val="00096E45"/>
    <w:rsid w:val="0009727D"/>
    <w:rsid w:val="00097473"/>
    <w:rsid w:val="000975AE"/>
    <w:rsid w:val="0009767B"/>
    <w:rsid w:val="00097800"/>
    <w:rsid w:val="00097CF7"/>
    <w:rsid w:val="00097E77"/>
    <w:rsid w:val="00097E97"/>
    <w:rsid w:val="00097F42"/>
    <w:rsid w:val="000A0560"/>
    <w:rsid w:val="000A05AB"/>
    <w:rsid w:val="000A0617"/>
    <w:rsid w:val="000A07C1"/>
    <w:rsid w:val="000A09B0"/>
    <w:rsid w:val="000A0C12"/>
    <w:rsid w:val="000A0D73"/>
    <w:rsid w:val="000A1054"/>
    <w:rsid w:val="000A11AA"/>
    <w:rsid w:val="000A178A"/>
    <w:rsid w:val="000A19BA"/>
    <w:rsid w:val="000A2017"/>
    <w:rsid w:val="000A218F"/>
    <w:rsid w:val="000A2367"/>
    <w:rsid w:val="000A2383"/>
    <w:rsid w:val="000A25EA"/>
    <w:rsid w:val="000A26D8"/>
    <w:rsid w:val="000A2820"/>
    <w:rsid w:val="000A2860"/>
    <w:rsid w:val="000A29ED"/>
    <w:rsid w:val="000A2B19"/>
    <w:rsid w:val="000A2B24"/>
    <w:rsid w:val="000A2BEB"/>
    <w:rsid w:val="000A3004"/>
    <w:rsid w:val="000A304F"/>
    <w:rsid w:val="000A3235"/>
    <w:rsid w:val="000A3636"/>
    <w:rsid w:val="000A37EF"/>
    <w:rsid w:val="000A3858"/>
    <w:rsid w:val="000A39C9"/>
    <w:rsid w:val="000A3A0E"/>
    <w:rsid w:val="000A3D84"/>
    <w:rsid w:val="000A425B"/>
    <w:rsid w:val="000A4300"/>
    <w:rsid w:val="000A4894"/>
    <w:rsid w:val="000A4908"/>
    <w:rsid w:val="000A4E37"/>
    <w:rsid w:val="000A4F20"/>
    <w:rsid w:val="000A4F5E"/>
    <w:rsid w:val="000A55A2"/>
    <w:rsid w:val="000A5DC8"/>
    <w:rsid w:val="000A5F88"/>
    <w:rsid w:val="000A69CF"/>
    <w:rsid w:val="000A6BAF"/>
    <w:rsid w:val="000A6D58"/>
    <w:rsid w:val="000A6DBF"/>
    <w:rsid w:val="000A7651"/>
    <w:rsid w:val="000A78CF"/>
    <w:rsid w:val="000A7A78"/>
    <w:rsid w:val="000A7BE8"/>
    <w:rsid w:val="000A7C36"/>
    <w:rsid w:val="000A7F55"/>
    <w:rsid w:val="000B0029"/>
    <w:rsid w:val="000B0109"/>
    <w:rsid w:val="000B0205"/>
    <w:rsid w:val="000B0334"/>
    <w:rsid w:val="000B0541"/>
    <w:rsid w:val="000B070E"/>
    <w:rsid w:val="000B0D6E"/>
    <w:rsid w:val="000B0FFF"/>
    <w:rsid w:val="000B109F"/>
    <w:rsid w:val="000B12D5"/>
    <w:rsid w:val="000B13AD"/>
    <w:rsid w:val="000B13F0"/>
    <w:rsid w:val="000B14F7"/>
    <w:rsid w:val="000B1C18"/>
    <w:rsid w:val="000B1D20"/>
    <w:rsid w:val="000B1DD8"/>
    <w:rsid w:val="000B20B2"/>
    <w:rsid w:val="000B20C5"/>
    <w:rsid w:val="000B2124"/>
    <w:rsid w:val="000B2774"/>
    <w:rsid w:val="000B27E8"/>
    <w:rsid w:val="000B2E47"/>
    <w:rsid w:val="000B2EF7"/>
    <w:rsid w:val="000B2FED"/>
    <w:rsid w:val="000B3332"/>
    <w:rsid w:val="000B33CF"/>
    <w:rsid w:val="000B3629"/>
    <w:rsid w:val="000B3716"/>
    <w:rsid w:val="000B37D3"/>
    <w:rsid w:val="000B38BD"/>
    <w:rsid w:val="000B38CF"/>
    <w:rsid w:val="000B396D"/>
    <w:rsid w:val="000B397B"/>
    <w:rsid w:val="000B3CCA"/>
    <w:rsid w:val="000B3D47"/>
    <w:rsid w:val="000B3E70"/>
    <w:rsid w:val="000B40C6"/>
    <w:rsid w:val="000B4607"/>
    <w:rsid w:val="000B4D62"/>
    <w:rsid w:val="000B4EA1"/>
    <w:rsid w:val="000B5006"/>
    <w:rsid w:val="000B5040"/>
    <w:rsid w:val="000B50DE"/>
    <w:rsid w:val="000B5167"/>
    <w:rsid w:val="000B590E"/>
    <w:rsid w:val="000B5A82"/>
    <w:rsid w:val="000B5AED"/>
    <w:rsid w:val="000B61A1"/>
    <w:rsid w:val="000B6498"/>
    <w:rsid w:val="000B65DF"/>
    <w:rsid w:val="000B6C52"/>
    <w:rsid w:val="000B6CE6"/>
    <w:rsid w:val="000B7029"/>
    <w:rsid w:val="000B72C9"/>
    <w:rsid w:val="000B7826"/>
    <w:rsid w:val="000B7BF4"/>
    <w:rsid w:val="000B7C05"/>
    <w:rsid w:val="000C004D"/>
    <w:rsid w:val="000C009C"/>
    <w:rsid w:val="000C03D4"/>
    <w:rsid w:val="000C054C"/>
    <w:rsid w:val="000C05C3"/>
    <w:rsid w:val="000C07B3"/>
    <w:rsid w:val="000C0871"/>
    <w:rsid w:val="000C0B04"/>
    <w:rsid w:val="000C0C79"/>
    <w:rsid w:val="000C0F47"/>
    <w:rsid w:val="000C15CA"/>
    <w:rsid w:val="000C1801"/>
    <w:rsid w:val="000C1AE2"/>
    <w:rsid w:val="000C1C37"/>
    <w:rsid w:val="000C1CB2"/>
    <w:rsid w:val="000C1D5F"/>
    <w:rsid w:val="000C1E81"/>
    <w:rsid w:val="000C1ED4"/>
    <w:rsid w:val="000C2019"/>
    <w:rsid w:val="000C20A3"/>
    <w:rsid w:val="000C2152"/>
    <w:rsid w:val="000C21F7"/>
    <w:rsid w:val="000C21FF"/>
    <w:rsid w:val="000C22CF"/>
    <w:rsid w:val="000C249D"/>
    <w:rsid w:val="000C26E5"/>
    <w:rsid w:val="000C271B"/>
    <w:rsid w:val="000C29E5"/>
    <w:rsid w:val="000C29F5"/>
    <w:rsid w:val="000C2A6F"/>
    <w:rsid w:val="000C2CF4"/>
    <w:rsid w:val="000C2D22"/>
    <w:rsid w:val="000C2D2A"/>
    <w:rsid w:val="000C3B06"/>
    <w:rsid w:val="000C3C82"/>
    <w:rsid w:val="000C3D2F"/>
    <w:rsid w:val="000C40FD"/>
    <w:rsid w:val="000C41AB"/>
    <w:rsid w:val="000C42A8"/>
    <w:rsid w:val="000C470C"/>
    <w:rsid w:val="000C485C"/>
    <w:rsid w:val="000C4A00"/>
    <w:rsid w:val="000C4B50"/>
    <w:rsid w:val="000C4D0E"/>
    <w:rsid w:val="000C4D6A"/>
    <w:rsid w:val="000C5143"/>
    <w:rsid w:val="000C52D6"/>
    <w:rsid w:val="000C53B9"/>
    <w:rsid w:val="000C54DC"/>
    <w:rsid w:val="000C551A"/>
    <w:rsid w:val="000C5778"/>
    <w:rsid w:val="000C58CE"/>
    <w:rsid w:val="000C5D11"/>
    <w:rsid w:val="000C5FDF"/>
    <w:rsid w:val="000C648A"/>
    <w:rsid w:val="000C75F9"/>
    <w:rsid w:val="000C77BC"/>
    <w:rsid w:val="000C789F"/>
    <w:rsid w:val="000C78C8"/>
    <w:rsid w:val="000C7A53"/>
    <w:rsid w:val="000D0548"/>
    <w:rsid w:val="000D05D9"/>
    <w:rsid w:val="000D085B"/>
    <w:rsid w:val="000D08E7"/>
    <w:rsid w:val="000D093D"/>
    <w:rsid w:val="000D09C2"/>
    <w:rsid w:val="000D0AE4"/>
    <w:rsid w:val="000D0EBF"/>
    <w:rsid w:val="000D0F73"/>
    <w:rsid w:val="000D0FC7"/>
    <w:rsid w:val="000D12AA"/>
    <w:rsid w:val="000D1321"/>
    <w:rsid w:val="000D1380"/>
    <w:rsid w:val="000D1381"/>
    <w:rsid w:val="000D1412"/>
    <w:rsid w:val="000D1437"/>
    <w:rsid w:val="000D14C4"/>
    <w:rsid w:val="000D163E"/>
    <w:rsid w:val="000D1F4E"/>
    <w:rsid w:val="000D2049"/>
    <w:rsid w:val="000D20DF"/>
    <w:rsid w:val="000D22DD"/>
    <w:rsid w:val="000D263F"/>
    <w:rsid w:val="000D288A"/>
    <w:rsid w:val="000D295F"/>
    <w:rsid w:val="000D2C6B"/>
    <w:rsid w:val="000D2E08"/>
    <w:rsid w:val="000D2F47"/>
    <w:rsid w:val="000D302B"/>
    <w:rsid w:val="000D304F"/>
    <w:rsid w:val="000D30F8"/>
    <w:rsid w:val="000D3324"/>
    <w:rsid w:val="000D3483"/>
    <w:rsid w:val="000D3520"/>
    <w:rsid w:val="000D35FB"/>
    <w:rsid w:val="000D3B54"/>
    <w:rsid w:val="000D3CFA"/>
    <w:rsid w:val="000D3DCD"/>
    <w:rsid w:val="000D4299"/>
    <w:rsid w:val="000D4544"/>
    <w:rsid w:val="000D466C"/>
    <w:rsid w:val="000D46CA"/>
    <w:rsid w:val="000D483F"/>
    <w:rsid w:val="000D4857"/>
    <w:rsid w:val="000D4A6B"/>
    <w:rsid w:val="000D4AB9"/>
    <w:rsid w:val="000D4FBA"/>
    <w:rsid w:val="000D5184"/>
    <w:rsid w:val="000D529B"/>
    <w:rsid w:val="000D5425"/>
    <w:rsid w:val="000D5635"/>
    <w:rsid w:val="000D57F0"/>
    <w:rsid w:val="000D5BE1"/>
    <w:rsid w:val="000D5C49"/>
    <w:rsid w:val="000D60B3"/>
    <w:rsid w:val="000D621A"/>
    <w:rsid w:val="000D6469"/>
    <w:rsid w:val="000D6BA3"/>
    <w:rsid w:val="000D6D2D"/>
    <w:rsid w:val="000D6D40"/>
    <w:rsid w:val="000D714B"/>
    <w:rsid w:val="000D717B"/>
    <w:rsid w:val="000D73D9"/>
    <w:rsid w:val="000D74C7"/>
    <w:rsid w:val="000D75B3"/>
    <w:rsid w:val="000D77B5"/>
    <w:rsid w:val="000D786D"/>
    <w:rsid w:val="000D7AC2"/>
    <w:rsid w:val="000D7AFE"/>
    <w:rsid w:val="000D7D4D"/>
    <w:rsid w:val="000D7DCA"/>
    <w:rsid w:val="000D7ED5"/>
    <w:rsid w:val="000D7F6F"/>
    <w:rsid w:val="000D7FD5"/>
    <w:rsid w:val="000D7FD8"/>
    <w:rsid w:val="000E03B4"/>
    <w:rsid w:val="000E0496"/>
    <w:rsid w:val="000E059C"/>
    <w:rsid w:val="000E05C3"/>
    <w:rsid w:val="000E068B"/>
    <w:rsid w:val="000E0A6C"/>
    <w:rsid w:val="000E0B61"/>
    <w:rsid w:val="000E0CD0"/>
    <w:rsid w:val="000E0D22"/>
    <w:rsid w:val="000E0F56"/>
    <w:rsid w:val="000E11A8"/>
    <w:rsid w:val="000E12D5"/>
    <w:rsid w:val="000E1316"/>
    <w:rsid w:val="000E13B6"/>
    <w:rsid w:val="000E1872"/>
    <w:rsid w:val="000E19D2"/>
    <w:rsid w:val="000E1B50"/>
    <w:rsid w:val="000E1DFB"/>
    <w:rsid w:val="000E20EB"/>
    <w:rsid w:val="000E2113"/>
    <w:rsid w:val="000E21AA"/>
    <w:rsid w:val="000E21B8"/>
    <w:rsid w:val="000E29AE"/>
    <w:rsid w:val="000E2A3E"/>
    <w:rsid w:val="000E2C20"/>
    <w:rsid w:val="000E2C6F"/>
    <w:rsid w:val="000E2C99"/>
    <w:rsid w:val="000E31F4"/>
    <w:rsid w:val="000E3230"/>
    <w:rsid w:val="000E337E"/>
    <w:rsid w:val="000E3485"/>
    <w:rsid w:val="000E37A1"/>
    <w:rsid w:val="000E3A64"/>
    <w:rsid w:val="000E3B96"/>
    <w:rsid w:val="000E3D69"/>
    <w:rsid w:val="000E3FB9"/>
    <w:rsid w:val="000E4114"/>
    <w:rsid w:val="000E4205"/>
    <w:rsid w:val="000E463D"/>
    <w:rsid w:val="000E48E1"/>
    <w:rsid w:val="000E49F3"/>
    <w:rsid w:val="000E4A24"/>
    <w:rsid w:val="000E4DA3"/>
    <w:rsid w:val="000E4DEE"/>
    <w:rsid w:val="000E50A3"/>
    <w:rsid w:val="000E562B"/>
    <w:rsid w:val="000E5644"/>
    <w:rsid w:val="000E5C88"/>
    <w:rsid w:val="000E5D4F"/>
    <w:rsid w:val="000E5E34"/>
    <w:rsid w:val="000E615E"/>
    <w:rsid w:val="000E6347"/>
    <w:rsid w:val="000E6679"/>
    <w:rsid w:val="000E68C6"/>
    <w:rsid w:val="000E6928"/>
    <w:rsid w:val="000E6B5C"/>
    <w:rsid w:val="000E6BA0"/>
    <w:rsid w:val="000E6BDF"/>
    <w:rsid w:val="000E7766"/>
    <w:rsid w:val="000E7C69"/>
    <w:rsid w:val="000E7F97"/>
    <w:rsid w:val="000F04B6"/>
    <w:rsid w:val="000F05FF"/>
    <w:rsid w:val="000F067E"/>
    <w:rsid w:val="000F06BD"/>
    <w:rsid w:val="000F0814"/>
    <w:rsid w:val="000F08AB"/>
    <w:rsid w:val="000F0902"/>
    <w:rsid w:val="000F0D17"/>
    <w:rsid w:val="000F0E1E"/>
    <w:rsid w:val="000F0E6B"/>
    <w:rsid w:val="000F1197"/>
    <w:rsid w:val="000F1780"/>
    <w:rsid w:val="000F1A5A"/>
    <w:rsid w:val="000F1B4C"/>
    <w:rsid w:val="000F1BA1"/>
    <w:rsid w:val="000F1EB8"/>
    <w:rsid w:val="000F2646"/>
    <w:rsid w:val="000F277D"/>
    <w:rsid w:val="000F28A0"/>
    <w:rsid w:val="000F29F2"/>
    <w:rsid w:val="000F2A42"/>
    <w:rsid w:val="000F2D1A"/>
    <w:rsid w:val="000F2F6D"/>
    <w:rsid w:val="000F3080"/>
    <w:rsid w:val="000F31CB"/>
    <w:rsid w:val="000F33B8"/>
    <w:rsid w:val="000F3636"/>
    <w:rsid w:val="000F383C"/>
    <w:rsid w:val="000F393C"/>
    <w:rsid w:val="000F3AD0"/>
    <w:rsid w:val="000F3DEB"/>
    <w:rsid w:val="000F3FF3"/>
    <w:rsid w:val="000F4282"/>
    <w:rsid w:val="000F4328"/>
    <w:rsid w:val="000F43A3"/>
    <w:rsid w:val="000F4430"/>
    <w:rsid w:val="000F46AC"/>
    <w:rsid w:val="000F46D3"/>
    <w:rsid w:val="000F4817"/>
    <w:rsid w:val="000F4890"/>
    <w:rsid w:val="000F4985"/>
    <w:rsid w:val="000F4AE6"/>
    <w:rsid w:val="000F4B08"/>
    <w:rsid w:val="000F4D19"/>
    <w:rsid w:val="000F4EED"/>
    <w:rsid w:val="000F54DB"/>
    <w:rsid w:val="000F5503"/>
    <w:rsid w:val="000F575C"/>
    <w:rsid w:val="000F61A2"/>
    <w:rsid w:val="000F6231"/>
    <w:rsid w:val="000F6484"/>
    <w:rsid w:val="000F649C"/>
    <w:rsid w:val="000F65AB"/>
    <w:rsid w:val="000F65C8"/>
    <w:rsid w:val="000F66B2"/>
    <w:rsid w:val="000F698B"/>
    <w:rsid w:val="000F6AE1"/>
    <w:rsid w:val="000F6BD5"/>
    <w:rsid w:val="000F6CA4"/>
    <w:rsid w:val="000F6CCC"/>
    <w:rsid w:val="000F6CE3"/>
    <w:rsid w:val="000F723B"/>
    <w:rsid w:val="000F75B3"/>
    <w:rsid w:val="000F7982"/>
    <w:rsid w:val="000F7C7D"/>
    <w:rsid w:val="000F7CD7"/>
    <w:rsid w:val="000F7E23"/>
    <w:rsid w:val="000F7E82"/>
    <w:rsid w:val="0010009F"/>
    <w:rsid w:val="0010016B"/>
    <w:rsid w:val="0010018B"/>
    <w:rsid w:val="001005D6"/>
    <w:rsid w:val="00100605"/>
    <w:rsid w:val="00100692"/>
    <w:rsid w:val="00100B97"/>
    <w:rsid w:val="00100E03"/>
    <w:rsid w:val="00100E11"/>
    <w:rsid w:val="001013EE"/>
    <w:rsid w:val="00101599"/>
    <w:rsid w:val="0010178C"/>
    <w:rsid w:val="00101B44"/>
    <w:rsid w:val="00101D39"/>
    <w:rsid w:val="00102792"/>
    <w:rsid w:val="00102913"/>
    <w:rsid w:val="00102965"/>
    <w:rsid w:val="00102A40"/>
    <w:rsid w:val="00102B35"/>
    <w:rsid w:val="00102B45"/>
    <w:rsid w:val="00102BD3"/>
    <w:rsid w:val="00103219"/>
    <w:rsid w:val="00103531"/>
    <w:rsid w:val="001037E3"/>
    <w:rsid w:val="00103A21"/>
    <w:rsid w:val="00103AB4"/>
    <w:rsid w:val="00103B52"/>
    <w:rsid w:val="00103CB9"/>
    <w:rsid w:val="00103DF4"/>
    <w:rsid w:val="00103F5E"/>
    <w:rsid w:val="001043EC"/>
    <w:rsid w:val="001047B3"/>
    <w:rsid w:val="00104B72"/>
    <w:rsid w:val="00104C23"/>
    <w:rsid w:val="00104C61"/>
    <w:rsid w:val="00104E43"/>
    <w:rsid w:val="0010574D"/>
    <w:rsid w:val="001059F1"/>
    <w:rsid w:val="00105B67"/>
    <w:rsid w:val="00106129"/>
    <w:rsid w:val="001062E1"/>
    <w:rsid w:val="00106594"/>
    <w:rsid w:val="0010662E"/>
    <w:rsid w:val="00106829"/>
    <w:rsid w:val="00106960"/>
    <w:rsid w:val="00106A48"/>
    <w:rsid w:val="00106AB6"/>
    <w:rsid w:val="00106B5A"/>
    <w:rsid w:val="00106B7C"/>
    <w:rsid w:val="00106E4D"/>
    <w:rsid w:val="00106F38"/>
    <w:rsid w:val="00106FA3"/>
    <w:rsid w:val="00107275"/>
    <w:rsid w:val="00107C01"/>
    <w:rsid w:val="001103C5"/>
    <w:rsid w:val="0011062F"/>
    <w:rsid w:val="00110851"/>
    <w:rsid w:val="00110ABF"/>
    <w:rsid w:val="00110F06"/>
    <w:rsid w:val="00111690"/>
    <w:rsid w:val="0011177C"/>
    <w:rsid w:val="0011232D"/>
    <w:rsid w:val="001123CC"/>
    <w:rsid w:val="00112905"/>
    <w:rsid w:val="00112942"/>
    <w:rsid w:val="001129FF"/>
    <w:rsid w:val="00112C43"/>
    <w:rsid w:val="00112D48"/>
    <w:rsid w:val="00113099"/>
    <w:rsid w:val="001130B6"/>
    <w:rsid w:val="001137EE"/>
    <w:rsid w:val="00113972"/>
    <w:rsid w:val="00113A95"/>
    <w:rsid w:val="00113B8E"/>
    <w:rsid w:val="00113EE8"/>
    <w:rsid w:val="00113FD9"/>
    <w:rsid w:val="00113FE3"/>
    <w:rsid w:val="00114038"/>
    <w:rsid w:val="0011451F"/>
    <w:rsid w:val="001149A0"/>
    <w:rsid w:val="00114E74"/>
    <w:rsid w:val="00115128"/>
    <w:rsid w:val="001155EA"/>
    <w:rsid w:val="0011583F"/>
    <w:rsid w:val="00115A7A"/>
    <w:rsid w:val="0011615C"/>
    <w:rsid w:val="0011636C"/>
    <w:rsid w:val="001165F9"/>
    <w:rsid w:val="001167AC"/>
    <w:rsid w:val="001168C7"/>
    <w:rsid w:val="00116A49"/>
    <w:rsid w:val="00116A88"/>
    <w:rsid w:val="00116BCE"/>
    <w:rsid w:val="00116D9C"/>
    <w:rsid w:val="00116D9F"/>
    <w:rsid w:val="00117019"/>
    <w:rsid w:val="00117044"/>
    <w:rsid w:val="00117283"/>
    <w:rsid w:val="001172AC"/>
    <w:rsid w:val="001172F0"/>
    <w:rsid w:val="001173CF"/>
    <w:rsid w:val="001174CD"/>
    <w:rsid w:val="001175E0"/>
    <w:rsid w:val="00117BCF"/>
    <w:rsid w:val="00117FA2"/>
    <w:rsid w:val="001200AC"/>
    <w:rsid w:val="00120156"/>
    <w:rsid w:val="001201EF"/>
    <w:rsid w:val="00120344"/>
    <w:rsid w:val="001203DF"/>
    <w:rsid w:val="001204FD"/>
    <w:rsid w:val="00120538"/>
    <w:rsid w:val="001206B0"/>
    <w:rsid w:val="001206CB"/>
    <w:rsid w:val="00120A38"/>
    <w:rsid w:val="00120B1D"/>
    <w:rsid w:val="00120D27"/>
    <w:rsid w:val="00120E07"/>
    <w:rsid w:val="00120FFE"/>
    <w:rsid w:val="001211D8"/>
    <w:rsid w:val="00121235"/>
    <w:rsid w:val="001213F2"/>
    <w:rsid w:val="0012173A"/>
    <w:rsid w:val="00122301"/>
    <w:rsid w:val="00122363"/>
    <w:rsid w:val="00122756"/>
    <w:rsid w:val="00122846"/>
    <w:rsid w:val="00122872"/>
    <w:rsid w:val="001228B4"/>
    <w:rsid w:val="00122968"/>
    <w:rsid w:val="00122ACF"/>
    <w:rsid w:val="00122B21"/>
    <w:rsid w:val="00122B6A"/>
    <w:rsid w:val="00123303"/>
    <w:rsid w:val="00123405"/>
    <w:rsid w:val="00123617"/>
    <w:rsid w:val="00123805"/>
    <w:rsid w:val="00123860"/>
    <w:rsid w:val="001238EE"/>
    <w:rsid w:val="00123B53"/>
    <w:rsid w:val="00123E3A"/>
    <w:rsid w:val="0012400E"/>
    <w:rsid w:val="0012422B"/>
    <w:rsid w:val="0012425C"/>
    <w:rsid w:val="00124263"/>
    <w:rsid w:val="00124278"/>
    <w:rsid w:val="0012438C"/>
    <w:rsid w:val="001243FA"/>
    <w:rsid w:val="0012476F"/>
    <w:rsid w:val="00124C27"/>
    <w:rsid w:val="0012506A"/>
    <w:rsid w:val="00125141"/>
    <w:rsid w:val="001254F6"/>
    <w:rsid w:val="00125599"/>
    <w:rsid w:val="001259D4"/>
    <w:rsid w:val="00125A47"/>
    <w:rsid w:val="00125D5A"/>
    <w:rsid w:val="00125D91"/>
    <w:rsid w:val="00125E2B"/>
    <w:rsid w:val="00125E35"/>
    <w:rsid w:val="00125F03"/>
    <w:rsid w:val="00126087"/>
    <w:rsid w:val="00126217"/>
    <w:rsid w:val="001262B3"/>
    <w:rsid w:val="001262B9"/>
    <w:rsid w:val="001265DD"/>
    <w:rsid w:val="0012674B"/>
    <w:rsid w:val="00126A04"/>
    <w:rsid w:val="00126B04"/>
    <w:rsid w:val="00126CF1"/>
    <w:rsid w:val="00126CF7"/>
    <w:rsid w:val="00126D86"/>
    <w:rsid w:val="00126FB0"/>
    <w:rsid w:val="0012708D"/>
    <w:rsid w:val="001272B2"/>
    <w:rsid w:val="0012780F"/>
    <w:rsid w:val="00127DDD"/>
    <w:rsid w:val="00127E6A"/>
    <w:rsid w:val="00127FC5"/>
    <w:rsid w:val="00130442"/>
    <w:rsid w:val="0013055A"/>
    <w:rsid w:val="00130626"/>
    <w:rsid w:val="0013065A"/>
    <w:rsid w:val="001306E5"/>
    <w:rsid w:val="00130BA2"/>
    <w:rsid w:val="00130BB3"/>
    <w:rsid w:val="00130D96"/>
    <w:rsid w:val="00130DD9"/>
    <w:rsid w:val="00130E2B"/>
    <w:rsid w:val="001313DA"/>
    <w:rsid w:val="0013141E"/>
    <w:rsid w:val="00131492"/>
    <w:rsid w:val="001315FD"/>
    <w:rsid w:val="00131A19"/>
    <w:rsid w:val="00131AC8"/>
    <w:rsid w:val="00131E58"/>
    <w:rsid w:val="001325CF"/>
    <w:rsid w:val="001325DF"/>
    <w:rsid w:val="00132609"/>
    <w:rsid w:val="00132659"/>
    <w:rsid w:val="00132693"/>
    <w:rsid w:val="00132E20"/>
    <w:rsid w:val="00132F01"/>
    <w:rsid w:val="001330A7"/>
    <w:rsid w:val="0013314E"/>
    <w:rsid w:val="001336CF"/>
    <w:rsid w:val="00133797"/>
    <w:rsid w:val="001337C2"/>
    <w:rsid w:val="001338EC"/>
    <w:rsid w:val="00133AEC"/>
    <w:rsid w:val="00133C9E"/>
    <w:rsid w:val="00133DC2"/>
    <w:rsid w:val="00133DFF"/>
    <w:rsid w:val="00134038"/>
    <w:rsid w:val="0013405D"/>
    <w:rsid w:val="00134337"/>
    <w:rsid w:val="00134405"/>
    <w:rsid w:val="0013465F"/>
    <w:rsid w:val="00134717"/>
    <w:rsid w:val="001348A2"/>
    <w:rsid w:val="00134BC5"/>
    <w:rsid w:val="00134CEF"/>
    <w:rsid w:val="00134D93"/>
    <w:rsid w:val="00134DA2"/>
    <w:rsid w:val="00134DBB"/>
    <w:rsid w:val="0013516A"/>
    <w:rsid w:val="001351EC"/>
    <w:rsid w:val="00135261"/>
    <w:rsid w:val="00135306"/>
    <w:rsid w:val="00135347"/>
    <w:rsid w:val="00135471"/>
    <w:rsid w:val="001354C8"/>
    <w:rsid w:val="00135828"/>
    <w:rsid w:val="00135BA0"/>
    <w:rsid w:val="00135C9D"/>
    <w:rsid w:val="00136338"/>
    <w:rsid w:val="0013664B"/>
    <w:rsid w:val="001367FF"/>
    <w:rsid w:val="00136824"/>
    <w:rsid w:val="00136D79"/>
    <w:rsid w:val="00136DDB"/>
    <w:rsid w:val="00137001"/>
    <w:rsid w:val="00137016"/>
    <w:rsid w:val="00137330"/>
    <w:rsid w:val="00137435"/>
    <w:rsid w:val="00137662"/>
    <w:rsid w:val="00137677"/>
    <w:rsid w:val="00137815"/>
    <w:rsid w:val="00137A43"/>
    <w:rsid w:val="00137A8B"/>
    <w:rsid w:val="00137AEC"/>
    <w:rsid w:val="00137B7F"/>
    <w:rsid w:val="00137BB4"/>
    <w:rsid w:val="00140021"/>
    <w:rsid w:val="00140084"/>
    <w:rsid w:val="00140090"/>
    <w:rsid w:val="001402F1"/>
    <w:rsid w:val="0014041B"/>
    <w:rsid w:val="00140432"/>
    <w:rsid w:val="00140627"/>
    <w:rsid w:val="00140675"/>
    <w:rsid w:val="00140DC2"/>
    <w:rsid w:val="0014161F"/>
    <w:rsid w:val="00141796"/>
    <w:rsid w:val="001418D0"/>
    <w:rsid w:val="0014192A"/>
    <w:rsid w:val="00141F5A"/>
    <w:rsid w:val="00141F64"/>
    <w:rsid w:val="0014264B"/>
    <w:rsid w:val="00142760"/>
    <w:rsid w:val="0014286D"/>
    <w:rsid w:val="00143066"/>
    <w:rsid w:val="001435E1"/>
    <w:rsid w:val="00143644"/>
    <w:rsid w:val="0014369A"/>
    <w:rsid w:val="0014390C"/>
    <w:rsid w:val="001439B1"/>
    <w:rsid w:val="00143A76"/>
    <w:rsid w:val="00143AAC"/>
    <w:rsid w:val="00143ABB"/>
    <w:rsid w:val="00143C3E"/>
    <w:rsid w:val="00143C9C"/>
    <w:rsid w:val="0014407F"/>
    <w:rsid w:val="0014417B"/>
    <w:rsid w:val="001449C8"/>
    <w:rsid w:val="00144D4C"/>
    <w:rsid w:val="0014541C"/>
    <w:rsid w:val="00145470"/>
    <w:rsid w:val="001456FD"/>
    <w:rsid w:val="00145749"/>
    <w:rsid w:val="0014575F"/>
    <w:rsid w:val="0014578B"/>
    <w:rsid w:val="00145941"/>
    <w:rsid w:val="00145B18"/>
    <w:rsid w:val="00145F17"/>
    <w:rsid w:val="001464E4"/>
    <w:rsid w:val="001465D8"/>
    <w:rsid w:val="001465E8"/>
    <w:rsid w:val="00146752"/>
    <w:rsid w:val="001468BA"/>
    <w:rsid w:val="0014699F"/>
    <w:rsid w:val="00146BD3"/>
    <w:rsid w:val="00146EC4"/>
    <w:rsid w:val="00146F7E"/>
    <w:rsid w:val="0014705F"/>
    <w:rsid w:val="0014738C"/>
    <w:rsid w:val="00147394"/>
    <w:rsid w:val="001473D9"/>
    <w:rsid w:val="00147461"/>
    <w:rsid w:val="001475F2"/>
    <w:rsid w:val="00147643"/>
    <w:rsid w:val="00147949"/>
    <w:rsid w:val="00147ABD"/>
    <w:rsid w:val="00147BCB"/>
    <w:rsid w:val="00147BDB"/>
    <w:rsid w:val="00147ED6"/>
    <w:rsid w:val="00147F1F"/>
    <w:rsid w:val="00150238"/>
    <w:rsid w:val="00150524"/>
    <w:rsid w:val="001508F7"/>
    <w:rsid w:val="00150B65"/>
    <w:rsid w:val="00150DA7"/>
    <w:rsid w:val="00150FE2"/>
    <w:rsid w:val="001510BC"/>
    <w:rsid w:val="0015138A"/>
    <w:rsid w:val="001515B2"/>
    <w:rsid w:val="0015190A"/>
    <w:rsid w:val="001519F6"/>
    <w:rsid w:val="001522A4"/>
    <w:rsid w:val="001525F2"/>
    <w:rsid w:val="00152942"/>
    <w:rsid w:val="00152E22"/>
    <w:rsid w:val="00152E8B"/>
    <w:rsid w:val="00152F4A"/>
    <w:rsid w:val="0015310B"/>
    <w:rsid w:val="001534AD"/>
    <w:rsid w:val="00153639"/>
    <w:rsid w:val="001537E8"/>
    <w:rsid w:val="00153934"/>
    <w:rsid w:val="00153C39"/>
    <w:rsid w:val="00153D9E"/>
    <w:rsid w:val="0015432F"/>
    <w:rsid w:val="00154680"/>
    <w:rsid w:val="001547A3"/>
    <w:rsid w:val="0015492B"/>
    <w:rsid w:val="00154AE9"/>
    <w:rsid w:val="00154BC0"/>
    <w:rsid w:val="00154BDB"/>
    <w:rsid w:val="00154C91"/>
    <w:rsid w:val="00154EDB"/>
    <w:rsid w:val="0015501D"/>
    <w:rsid w:val="00155211"/>
    <w:rsid w:val="001558F7"/>
    <w:rsid w:val="001559E7"/>
    <w:rsid w:val="00155D9B"/>
    <w:rsid w:val="001561D7"/>
    <w:rsid w:val="00156544"/>
    <w:rsid w:val="001569F5"/>
    <w:rsid w:val="00157433"/>
    <w:rsid w:val="0015747E"/>
    <w:rsid w:val="001578B9"/>
    <w:rsid w:val="00157B3B"/>
    <w:rsid w:val="00157D70"/>
    <w:rsid w:val="00157F5F"/>
    <w:rsid w:val="001604FC"/>
    <w:rsid w:val="00160BEE"/>
    <w:rsid w:val="00160EF8"/>
    <w:rsid w:val="00160F7E"/>
    <w:rsid w:val="00161247"/>
    <w:rsid w:val="001613A9"/>
    <w:rsid w:val="00161420"/>
    <w:rsid w:val="001614DD"/>
    <w:rsid w:val="001615FE"/>
    <w:rsid w:val="00161778"/>
    <w:rsid w:val="00161C67"/>
    <w:rsid w:val="00161EBF"/>
    <w:rsid w:val="00161FD7"/>
    <w:rsid w:val="00162092"/>
    <w:rsid w:val="00162260"/>
    <w:rsid w:val="0016230B"/>
    <w:rsid w:val="001623F7"/>
    <w:rsid w:val="00162789"/>
    <w:rsid w:val="001627D7"/>
    <w:rsid w:val="001629F3"/>
    <w:rsid w:val="0016311C"/>
    <w:rsid w:val="00163197"/>
    <w:rsid w:val="0016368A"/>
    <w:rsid w:val="001637CA"/>
    <w:rsid w:val="00163892"/>
    <w:rsid w:val="001639AD"/>
    <w:rsid w:val="001639FD"/>
    <w:rsid w:val="00163F13"/>
    <w:rsid w:val="001642F2"/>
    <w:rsid w:val="00164B22"/>
    <w:rsid w:val="00164E8D"/>
    <w:rsid w:val="00164F0B"/>
    <w:rsid w:val="0016504F"/>
    <w:rsid w:val="00165149"/>
    <w:rsid w:val="00165206"/>
    <w:rsid w:val="001656EF"/>
    <w:rsid w:val="00165BBA"/>
    <w:rsid w:val="00165DCA"/>
    <w:rsid w:val="00165FCC"/>
    <w:rsid w:val="00166457"/>
    <w:rsid w:val="00166531"/>
    <w:rsid w:val="0016660F"/>
    <w:rsid w:val="00166984"/>
    <w:rsid w:val="00166C77"/>
    <w:rsid w:val="00166D6F"/>
    <w:rsid w:val="00166F53"/>
    <w:rsid w:val="001670AE"/>
    <w:rsid w:val="0016727B"/>
    <w:rsid w:val="00167734"/>
    <w:rsid w:val="00167CDC"/>
    <w:rsid w:val="00170032"/>
    <w:rsid w:val="00170174"/>
    <w:rsid w:val="00170246"/>
    <w:rsid w:val="001702F5"/>
    <w:rsid w:val="00170306"/>
    <w:rsid w:val="00170322"/>
    <w:rsid w:val="0017034A"/>
    <w:rsid w:val="001703A2"/>
    <w:rsid w:val="001707F2"/>
    <w:rsid w:val="0017088E"/>
    <w:rsid w:val="00170AD1"/>
    <w:rsid w:val="00170B70"/>
    <w:rsid w:val="0017155E"/>
    <w:rsid w:val="00171864"/>
    <w:rsid w:val="00171975"/>
    <w:rsid w:val="00171E80"/>
    <w:rsid w:val="00171F6A"/>
    <w:rsid w:val="0017271E"/>
    <w:rsid w:val="00172D9A"/>
    <w:rsid w:val="001731B1"/>
    <w:rsid w:val="001731EE"/>
    <w:rsid w:val="0017369E"/>
    <w:rsid w:val="00173841"/>
    <w:rsid w:val="00173882"/>
    <w:rsid w:val="00173A2C"/>
    <w:rsid w:val="00173A42"/>
    <w:rsid w:val="00173BD7"/>
    <w:rsid w:val="00173C23"/>
    <w:rsid w:val="00174237"/>
    <w:rsid w:val="001745AB"/>
    <w:rsid w:val="00174953"/>
    <w:rsid w:val="001749B3"/>
    <w:rsid w:val="00174B1F"/>
    <w:rsid w:val="00174BC3"/>
    <w:rsid w:val="00174BDE"/>
    <w:rsid w:val="00174D1B"/>
    <w:rsid w:val="00174DEE"/>
    <w:rsid w:val="00175300"/>
    <w:rsid w:val="001756BB"/>
    <w:rsid w:val="001756BD"/>
    <w:rsid w:val="001758C2"/>
    <w:rsid w:val="00175AF3"/>
    <w:rsid w:val="00176060"/>
    <w:rsid w:val="001766F7"/>
    <w:rsid w:val="00176E11"/>
    <w:rsid w:val="00176E91"/>
    <w:rsid w:val="00176F84"/>
    <w:rsid w:val="00176FA7"/>
    <w:rsid w:val="00177260"/>
    <w:rsid w:val="001773DB"/>
    <w:rsid w:val="00177435"/>
    <w:rsid w:val="001775CE"/>
    <w:rsid w:val="001777D9"/>
    <w:rsid w:val="00177AE9"/>
    <w:rsid w:val="00177B21"/>
    <w:rsid w:val="00177C2D"/>
    <w:rsid w:val="00180035"/>
    <w:rsid w:val="0018008F"/>
    <w:rsid w:val="001800B2"/>
    <w:rsid w:val="001800EC"/>
    <w:rsid w:val="0018053C"/>
    <w:rsid w:val="001807C4"/>
    <w:rsid w:val="00180952"/>
    <w:rsid w:val="001809CB"/>
    <w:rsid w:val="00180A52"/>
    <w:rsid w:val="00180C6B"/>
    <w:rsid w:val="001811E0"/>
    <w:rsid w:val="0018126C"/>
    <w:rsid w:val="001813E8"/>
    <w:rsid w:val="0018144E"/>
    <w:rsid w:val="00181876"/>
    <w:rsid w:val="00181928"/>
    <w:rsid w:val="00181933"/>
    <w:rsid w:val="001819D5"/>
    <w:rsid w:val="00181AFF"/>
    <w:rsid w:val="00181B5D"/>
    <w:rsid w:val="00181BBA"/>
    <w:rsid w:val="00181E2C"/>
    <w:rsid w:val="00181E59"/>
    <w:rsid w:val="00181F44"/>
    <w:rsid w:val="00182076"/>
    <w:rsid w:val="0018220B"/>
    <w:rsid w:val="00182370"/>
    <w:rsid w:val="001823D0"/>
    <w:rsid w:val="001825A1"/>
    <w:rsid w:val="00182671"/>
    <w:rsid w:val="00182EE2"/>
    <w:rsid w:val="00183269"/>
    <w:rsid w:val="001836CF"/>
    <w:rsid w:val="0018397E"/>
    <w:rsid w:val="00183D76"/>
    <w:rsid w:val="00183FAF"/>
    <w:rsid w:val="001840C8"/>
    <w:rsid w:val="00184320"/>
    <w:rsid w:val="0018496C"/>
    <w:rsid w:val="00184E3A"/>
    <w:rsid w:val="00185052"/>
    <w:rsid w:val="001850DE"/>
    <w:rsid w:val="00185419"/>
    <w:rsid w:val="00185944"/>
    <w:rsid w:val="001859D3"/>
    <w:rsid w:val="00185A0E"/>
    <w:rsid w:val="00185ABA"/>
    <w:rsid w:val="0018602D"/>
    <w:rsid w:val="0018640D"/>
    <w:rsid w:val="00186526"/>
    <w:rsid w:val="001868E0"/>
    <w:rsid w:val="0018691B"/>
    <w:rsid w:val="00186D61"/>
    <w:rsid w:val="00186D8A"/>
    <w:rsid w:val="00187038"/>
    <w:rsid w:val="00187343"/>
    <w:rsid w:val="00187475"/>
    <w:rsid w:val="001877BF"/>
    <w:rsid w:val="001877C3"/>
    <w:rsid w:val="001879E3"/>
    <w:rsid w:val="00187EBD"/>
    <w:rsid w:val="00187F2C"/>
    <w:rsid w:val="00187FE6"/>
    <w:rsid w:val="00190309"/>
    <w:rsid w:val="0019035E"/>
    <w:rsid w:val="0019062D"/>
    <w:rsid w:val="0019073D"/>
    <w:rsid w:val="00190A5C"/>
    <w:rsid w:val="00190C4C"/>
    <w:rsid w:val="00190E31"/>
    <w:rsid w:val="00190E68"/>
    <w:rsid w:val="00190E8D"/>
    <w:rsid w:val="0019110B"/>
    <w:rsid w:val="001916FA"/>
    <w:rsid w:val="00191E45"/>
    <w:rsid w:val="00192047"/>
    <w:rsid w:val="00192125"/>
    <w:rsid w:val="001921F4"/>
    <w:rsid w:val="001923B7"/>
    <w:rsid w:val="001926CA"/>
    <w:rsid w:val="0019273F"/>
    <w:rsid w:val="00192936"/>
    <w:rsid w:val="00192993"/>
    <w:rsid w:val="00192F8D"/>
    <w:rsid w:val="001930F6"/>
    <w:rsid w:val="00193208"/>
    <w:rsid w:val="00193B0A"/>
    <w:rsid w:val="00193D7C"/>
    <w:rsid w:val="00193DC6"/>
    <w:rsid w:val="00193E23"/>
    <w:rsid w:val="00194095"/>
    <w:rsid w:val="001941E2"/>
    <w:rsid w:val="0019434C"/>
    <w:rsid w:val="001943DC"/>
    <w:rsid w:val="0019478E"/>
    <w:rsid w:val="00194874"/>
    <w:rsid w:val="00194879"/>
    <w:rsid w:val="001948B8"/>
    <w:rsid w:val="00194CB3"/>
    <w:rsid w:val="00194E0A"/>
    <w:rsid w:val="00194FB8"/>
    <w:rsid w:val="00195358"/>
    <w:rsid w:val="001955F6"/>
    <w:rsid w:val="00195B01"/>
    <w:rsid w:val="00195B82"/>
    <w:rsid w:val="00195F47"/>
    <w:rsid w:val="001961DF"/>
    <w:rsid w:val="0019649B"/>
    <w:rsid w:val="001968A3"/>
    <w:rsid w:val="00196900"/>
    <w:rsid w:val="00196B70"/>
    <w:rsid w:val="00196B79"/>
    <w:rsid w:val="00196EC8"/>
    <w:rsid w:val="00197203"/>
    <w:rsid w:val="001972BA"/>
    <w:rsid w:val="0019733E"/>
    <w:rsid w:val="001973AA"/>
    <w:rsid w:val="00197440"/>
    <w:rsid w:val="001974B5"/>
    <w:rsid w:val="0019766B"/>
    <w:rsid w:val="00197714"/>
    <w:rsid w:val="00197CD7"/>
    <w:rsid w:val="00197EE2"/>
    <w:rsid w:val="001A04EE"/>
    <w:rsid w:val="001A0646"/>
    <w:rsid w:val="001A07F3"/>
    <w:rsid w:val="001A0913"/>
    <w:rsid w:val="001A0C64"/>
    <w:rsid w:val="001A0DB0"/>
    <w:rsid w:val="001A1268"/>
    <w:rsid w:val="001A177D"/>
    <w:rsid w:val="001A1806"/>
    <w:rsid w:val="001A1CB1"/>
    <w:rsid w:val="001A1FA4"/>
    <w:rsid w:val="001A1FC1"/>
    <w:rsid w:val="001A2080"/>
    <w:rsid w:val="001A20C6"/>
    <w:rsid w:val="001A2161"/>
    <w:rsid w:val="001A2513"/>
    <w:rsid w:val="001A2A2B"/>
    <w:rsid w:val="001A2CB5"/>
    <w:rsid w:val="001A2CE6"/>
    <w:rsid w:val="001A306C"/>
    <w:rsid w:val="001A335F"/>
    <w:rsid w:val="001A33C2"/>
    <w:rsid w:val="001A3465"/>
    <w:rsid w:val="001A382D"/>
    <w:rsid w:val="001A39E8"/>
    <w:rsid w:val="001A3EA3"/>
    <w:rsid w:val="001A4195"/>
    <w:rsid w:val="001A42C1"/>
    <w:rsid w:val="001A4323"/>
    <w:rsid w:val="001A4327"/>
    <w:rsid w:val="001A4BCD"/>
    <w:rsid w:val="001A4DC1"/>
    <w:rsid w:val="001A4E3F"/>
    <w:rsid w:val="001A5009"/>
    <w:rsid w:val="001A56C2"/>
    <w:rsid w:val="001A56D3"/>
    <w:rsid w:val="001A583B"/>
    <w:rsid w:val="001A5EA8"/>
    <w:rsid w:val="001A602E"/>
    <w:rsid w:val="001A60A1"/>
    <w:rsid w:val="001A61A5"/>
    <w:rsid w:val="001A6443"/>
    <w:rsid w:val="001A652B"/>
    <w:rsid w:val="001A67D6"/>
    <w:rsid w:val="001A67F7"/>
    <w:rsid w:val="001A69BE"/>
    <w:rsid w:val="001A6ACD"/>
    <w:rsid w:val="001A6BAB"/>
    <w:rsid w:val="001A6CE4"/>
    <w:rsid w:val="001A6D3F"/>
    <w:rsid w:val="001A6E77"/>
    <w:rsid w:val="001A702B"/>
    <w:rsid w:val="001A717E"/>
    <w:rsid w:val="001A723A"/>
    <w:rsid w:val="001A74CC"/>
    <w:rsid w:val="001A7A7C"/>
    <w:rsid w:val="001A7B7D"/>
    <w:rsid w:val="001A7C53"/>
    <w:rsid w:val="001A7CB8"/>
    <w:rsid w:val="001B001E"/>
    <w:rsid w:val="001B0398"/>
    <w:rsid w:val="001B03C0"/>
    <w:rsid w:val="001B063B"/>
    <w:rsid w:val="001B078E"/>
    <w:rsid w:val="001B0B10"/>
    <w:rsid w:val="001B0BFB"/>
    <w:rsid w:val="001B1017"/>
    <w:rsid w:val="001B1388"/>
    <w:rsid w:val="001B1807"/>
    <w:rsid w:val="001B1B17"/>
    <w:rsid w:val="001B1B1A"/>
    <w:rsid w:val="001B1CA1"/>
    <w:rsid w:val="001B1FAE"/>
    <w:rsid w:val="001B1FCC"/>
    <w:rsid w:val="001B2001"/>
    <w:rsid w:val="001B21AB"/>
    <w:rsid w:val="001B2272"/>
    <w:rsid w:val="001B229E"/>
    <w:rsid w:val="001B298B"/>
    <w:rsid w:val="001B2A73"/>
    <w:rsid w:val="001B2AA6"/>
    <w:rsid w:val="001B3516"/>
    <w:rsid w:val="001B356A"/>
    <w:rsid w:val="001B39BA"/>
    <w:rsid w:val="001B3D7B"/>
    <w:rsid w:val="001B3D8A"/>
    <w:rsid w:val="001B426C"/>
    <w:rsid w:val="001B430E"/>
    <w:rsid w:val="001B47EA"/>
    <w:rsid w:val="001B4B03"/>
    <w:rsid w:val="001B4B4D"/>
    <w:rsid w:val="001B4E4E"/>
    <w:rsid w:val="001B4E54"/>
    <w:rsid w:val="001B4E75"/>
    <w:rsid w:val="001B4FBD"/>
    <w:rsid w:val="001B4FDA"/>
    <w:rsid w:val="001B5308"/>
    <w:rsid w:val="001B555A"/>
    <w:rsid w:val="001B567D"/>
    <w:rsid w:val="001B56BE"/>
    <w:rsid w:val="001B5778"/>
    <w:rsid w:val="001B582D"/>
    <w:rsid w:val="001B5AE6"/>
    <w:rsid w:val="001B5C03"/>
    <w:rsid w:val="001B5E68"/>
    <w:rsid w:val="001B6166"/>
    <w:rsid w:val="001B6793"/>
    <w:rsid w:val="001B67B4"/>
    <w:rsid w:val="001B6894"/>
    <w:rsid w:val="001B68E5"/>
    <w:rsid w:val="001B6E03"/>
    <w:rsid w:val="001B7A3F"/>
    <w:rsid w:val="001B7D04"/>
    <w:rsid w:val="001B7DDD"/>
    <w:rsid w:val="001B7E4A"/>
    <w:rsid w:val="001C037F"/>
    <w:rsid w:val="001C065B"/>
    <w:rsid w:val="001C0802"/>
    <w:rsid w:val="001C0860"/>
    <w:rsid w:val="001C0874"/>
    <w:rsid w:val="001C0F3D"/>
    <w:rsid w:val="001C1155"/>
    <w:rsid w:val="001C157D"/>
    <w:rsid w:val="001C15ED"/>
    <w:rsid w:val="001C1800"/>
    <w:rsid w:val="001C182E"/>
    <w:rsid w:val="001C18A3"/>
    <w:rsid w:val="001C1CC6"/>
    <w:rsid w:val="001C1D37"/>
    <w:rsid w:val="001C1F9B"/>
    <w:rsid w:val="001C1FF6"/>
    <w:rsid w:val="001C26FE"/>
    <w:rsid w:val="001C27C9"/>
    <w:rsid w:val="001C292B"/>
    <w:rsid w:val="001C2AE5"/>
    <w:rsid w:val="001C2BC5"/>
    <w:rsid w:val="001C2BE2"/>
    <w:rsid w:val="001C325B"/>
    <w:rsid w:val="001C3987"/>
    <w:rsid w:val="001C3D48"/>
    <w:rsid w:val="001C3D78"/>
    <w:rsid w:val="001C3F3A"/>
    <w:rsid w:val="001C3FA8"/>
    <w:rsid w:val="001C409A"/>
    <w:rsid w:val="001C422C"/>
    <w:rsid w:val="001C4624"/>
    <w:rsid w:val="001C4723"/>
    <w:rsid w:val="001C4BC1"/>
    <w:rsid w:val="001C4C62"/>
    <w:rsid w:val="001C4DE5"/>
    <w:rsid w:val="001C4E27"/>
    <w:rsid w:val="001C512B"/>
    <w:rsid w:val="001C538C"/>
    <w:rsid w:val="001C5509"/>
    <w:rsid w:val="001C5C35"/>
    <w:rsid w:val="001C5EDD"/>
    <w:rsid w:val="001C636B"/>
    <w:rsid w:val="001C6462"/>
    <w:rsid w:val="001C65CF"/>
    <w:rsid w:val="001C6C81"/>
    <w:rsid w:val="001C6CA9"/>
    <w:rsid w:val="001C6D0B"/>
    <w:rsid w:val="001C6EEF"/>
    <w:rsid w:val="001C6F0C"/>
    <w:rsid w:val="001C6FF7"/>
    <w:rsid w:val="001C7044"/>
    <w:rsid w:val="001C7102"/>
    <w:rsid w:val="001C74DD"/>
    <w:rsid w:val="001C7E30"/>
    <w:rsid w:val="001C7F4B"/>
    <w:rsid w:val="001D006A"/>
    <w:rsid w:val="001D0455"/>
    <w:rsid w:val="001D050D"/>
    <w:rsid w:val="001D05C7"/>
    <w:rsid w:val="001D09BD"/>
    <w:rsid w:val="001D0A4F"/>
    <w:rsid w:val="001D0F82"/>
    <w:rsid w:val="001D1646"/>
    <w:rsid w:val="001D17FA"/>
    <w:rsid w:val="001D1A3B"/>
    <w:rsid w:val="001D1BC9"/>
    <w:rsid w:val="001D1E6F"/>
    <w:rsid w:val="001D1ECE"/>
    <w:rsid w:val="001D1F27"/>
    <w:rsid w:val="001D20AB"/>
    <w:rsid w:val="001D2453"/>
    <w:rsid w:val="001D267C"/>
    <w:rsid w:val="001D27FC"/>
    <w:rsid w:val="001D2A2C"/>
    <w:rsid w:val="001D2CA2"/>
    <w:rsid w:val="001D2EFA"/>
    <w:rsid w:val="001D2FCB"/>
    <w:rsid w:val="001D3016"/>
    <w:rsid w:val="001D3652"/>
    <w:rsid w:val="001D37CB"/>
    <w:rsid w:val="001D3954"/>
    <w:rsid w:val="001D3DFB"/>
    <w:rsid w:val="001D416B"/>
    <w:rsid w:val="001D41DC"/>
    <w:rsid w:val="001D4443"/>
    <w:rsid w:val="001D4792"/>
    <w:rsid w:val="001D4B31"/>
    <w:rsid w:val="001D4BA7"/>
    <w:rsid w:val="001D4F08"/>
    <w:rsid w:val="001D4F6D"/>
    <w:rsid w:val="001D4FEF"/>
    <w:rsid w:val="001D546B"/>
    <w:rsid w:val="001D54BA"/>
    <w:rsid w:val="001D5D1B"/>
    <w:rsid w:val="001D5EAE"/>
    <w:rsid w:val="001D60BB"/>
    <w:rsid w:val="001D66DB"/>
    <w:rsid w:val="001D67BE"/>
    <w:rsid w:val="001D6D38"/>
    <w:rsid w:val="001D72F5"/>
    <w:rsid w:val="001D74F2"/>
    <w:rsid w:val="001D75CB"/>
    <w:rsid w:val="001D7748"/>
    <w:rsid w:val="001D77E0"/>
    <w:rsid w:val="001D7A8D"/>
    <w:rsid w:val="001D7D26"/>
    <w:rsid w:val="001D7D82"/>
    <w:rsid w:val="001D7EC6"/>
    <w:rsid w:val="001E01F1"/>
    <w:rsid w:val="001E03D6"/>
    <w:rsid w:val="001E08C5"/>
    <w:rsid w:val="001E0985"/>
    <w:rsid w:val="001E0B47"/>
    <w:rsid w:val="001E0C1C"/>
    <w:rsid w:val="001E1004"/>
    <w:rsid w:val="001E1141"/>
    <w:rsid w:val="001E14DC"/>
    <w:rsid w:val="001E17C4"/>
    <w:rsid w:val="001E1847"/>
    <w:rsid w:val="001E1AB6"/>
    <w:rsid w:val="001E1C0F"/>
    <w:rsid w:val="001E1C9D"/>
    <w:rsid w:val="001E1CAC"/>
    <w:rsid w:val="001E220B"/>
    <w:rsid w:val="001E267F"/>
    <w:rsid w:val="001E2742"/>
    <w:rsid w:val="001E275A"/>
    <w:rsid w:val="001E275D"/>
    <w:rsid w:val="001E2EB1"/>
    <w:rsid w:val="001E30A2"/>
    <w:rsid w:val="001E3174"/>
    <w:rsid w:val="001E34C3"/>
    <w:rsid w:val="001E34CC"/>
    <w:rsid w:val="001E35C7"/>
    <w:rsid w:val="001E3605"/>
    <w:rsid w:val="001E3626"/>
    <w:rsid w:val="001E36B0"/>
    <w:rsid w:val="001E36B3"/>
    <w:rsid w:val="001E378F"/>
    <w:rsid w:val="001E3A05"/>
    <w:rsid w:val="001E3B7A"/>
    <w:rsid w:val="001E3F7B"/>
    <w:rsid w:val="001E3FF9"/>
    <w:rsid w:val="001E4171"/>
    <w:rsid w:val="001E43A4"/>
    <w:rsid w:val="001E46AE"/>
    <w:rsid w:val="001E47BB"/>
    <w:rsid w:val="001E48B6"/>
    <w:rsid w:val="001E4C19"/>
    <w:rsid w:val="001E4F18"/>
    <w:rsid w:val="001E5332"/>
    <w:rsid w:val="001E5631"/>
    <w:rsid w:val="001E5B9C"/>
    <w:rsid w:val="001E5DD1"/>
    <w:rsid w:val="001E5E60"/>
    <w:rsid w:val="001E62B2"/>
    <w:rsid w:val="001E62BF"/>
    <w:rsid w:val="001E65BB"/>
    <w:rsid w:val="001E68B9"/>
    <w:rsid w:val="001E6A20"/>
    <w:rsid w:val="001E6B75"/>
    <w:rsid w:val="001E6C71"/>
    <w:rsid w:val="001E6E1D"/>
    <w:rsid w:val="001E74B1"/>
    <w:rsid w:val="001E7573"/>
    <w:rsid w:val="001E781E"/>
    <w:rsid w:val="001E78CB"/>
    <w:rsid w:val="001E7935"/>
    <w:rsid w:val="001E7BA3"/>
    <w:rsid w:val="001E7F5C"/>
    <w:rsid w:val="001F0083"/>
    <w:rsid w:val="001F0617"/>
    <w:rsid w:val="001F0CB0"/>
    <w:rsid w:val="001F0E91"/>
    <w:rsid w:val="001F1A7A"/>
    <w:rsid w:val="001F221D"/>
    <w:rsid w:val="001F2501"/>
    <w:rsid w:val="001F2582"/>
    <w:rsid w:val="001F279A"/>
    <w:rsid w:val="001F27C4"/>
    <w:rsid w:val="001F2A0F"/>
    <w:rsid w:val="001F2C06"/>
    <w:rsid w:val="001F2E60"/>
    <w:rsid w:val="001F2F89"/>
    <w:rsid w:val="001F2FAB"/>
    <w:rsid w:val="001F3845"/>
    <w:rsid w:val="001F3BA9"/>
    <w:rsid w:val="001F3F46"/>
    <w:rsid w:val="001F431B"/>
    <w:rsid w:val="001F44D7"/>
    <w:rsid w:val="001F44E5"/>
    <w:rsid w:val="001F498D"/>
    <w:rsid w:val="001F4B80"/>
    <w:rsid w:val="001F4D8E"/>
    <w:rsid w:val="001F4DEF"/>
    <w:rsid w:val="001F4DF6"/>
    <w:rsid w:val="001F514D"/>
    <w:rsid w:val="001F523B"/>
    <w:rsid w:val="001F5315"/>
    <w:rsid w:val="001F533F"/>
    <w:rsid w:val="001F5833"/>
    <w:rsid w:val="001F5B06"/>
    <w:rsid w:val="001F5B6C"/>
    <w:rsid w:val="001F5BD8"/>
    <w:rsid w:val="001F5C07"/>
    <w:rsid w:val="001F5C55"/>
    <w:rsid w:val="001F5D78"/>
    <w:rsid w:val="001F5EBB"/>
    <w:rsid w:val="001F5FBA"/>
    <w:rsid w:val="001F63F7"/>
    <w:rsid w:val="001F6777"/>
    <w:rsid w:val="001F6865"/>
    <w:rsid w:val="001F69F7"/>
    <w:rsid w:val="001F6B8F"/>
    <w:rsid w:val="001F6BA8"/>
    <w:rsid w:val="001F6C70"/>
    <w:rsid w:val="001F6DD1"/>
    <w:rsid w:val="001F6DE9"/>
    <w:rsid w:val="001F727B"/>
    <w:rsid w:val="001F786F"/>
    <w:rsid w:val="001F79AC"/>
    <w:rsid w:val="001F7D41"/>
    <w:rsid w:val="001F7F1E"/>
    <w:rsid w:val="002001BA"/>
    <w:rsid w:val="002002FC"/>
    <w:rsid w:val="002008F5"/>
    <w:rsid w:val="00200970"/>
    <w:rsid w:val="00200986"/>
    <w:rsid w:val="00200B1C"/>
    <w:rsid w:val="00200DCD"/>
    <w:rsid w:val="00200FC9"/>
    <w:rsid w:val="002010D7"/>
    <w:rsid w:val="0020130A"/>
    <w:rsid w:val="0020152A"/>
    <w:rsid w:val="002018E5"/>
    <w:rsid w:val="00201BD2"/>
    <w:rsid w:val="00201C92"/>
    <w:rsid w:val="00201CFB"/>
    <w:rsid w:val="002028A1"/>
    <w:rsid w:val="00202D5F"/>
    <w:rsid w:val="00202E2A"/>
    <w:rsid w:val="00202F0B"/>
    <w:rsid w:val="002031A0"/>
    <w:rsid w:val="00203919"/>
    <w:rsid w:val="00203964"/>
    <w:rsid w:val="002039E2"/>
    <w:rsid w:val="00203ABE"/>
    <w:rsid w:val="00203BE4"/>
    <w:rsid w:val="00203BED"/>
    <w:rsid w:val="00203E30"/>
    <w:rsid w:val="0020477D"/>
    <w:rsid w:val="00204B26"/>
    <w:rsid w:val="00204DA0"/>
    <w:rsid w:val="00204E7E"/>
    <w:rsid w:val="0020549B"/>
    <w:rsid w:val="00205636"/>
    <w:rsid w:val="002056A2"/>
    <w:rsid w:val="00205A01"/>
    <w:rsid w:val="00205DCC"/>
    <w:rsid w:val="002062CD"/>
    <w:rsid w:val="002064B5"/>
    <w:rsid w:val="002065B5"/>
    <w:rsid w:val="0020682B"/>
    <w:rsid w:val="0020686C"/>
    <w:rsid w:val="0020695C"/>
    <w:rsid w:val="00206C15"/>
    <w:rsid w:val="00206D40"/>
    <w:rsid w:val="00206E3E"/>
    <w:rsid w:val="002070A7"/>
    <w:rsid w:val="002073E2"/>
    <w:rsid w:val="0020742C"/>
    <w:rsid w:val="002074B1"/>
    <w:rsid w:val="00207533"/>
    <w:rsid w:val="002075E9"/>
    <w:rsid w:val="00207675"/>
    <w:rsid w:val="0020785D"/>
    <w:rsid w:val="00207BF9"/>
    <w:rsid w:val="0021027F"/>
    <w:rsid w:val="002106FE"/>
    <w:rsid w:val="00210848"/>
    <w:rsid w:val="00210AAA"/>
    <w:rsid w:val="00210DD4"/>
    <w:rsid w:val="00210F41"/>
    <w:rsid w:val="00210FED"/>
    <w:rsid w:val="00211206"/>
    <w:rsid w:val="00211222"/>
    <w:rsid w:val="0021148D"/>
    <w:rsid w:val="00211677"/>
    <w:rsid w:val="00211B5E"/>
    <w:rsid w:val="002120B4"/>
    <w:rsid w:val="00212170"/>
    <w:rsid w:val="002121E5"/>
    <w:rsid w:val="002126CA"/>
    <w:rsid w:val="0021284D"/>
    <w:rsid w:val="00212AE3"/>
    <w:rsid w:val="00212BD9"/>
    <w:rsid w:val="002131BA"/>
    <w:rsid w:val="0021324F"/>
    <w:rsid w:val="0021344E"/>
    <w:rsid w:val="00213455"/>
    <w:rsid w:val="0021347D"/>
    <w:rsid w:val="00213529"/>
    <w:rsid w:val="00213BB1"/>
    <w:rsid w:val="00213D9A"/>
    <w:rsid w:val="00213ECD"/>
    <w:rsid w:val="00213F8D"/>
    <w:rsid w:val="0021415C"/>
    <w:rsid w:val="0021419B"/>
    <w:rsid w:val="0021437C"/>
    <w:rsid w:val="00214471"/>
    <w:rsid w:val="00214485"/>
    <w:rsid w:val="002145F9"/>
    <w:rsid w:val="00214A84"/>
    <w:rsid w:val="00214C56"/>
    <w:rsid w:val="00214C9F"/>
    <w:rsid w:val="00214CD8"/>
    <w:rsid w:val="002151EB"/>
    <w:rsid w:val="002156B8"/>
    <w:rsid w:val="002157BC"/>
    <w:rsid w:val="002158F2"/>
    <w:rsid w:val="00215B29"/>
    <w:rsid w:val="00215C69"/>
    <w:rsid w:val="00215DA7"/>
    <w:rsid w:val="00215E77"/>
    <w:rsid w:val="00215EAD"/>
    <w:rsid w:val="00215EFA"/>
    <w:rsid w:val="002162A0"/>
    <w:rsid w:val="002164CE"/>
    <w:rsid w:val="00216557"/>
    <w:rsid w:val="002167A2"/>
    <w:rsid w:val="002168E2"/>
    <w:rsid w:val="00216B18"/>
    <w:rsid w:val="00216B3B"/>
    <w:rsid w:val="00216D50"/>
    <w:rsid w:val="00216E46"/>
    <w:rsid w:val="00216EA5"/>
    <w:rsid w:val="002170C9"/>
    <w:rsid w:val="00217605"/>
    <w:rsid w:val="0021775B"/>
    <w:rsid w:val="00217B11"/>
    <w:rsid w:val="00217C7D"/>
    <w:rsid w:val="00217CBC"/>
    <w:rsid w:val="00217D1B"/>
    <w:rsid w:val="00217DFA"/>
    <w:rsid w:val="00217FE5"/>
    <w:rsid w:val="002201FE"/>
    <w:rsid w:val="0022020B"/>
    <w:rsid w:val="00220770"/>
    <w:rsid w:val="00220949"/>
    <w:rsid w:val="002209C3"/>
    <w:rsid w:val="00220A67"/>
    <w:rsid w:val="00220E4F"/>
    <w:rsid w:val="00220FBA"/>
    <w:rsid w:val="0022111B"/>
    <w:rsid w:val="002211D3"/>
    <w:rsid w:val="002212DF"/>
    <w:rsid w:val="0022143B"/>
    <w:rsid w:val="0022144E"/>
    <w:rsid w:val="002215D5"/>
    <w:rsid w:val="00221724"/>
    <w:rsid w:val="002217C8"/>
    <w:rsid w:val="00221800"/>
    <w:rsid w:val="00221837"/>
    <w:rsid w:val="002219F4"/>
    <w:rsid w:val="00221A7D"/>
    <w:rsid w:val="002220C8"/>
    <w:rsid w:val="002220CA"/>
    <w:rsid w:val="002220E5"/>
    <w:rsid w:val="0022230F"/>
    <w:rsid w:val="002223C3"/>
    <w:rsid w:val="002224D7"/>
    <w:rsid w:val="0022266F"/>
    <w:rsid w:val="00222A8F"/>
    <w:rsid w:val="00222AA1"/>
    <w:rsid w:val="00222BAE"/>
    <w:rsid w:val="00222BB8"/>
    <w:rsid w:val="002231D0"/>
    <w:rsid w:val="00223311"/>
    <w:rsid w:val="0022336A"/>
    <w:rsid w:val="00223372"/>
    <w:rsid w:val="00223774"/>
    <w:rsid w:val="0022385A"/>
    <w:rsid w:val="00223881"/>
    <w:rsid w:val="0022399E"/>
    <w:rsid w:val="00223A76"/>
    <w:rsid w:val="00223B64"/>
    <w:rsid w:val="00223C49"/>
    <w:rsid w:val="00223D4A"/>
    <w:rsid w:val="00223E50"/>
    <w:rsid w:val="002240BE"/>
    <w:rsid w:val="0022410A"/>
    <w:rsid w:val="00224182"/>
    <w:rsid w:val="0022431C"/>
    <w:rsid w:val="00224714"/>
    <w:rsid w:val="002247FE"/>
    <w:rsid w:val="00224AE2"/>
    <w:rsid w:val="00224F22"/>
    <w:rsid w:val="002251DB"/>
    <w:rsid w:val="002252B5"/>
    <w:rsid w:val="00225710"/>
    <w:rsid w:val="002257B5"/>
    <w:rsid w:val="00225960"/>
    <w:rsid w:val="00225E32"/>
    <w:rsid w:val="00225E57"/>
    <w:rsid w:val="0022616C"/>
    <w:rsid w:val="00226EC9"/>
    <w:rsid w:val="00226ECB"/>
    <w:rsid w:val="0022738B"/>
    <w:rsid w:val="002273B8"/>
    <w:rsid w:val="00227576"/>
    <w:rsid w:val="00227619"/>
    <w:rsid w:val="0022785E"/>
    <w:rsid w:val="00227F89"/>
    <w:rsid w:val="0023020E"/>
    <w:rsid w:val="002302AD"/>
    <w:rsid w:val="002304CA"/>
    <w:rsid w:val="002308C2"/>
    <w:rsid w:val="00230C50"/>
    <w:rsid w:val="00230E3D"/>
    <w:rsid w:val="00231410"/>
    <w:rsid w:val="002314DF"/>
    <w:rsid w:val="00231FC8"/>
    <w:rsid w:val="002322BB"/>
    <w:rsid w:val="00232524"/>
    <w:rsid w:val="002327DC"/>
    <w:rsid w:val="00232AB0"/>
    <w:rsid w:val="00232E6A"/>
    <w:rsid w:val="00232F58"/>
    <w:rsid w:val="0023301B"/>
    <w:rsid w:val="002332F2"/>
    <w:rsid w:val="00233405"/>
    <w:rsid w:val="002336BF"/>
    <w:rsid w:val="00233A3B"/>
    <w:rsid w:val="0023408F"/>
    <w:rsid w:val="00234281"/>
    <w:rsid w:val="0023498E"/>
    <w:rsid w:val="00234AA5"/>
    <w:rsid w:val="00234B34"/>
    <w:rsid w:val="00234CA9"/>
    <w:rsid w:val="00234DF6"/>
    <w:rsid w:val="00235404"/>
    <w:rsid w:val="00235D7A"/>
    <w:rsid w:val="00235DBD"/>
    <w:rsid w:val="00236080"/>
    <w:rsid w:val="00236171"/>
    <w:rsid w:val="0023621A"/>
    <w:rsid w:val="002366F1"/>
    <w:rsid w:val="00236F41"/>
    <w:rsid w:val="002370EC"/>
    <w:rsid w:val="002373F4"/>
    <w:rsid w:val="00237512"/>
    <w:rsid w:val="00237697"/>
    <w:rsid w:val="0023799C"/>
    <w:rsid w:val="00237C27"/>
    <w:rsid w:val="0024010F"/>
    <w:rsid w:val="0024012F"/>
    <w:rsid w:val="00240591"/>
    <w:rsid w:val="0024090D"/>
    <w:rsid w:val="00240C48"/>
    <w:rsid w:val="00240C9C"/>
    <w:rsid w:val="00240CA3"/>
    <w:rsid w:val="00240CE6"/>
    <w:rsid w:val="002410A1"/>
    <w:rsid w:val="002410DF"/>
    <w:rsid w:val="00241124"/>
    <w:rsid w:val="00241411"/>
    <w:rsid w:val="0024152F"/>
    <w:rsid w:val="0024163A"/>
    <w:rsid w:val="002416E5"/>
    <w:rsid w:val="00241713"/>
    <w:rsid w:val="00241C22"/>
    <w:rsid w:val="00241C62"/>
    <w:rsid w:val="00241D06"/>
    <w:rsid w:val="00241D99"/>
    <w:rsid w:val="00241E26"/>
    <w:rsid w:val="0024214F"/>
    <w:rsid w:val="002426F1"/>
    <w:rsid w:val="0024288A"/>
    <w:rsid w:val="0024293C"/>
    <w:rsid w:val="00242B13"/>
    <w:rsid w:val="00242B4D"/>
    <w:rsid w:val="002430A0"/>
    <w:rsid w:val="002431EB"/>
    <w:rsid w:val="0024340A"/>
    <w:rsid w:val="00243B8A"/>
    <w:rsid w:val="00243C2D"/>
    <w:rsid w:val="00243E14"/>
    <w:rsid w:val="002440D6"/>
    <w:rsid w:val="0024430F"/>
    <w:rsid w:val="0024463C"/>
    <w:rsid w:val="00244932"/>
    <w:rsid w:val="002449E7"/>
    <w:rsid w:val="00244B81"/>
    <w:rsid w:val="00244D02"/>
    <w:rsid w:val="00244E9B"/>
    <w:rsid w:val="00245394"/>
    <w:rsid w:val="0024550F"/>
    <w:rsid w:val="00245581"/>
    <w:rsid w:val="002455FC"/>
    <w:rsid w:val="0024579E"/>
    <w:rsid w:val="00245EF5"/>
    <w:rsid w:val="00245F1C"/>
    <w:rsid w:val="00245FC8"/>
    <w:rsid w:val="002460C8"/>
    <w:rsid w:val="0024652F"/>
    <w:rsid w:val="0024665B"/>
    <w:rsid w:val="00246D24"/>
    <w:rsid w:val="002470DA"/>
    <w:rsid w:val="0024726A"/>
    <w:rsid w:val="0024748B"/>
    <w:rsid w:val="00247DCB"/>
    <w:rsid w:val="00250015"/>
    <w:rsid w:val="00250119"/>
    <w:rsid w:val="002501B9"/>
    <w:rsid w:val="002501BB"/>
    <w:rsid w:val="002503D8"/>
    <w:rsid w:val="002506EE"/>
    <w:rsid w:val="00250F07"/>
    <w:rsid w:val="002514CB"/>
    <w:rsid w:val="002517E1"/>
    <w:rsid w:val="00251835"/>
    <w:rsid w:val="00251892"/>
    <w:rsid w:val="00251985"/>
    <w:rsid w:val="0025198F"/>
    <w:rsid w:val="00251D4E"/>
    <w:rsid w:val="00251F56"/>
    <w:rsid w:val="002520AE"/>
    <w:rsid w:val="00252354"/>
    <w:rsid w:val="00252680"/>
    <w:rsid w:val="00252928"/>
    <w:rsid w:val="00252A0E"/>
    <w:rsid w:val="00252AD6"/>
    <w:rsid w:val="00252DD1"/>
    <w:rsid w:val="00252F89"/>
    <w:rsid w:val="00253085"/>
    <w:rsid w:val="002530F1"/>
    <w:rsid w:val="002532C7"/>
    <w:rsid w:val="0025357B"/>
    <w:rsid w:val="00253675"/>
    <w:rsid w:val="00253696"/>
    <w:rsid w:val="00253BB0"/>
    <w:rsid w:val="00253C95"/>
    <w:rsid w:val="00253D5B"/>
    <w:rsid w:val="002543C1"/>
    <w:rsid w:val="002544E4"/>
    <w:rsid w:val="00254672"/>
    <w:rsid w:val="002546D3"/>
    <w:rsid w:val="00254848"/>
    <w:rsid w:val="00254CF0"/>
    <w:rsid w:val="00254D07"/>
    <w:rsid w:val="00254DAC"/>
    <w:rsid w:val="00254DBE"/>
    <w:rsid w:val="00254EB6"/>
    <w:rsid w:val="002552FF"/>
    <w:rsid w:val="0025550A"/>
    <w:rsid w:val="002559E5"/>
    <w:rsid w:val="00255A63"/>
    <w:rsid w:val="00255DE8"/>
    <w:rsid w:val="00255E49"/>
    <w:rsid w:val="00255E4F"/>
    <w:rsid w:val="00255FA4"/>
    <w:rsid w:val="00256455"/>
    <w:rsid w:val="0025670F"/>
    <w:rsid w:val="00256BC7"/>
    <w:rsid w:val="00256FF9"/>
    <w:rsid w:val="0025706B"/>
    <w:rsid w:val="00257578"/>
    <w:rsid w:val="002578CD"/>
    <w:rsid w:val="00257945"/>
    <w:rsid w:val="00257CDF"/>
    <w:rsid w:val="00257DB0"/>
    <w:rsid w:val="0026000E"/>
    <w:rsid w:val="00260873"/>
    <w:rsid w:val="00260E20"/>
    <w:rsid w:val="00260E21"/>
    <w:rsid w:val="002612FD"/>
    <w:rsid w:val="002618DE"/>
    <w:rsid w:val="00262029"/>
    <w:rsid w:val="00262070"/>
    <w:rsid w:val="0026235A"/>
    <w:rsid w:val="00262922"/>
    <w:rsid w:val="00262B6E"/>
    <w:rsid w:val="00263171"/>
    <w:rsid w:val="002631DE"/>
    <w:rsid w:val="0026369F"/>
    <w:rsid w:val="0026371A"/>
    <w:rsid w:val="00263722"/>
    <w:rsid w:val="00263AF6"/>
    <w:rsid w:val="00263B17"/>
    <w:rsid w:val="00264028"/>
    <w:rsid w:val="002643D2"/>
    <w:rsid w:val="002646CE"/>
    <w:rsid w:val="00264721"/>
    <w:rsid w:val="00264958"/>
    <w:rsid w:val="00264B15"/>
    <w:rsid w:val="00264C82"/>
    <w:rsid w:val="00264E1A"/>
    <w:rsid w:val="00264E83"/>
    <w:rsid w:val="002653A8"/>
    <w:rsid w:val="002656D2"/>
    <w:rsid w:val="002656F0"/>
    <w:rsid w:val="002658BF"/>
    <w:rsid w:val="00265AE8"/>
    <w:rsid w:val="00266142"/>
    <w:rsid w:val="00266797"/>
    <w:rsid w:val="00266940"/>
    <w:rsid w:val="00266A71"/>
    <w:rsid w:val="00267425"/>
    <w:rsid w:val="00267886"/>
    <w:rsid w:val="00267B3E"/>
    <w:rsid w:val="00267BA7"/>
    <w:rsid w:val="00267E58"/>
    <w:rsid w:val="00270434"/>
    <w:rsid w:val="00270485"/>
    <w:rsid w:val="002704BB"/>
    <w:rsid w:val="002705C8"/>
    <w:rsid w:val="002705DE"/>
    <w:rsid w:val="002706BB"/>
    <w:rsid w:val="00270821"/>
    <w:rsid w:val="00270933"/>
    <w:rsid w:val="00270B3F"/>
    <w:rsid w:val="00270D5D"/>
    <w:rsid w:val="00270D71"/>
    <w:rsid w:val="00270DAF"/>
    <w:rsid w:val="002710F2"/>
    <w:rsid w:val="00271146"/>
    <w:rsid w:val="00271170"/>
    <w:rsid w:val="002715F7"/>
    <w:rsid w:val="00271655"/>
    <w:rsid w:val="00271800"/>
    <w:rsid w:val="00271853"/>
    <w:rsid w:val="00271A63"/>
    <w:rsid w:val="00271AC7"/>
    <w:rsid w:val="002720DD"/>
    <w:rsid w:val="0027223F"/>
    <w:rsid w:val="0027246F"/>
    <w:rsid w:val="002725BF"/>
    <w:rsid w:val="002727DE"/>
    <w:rsid w:val="002729FC"/>
    <w:rsid w:val="00272CF2"/>
    <w:rsid w:val="00272F6E"/>
    <w:rsid w:val="00273172"/>
    <w:rsid w:val="00273435"/>
    <w:rsid w:val="002734A9"/>
    <w:rsid w:val="00273894"/>
    <w:rsid w:val="00273B7B"/>
    <w:rsid w:val="00274300"/>
    <w:rsid w:val="00274476"/>
    <w:rsid w:val="00274523"/>
    <w:rsid w:val="002747CD"/>
    <w:rsid w:val="00274883"/>
    <w:rsid w:val="00274979"/>
    <w:rsid w:val="00274DDD"/>
    <w:rsid w:val="00274E8E"/>
    <w:rsid w:val="0027520E"/>
    <w:rsid w:val="0027531E"/>
    <w:rsid w:val="00275336"/>
    <w:rsid w:val="00275366"/>
    <w:rsid w:val="0027539A"/>
    <w:rsid w:val="00275465"/>
    <w:rsid w:val="002754A3"/>
    <w:rsid w:val="00275641"/>
    <w:rsid w:val="002758CE"/>
    <w:rsid w:val="002759D3"/>
    <w:rsid w:val="00275B6C"/>
    <w:rsid w:val="00275BD3"/>
    <w:rsid w:val="00275C28"/>
    <w:rsid w:val="00275E33"/>
    <w:rsid w:val="0027603B"/>
    <w:rsid w:val="002761AF"/>
    <w:rsid w:val="002761CC"/>
    <w:rsid w:val="00276967"/>
    <w:rsid w:val="00276AF7"/>
    <w:rsid w:val="00276C21"/>
    <w:rsid w:val="0027708D"/>
    <w:rsid w:val="00277247"/>
    <w:rsid w:val="0027730C"/>
    <w:rsid w:val="002773AB"/>
    <w:rsid w:val="00277435"/>
    <w:rsid w:val="00277682"/>
    <w:rsid w:val="00280230"/>
    <w:rsid w:val="002804F8"/>
    <w:rsid w:val="00280583"/>
    <w:rsid w:val="00280A6A"/>
    <w:rsid w:val="00280AB9"/>
    <w:rsid w:val="00280C32"/>
    <w:rsid w:val="00280ECF"/>
    <w:rsid w:val="002811AC"/>
    <w:rsid w:val="00281314"/>
    <w:rsid w:val="002813BB"/>
    <w:rsid w:val="002814B0"/>
    <w:rsid w:val="002814BF"/>
    <w:rsid w:val="00281520"/>
    <w:rsid w:val="002817B4"/>
    <w:rsid w:val="00281879"/>
    <w:rsid w:val="002818FE"/>
    <w:rsid w:val="00281963"/>
    <w:rsid w:val="00281A44"/>
    <w:rsid w:val="00281D48"/>
    <w:rsid w:val="00281F67"/>
    <w:rsid w:val="00282715"/>
    <w:rsid w:val="00282881"/>
    <w:rsid w:val="00282939"/>
    <w:rsid w:val="002829B3"/>
    <w:rsid w:val="00282A34"/>
    <w:rsid w:val="00282C90"/>
    <w:rsid w:val="002833DA"/>
    <w:rsid w:val="002834BB"/>
    <w:rsid w:val="002835B0"/>
    <w:rsid w:val="00283B93"/>
    <w:rsid w:val="00283C96"/>
    <w:rsid w:val="00283D54"/>
    <w:rsid w:val="002841AF"/>
    <w:rsid w:val="002841F2"/>
    <w:rsid w:val="00284310"/>
    <w:rsid w:val="0028438B"/>
    <w:rsid w:val="00284C7B"/>
    <w:rsid w:val="0028501B"/>
    <w:rsid w:val="0028504F"/>
    <w:rsid w:val="002855CC"/>
    <w:rsid w:val="0028569F"/>
    <w:rsid w:val="00285839"/>
    <w:rsid w:val="00285908"/>
    <w:rsid w:val="0028598D"/>
    <w:rsid w:val="00285BB1"/>
    <w:rsid w:val="00285C50"/>
    <w:rsid w:val="00285F2A"/>
    <w:rsid w:val="00286305"/>
    <w:rsid w:val="0028643E"/>
    <w:rsid w:val="00287111"/>
    <w:rsid w:val="00287117"/>
    <w:rsid w:val="0028729E"/>
    <w:rsid w:val="002873D8"/>
    <w:rsid w:val="00287485"/>
    <w:rsid w:val="0028772A"/>
    <w:rsid w:val="00287A17"/>
    <w:rsid w:val="00287D1E"/>
    <w:rsid w:val="00287F09"/>
    <w:rsid w:val="002900F8"/>
    <w:rsid w:val="002903F5"/>
    <w:rsid w:val="00290817"/>
    <w:rsid w:val="0029091F"/>
    <w:rsid w:val="00290A2B"/>
    <w:rsid w:val="00290E4B"/>
    <w:rsid w:val="00291219"/>
    <w:rsid w:val="002915E8"/>
    <w:rsid w:val="00291922"/>
    <w:rsid w:val="00291C2B"/>
    <w:rsid w:val="00291C7A"/>
    <w:rsid w:val="00291E87"/>
    <w:rsid w:val="002921D5"/>
    <w:rsid w:val="002923A4"/>
    <w:rsid w:val="002925E8"/>
    <w:rsid w:val="00292705"/>
    <w:rsid w:val="00292C32"/>
    <w:rsid w:val="00292FE4"/>
    <w:rsid w:val="002931D7"/>
    <w:rsid w:val="0029339C"/>
    <w:rsid w:val="0029373C"/>
    <w:rsid w:val="00293AA6"/>
    <w:rsid w:val="00293AE5"/>
    <w:rsid w:val="00293B5A"/>
    <w:rsid w:val="00293B60"/>
    <w:rsid w:val="00293D06"/>
    <w:rsid w:val="002940B9"/>
    <w:rsid w:val="0029467C"/>
    <w:rsid w:val="00294755"/>
    <w:rsid w:val="002947FB"/>
    <w:rsid w:val="00294A7E"/>
    <w:rsid w:val="00294CAC"/>
    <w:rsid w:val="00294D22"/>
    <w:rsid w:val="002950B4"/>
    <w:rsid w:val="002950CF"/>
    <w:rsid w:val="002951D3"/>
    <w:rsid w:val="00295337"/>
    <w:rsid w:val="00295383"/>
    <w:rsid w:val="00295854"/>
    <w:rsid w:val="00295A84"/>
    <w:rsid w:val="00295B61"/>
    <w:rsid w:val="00295CDC"/>
    <w:rsid w:val="00295D23"/>
    <w:rsid w:val="00295FA6"/>
    <w:rsid w:val="002960CC"/>
    <w:rsid w:val="002969F7"/>
    <w:rsid w:val="0029721B"/>
    <w:rsid w:val="00297359"/>
    <w:rsid w:val="0029746A"/>
    <w:rsid w:val="0029756D"/>
    <w:rsid w:val="00297577"/>
    <w:rsid w:val="002976A1"/>
    <w:rsid w:val="00297A54"/>
    <w:rsid w:val="00297CD2"/>
    <w:rsid w:val="00297D21"/>
    <w:rsid w:val="002A0140"/>
    <w:rsid w:val="002A028E"/>
    <w:rsid w:val="002A0534"/>
    <w:rsid w:val="002A0542"/>
    <w:rsid w:val="002A0590"/>
    <w:rsid w:val="002A08CD"/>
    <w:rsid w:val="002A1009"/>
    <w:rsid w:val="002A1144"/>
    <w:rsid w:val="002A19C8"/>
    <w:rsid w:val="002A1C99"/>
    <w:rsid w:val="002A1ECE"/>
    <w:rsid w:val="002A1F25"/>
    <w:rsid w:val="002A1F33"/>
    <w:rsid w:val="002A1FF2"/>
    <w:rsid w:val="002A201D"/>
    <w:rsid w:val="002A2376"/>
    <w:rsid w:val="002A23D1"/>
    <w:rsid w:val="002A2661"/>
    <w:rsid w:val="002A26D2"/>
    <w:rsid w:val="002A27E1"/>
    <w:rsid w:val="002A27FE"/>
    <w:rsid w:val="002A2919"/>
    <w:rsid w:val="002A2AA5"/>
    <w:rsid w:val="002A2ABF"/>
    <w:rsid w:val="002A2EF7"/>
    <w:rsid w:val="002A309B"/>
    <w:rsid w:val="002A3216"/>
    <w:rsid w:val="002A3416"/>
    <w:rsid w:val="002A357A"/>
    <w:rsid w:val="002A3A29"/>
    <w:rsid w:val="002A3B47"/>
    <w:rsid w:val="002A49DC"/>
    <w:rsid w:val="002A4FA9"/>
    <w:rsid w:val="002A51E1"/>
    <w:rsid w:val="002A5670"/>
    <w:rsid w:val="002A5822"/>
    <w:rsid w:val="002A5C1A"/>
    <w:rsid w:val="002A5C32"/>
    <w:rsid w:val="002A5DDF"/>
    <w:rsid w:val="002A5F5B"/>
    <w:rsid w:val="002A60C5"/>
    <w:rsid w:val="002A611D"/>
    <w:rsid w:val="002A664F"/>
    <w:rsid w:val="002A6808"/>
    <w:rsid w:val="002A6837"/>
    <w:rsid w:val="002A6C15"/>
    <w:rsid w:val="002A6DBF"/>
    <w:rsid w:val="002A70BC"/>
    <w:rsid w:val="002A72FA"/>
    <w:rsid w:val="002A746C"/>
    <w:rsid w:val="002A76D9"/>
    <w:rsid w:val="002A777B"/>
    <w:rsid w:val="002A77C7"/>
    <w:rsid w:val="002A7862"/>
    <w:rsid w:val="002A7B06"/>
    <w:rsid w:val="002A7C74"/>
    <w:rsid w:val="002B0320"/>
    <w:rsid w:val="002B04A2"/>
    <w:rsid w:val="002B05DA"/>
    <w:rsid w:val="002B09F2"/>
    <w:rsid w:val="002B0A75"/>
    <w:rsid w:val="002B0AD4"/>
    <w:rsid w:val="002B0FBB"/>
    <w:rsid w:val="002B0FC1"/>
    <w:rsid w:val="002B0FEB"/>
    <w:rsid w:val="002B10A5"/>
    <w:rsid w:val="002B1312"/>
    <w:rsid w:val="002B1485"/>
    <w:rsid w:val="002B14CE"/>
    <w:rsid w:val="002B1595"/>
    <w:rsid w:val="002B17E6"/>
    <w:rsid w:val="002B1CDA"/>
    <w:rsid w:val="002B1EEA"/>
    <w:rsid w:val="002B1F3C"/>
    <w:rsid w:val="002B206A"/>
    <w:rsid w:val="002B24CB"/>
    <w:rsid w:val="002B269F"/>
    <w:rsid w:val="002B26B0"/>
    <w:rsid w:val="002B2A0E"/>
    <w:rsid w:val="002B2A9B"/>
    <w:rsid w:val="002B2F1A"/>
    <w:rsid w:val="002B2F38"/>
    <w:rsid w:val="002B3019"/>
    <w:rsid w:val="002B32A7"/>
    <w:rsid w:val="002B3348"/>
    <w:rsid w:val="002B3355"/>
    <w:rsid w:val="002B349E"/>
    <w:rsid w:val="002B3D38"/>
    <w:rsid w:val="002B3D9F"/>
    <w:rsid w:val="002B3DBA"/>
    <w:rsid w:val="002B44D7"/>
    <w:rsid w:val="002B4ECB"/>
    <w:rsid w:val="002B4FB4"/>
    <w:rsid w:val="002B5025"/>
    <w:rsid w:val="002B503F"/>
    <w:rsid w:val="002B50B6"/>
    <w:rsid w:val="002B5180"/>
    <w:rsid w:val="002B523B"/>
    <w:rsid w:val="002B52C7"/>
    <w:rsid w:val="002B5426"/>
    <w:rsid w:val="002B578C"/>
    <w:rsid w:val="002B5824"/>
    <w:rsid w:val="002B5884"/>
    <w:rsid w:val="002B5977"/>
    <w:rsid w:val="002B5EE0"/>
    <w:rsid w:val="002B5EF3"/>
    <w:rsid w:val="002B66BE"/>
    <w:rsid w:val="002B67B1"/>
    <w:rsid w:val="002B6B04"/>
    <w:rsid w:val="002B6C16"/>
    <w:rsid w:val="002B6E8A"/>
    <w:rsid w:val="002B71A6"/>
    <w:rsid w:val="002B74BF"/>
    <w:rsid w:val="002B7669"/>
    <w:rsid w:val="002B77C5"/>
    <w:rsid w:val="002B7E73"/>
    <w:rsid w:val="002B7EFE"/>
    <w:rsid w:val="002C0040"/>
    <w:rsid w:val="002C026B"/>
    <w:rsid w:val="002C03B8"/>
    <w:rsid w:val="002C03E6"/>
    <w:rsid w:val="002C08B9"/>
    <w:rsid w:val="002C0C05"/>
    <w:rsid w:val="002C0C7D"/>
    <w:rsid w:val="002C12E2"/>
    <w:rsid w:val="002C14CB"/>
    <w:rsid w:val="002C153D"/>
    <w:rsid w:val="002C1860"/>
    <w:rsid w:val="002C18DB"/>
    <w:rsid w:val="002C1A16"/>
    <w:rsid w:val="002C1A1B"/>
    <w:rsid w:val="002C1C55"/>
    <w:rsid w:val="002C21D2"/>
    <w:rsid w:val="002C2588"/>
    <w:rsid w:val="002C2BF7"/>
    <w:rsid w:val="002C2E4A"/>
    <w:rsid w:val="002C310C"/>
    <w:rsid w:val="002C3282"/>
    <w:rsid w:val="002C346D"/>
    <w:rsid w:val="002C347E"/>
    <w:rsid w:val="002C357A"/>
    <w:rsid w:val="002C37A6"/>
    <w:rsid w:val="002C37DF"/>
    <w:rsid w:val="002C39B2"/>
    <w:rsid w:val="002C3B6E"/>
    <w:rsid w:val="002C3BF8"/>
    <w:rsid w:val="002C3D3B"/>
    <w:rsid w:val="002C3F3A"/>
    <w:rsid w:val="002C4131"/>
    <w:rsid w:val="002C4203"/>
    <w:rsid w:val="002C43AF"/>
    <w:rsid w:val="002C4836"/>
    <w:rsid w:val="002C4BDB"/>
    <w:rsid w:val="002C4CD1"/>
    <w:rsid w:val="002C4F17"/>
    <w:rsid w:val="002C52B2"/>
    <w:rsid w:val="002C572B"/>
    <w:rsid w:val="002C59C2"/>
    <w:rsid w:val="002C59CF"/>
    <w:rsid w:val="002C5C90"/>
    <w:rsid w:val="002C61C7"/>
    <w:rsid w:val="002C630A"/>
    <w:rsid w:val="002C67CC"/>
    <w:rsid w:val="002C68DD"/>
    <w:rsid w:val="002C6A7E"/>
    <w:rsid w:val="002C6C7D"/>
    <w:rsid w:val="002C7020"/>
    <w:rsid w:val="002C71A0"/>
    <w:rsid w:val="002C734A"/>
    <w:rsid w:val="002C7583"/>
    <w:rsid w:val="002C765B"/>
    <w:rsid w:val="002C76AC"/>
    <w:rsid w:val="002C7C58"/>
    <w:rsid w:val="002D0173"/>
    <w:rsid w:val="002D01BE"/>
    <w:rsid w:val="002D01E3"/>
    <w:rsid w:val="002D02F2"/>
    <w:rsid w:val="002D0381"/>
    <w:rsid w:val="002D03C6"/>
    <w:rsid w:val="002D0746"/>
    <w:rsid w:val="002D07A6"/>
    <w:rsid w:val="002D07C1"/>
    <w:rsid w:val="002D105A"/>
    <w:rsid w:val="002D1060"/>
    <w:rsid w:val="002D135A"/>
    <w:rsid w:val="002D16E4"/>
    <w:rsid w:val="002D16E5"/>
    <w:rsid w:val="002D17CF"/>
    <w:rsid w:val="002D1A71"/>
    <w:rsid w:val="002D1AC2"/>
    <w:rsid w:val="002D1D04"/>
    <w:rsid w:val="002D1F04"/>
    <w:rsid w:val="002D1FAE"/>
    <w:rsid w:val="002D21E8"/>
    <w:rsid w:val="002D21F5"/>
    <w:rsid w:val="002D24DC"/>
    <w:rsid w:val="002D2722"/>
    <w:rsid w:val="002D2844"/>
    <w:rsid w:val="002D29AC"/>
    <w:rsid w:val="002D2A9F"/>
    <w:rsid w:val="002D2BB4"/>
    <w:rsid w:val="002D2C0A"/>
    <w:rsid w:val="002D2C82"/>
    <w:rsid w:val="002D3276"/>
    <w:rsid w:val="002D353C"/>
    <w:rsid w:val="002D35B6"/>
    <w:rsid w:val="002D387E"/>
    <w:rsid w:val="002D3ACF"/>
    <w:rsid w:val="002D3E8A"/>
    <w:rsid w:val="002D4168"/>
    <w:rsid w:val="002D430D"/>
    <w:rsid w:val="002D496B"/>
    <w:rsid w:val="002D49DA"/>
    <w:rsid w:val="002D4A3F"/>
    <w:rsid w:val="002D4BF3"/>
    <w:rsid w:val="002D4CCC"/>
    <w:rsid w:val="002D502C"/>
    <w:rsid w:val="002D526B"/>
    <w:rsid w:val="002D5480"/>
    <w:rsid w:val="002D57AC"/>
    <w:rsid w:val="002D582F"/>
    <w:rsid w:val="002D5ACB"/>
    <w:rsid w:val="002D5E8F"/>
    <w:rsid w:val="002D5FB8"/>
    <w:rsid w:val="002D68FB"/>
    <w:rsid w:val="002D697B"/>
    <w:rsid w:val="002D6A5F"/>
    <w:rsid w:val="002D6B10"/>
    <w:rsid w:val="002D6E47"/>
    <w:rsid w:val="002D6ED4"/>
    <w:rsid w:val="002D6FEB"/>
    <w:rsid w:val="002D72C6"/>
    <w:rsid w:val="002D74F6"/>
    <w:rsid w:val="002D79B2"/>
    <w:rsid w:val="002D7A08"/>
    <w:rsid w:val="002D7E83"/>
    <w:rsid w:val="002D7F63"/>
    <w:rsid w:val="002E032F"/>
    <w:rsid w:val="002E07DB"/>
    <w:rsid w:val="002E09E5"/>
    <w:rsid w:val="002E0A0A"/>
    <w:rsid w:val="002E0CD5"/>
    <w:rsid w:val="002E1215"/>
    <w:rsid w:val="002E12AC"/>
    <w:rsid w:val="002E14F8"/>
    <w:rsid w:val="002E192D"/>
    <w:rsid w:val="002E1A82"/>
    <w:rsid w:val="002E1A97"/>
    <w:rsid w:val="002E1C23"/>
    <w:rsid w:val="002E1F2C"/>
    <w:rsid w:val="002E27F7"/>
    <w:rsid w:val="002E29AC"/>
    <w:rsid w:val="002E33DC"/>
    <w:rsid w:val="002E3507"/>
    <w:rsid w:val="002E37AC"/>
    <w:rsid w:val="002E380D"/>
    <w:rsid w:val="002E3A2C"/>
    <w:rsid w:val="002E3BFD"/>
    <w:rsid w:val="002E4144"/>
    <w:rsid w:val="002E42A1"/>
    <w:rsid w:val="002E4326"/>
    <w:rsid w:val="002E48C2"/>
    <w:rsid w:val="002E48DE"/>
    <w:rsid w:val="002E4AEB"/>
    <w:rsid w:val="002E5638"/>
    <w:rsid w:val="002E5713"/>
    <w:rsid w:val="002E5945"/>
    <w:rsid w:val="002E5B76"/>
    <w:rsid w:val="002E5B90"/>
    <w:rsid w:val="002E5E82"/>
    <w:rsid w:val="002E6417"/>
    <w:rsid w:val="002E680C"/>
    <w:rsid w:val="002E685B"/>
    <w:rsid w:val="002E69CA"/>
    <w:rsid w:val="002E6AF4"/>
    <w:rsid w:val="002E6EAF"/>
    <w:rsid w:val="002E720B"/>
    <w:rsid w:val="002E7495"/>
    <w:rsid w:val="002E76EF"/>
    <w:rsid w:val="002E793F"/>
    <w:rsid w:val="002E7DB1"/>
    <w:rsid w:val="002E7F21"/>
    <w:rsid w:val="002F018A"/>
    <w:rsid w:val="002F025F"/>
    <w:rsid w:val="002F029C"/>
    <w:rsid w:val="002F0301"/>
    <w:rsid w:val="002F047A"/>
    <w:rsid w:val="002F0800"/>
    <w:rsid w:val="002F08CC"/>
    <w:rsid w:val="002F0A32"/>
    <w:rsid w:val="002F0B74"/>
    <w:rsid w:val="002F0F5C"/>
    <w:rsid w:val="002F107E"/>
    <w:rsid w:val="002F13A5"/>
    <w:rsid w:val="002F1591"/>
    <w:rsid w:val="002F1C02"/>
    <w:rsid w:val="002F22C2"/>
    <w:rsid w:val="002F22F4"/>
    <w:rsid w:val="002F23C3"/>
    <w:rsid w:val="002F25AF"/>
    <w:rsid w:val="002F2620"/>
    <w:rsid w:val="002F2685"/>
    <w:rsid w:val="002F2699"/>
    <w:rsid w:val="002F26CE"/>
    <w:rsid w:val="002F2E1F"/>
    <w:rsid w:val="002F2EA3"/>
    <w:rsid w:val="002F3A26"/>
    <w:rsid w:val="002F3D78"/>
    <w:rsid w:val="002F40DB"/>
    <w:rsid w:val="002F422F"/>
    <w:rsid w:val="002F42A7"/>
    <w:rsid w:val="002F43D1"/>
    <w:rsid w:val="002F44E8"/>
    <w:rsid w:val="002F45E9"/>
    <w:rsid w:val="002F460A"/>
    <w:rsid w:val="002F46AA"/>
    <w:rsid w:val="002F4725"/>
    <w:rsid w:val="002F48AC"/>
    <w:rsid w:val="002F490D"/>
    <w:rsid w:val="002F4A0B"/>
    <w:rsid w:val="002F4EFE"/>
    <w:rsid w:val="002F5033"/>
    <w:rsid w:val="002F52A2"/>
    <w:rsid w:val="002F52AD"/>
    <w:rsid w:val="002F589B"/>
    <w:rsid w:val="002F5B75"/>
    <w:rsid w:val="002F5D18"/>
    <w:rsid w:val="002F5EF5"/>
    <w:rsid w:val="002F61B5"/>
    <w:rsid w:val="002F662B"/>
    <w:rsid w:val="002F66AF"/>
    <w:rsid w:val="002F6AED"/>
    <w:rsid w:val="002F6D01"/>
    <w:rsid w:val="002F754B"/>
    <w:rsid w:val="002F75A3"/>
    <w:rsid w:val="002F78DF"/>
    <w:rsid w:val="002F7DE7"/>
    <w:rsid w:val="0030009C"/>
    <w:rsid w:val="003000FE"/>
    <w:rsid w:val="0030047F"/>
    <w:rsid w:val="0030052D"/>
    <w:rsid w:val="0030064D"/>
    <w:rsid w:val="0030070E"/>
    <w:rsid w:val="00300711"/>
    <w:rsid w:val="003008D2"/>
    <w:rsid w:val="0030092B"/>
    <w:rsid w:val="00300B56"/>
    <w:rsid w:val="00300BB8"/>
    <w:rsid w:val="00300E3D"/>
    <w:rsid w:val="00300E4D"/>
    <w:rsid w:val="0030124E"/>
    <w:rsid w:val="003012E8"/>
    <w:rsid w:val="00301741"/>
    <w:rsid w:val="00301772"/>
    <w:rsid w:val="0030191F"/>
    <w:rsid w:val="00301C75"/>
    <w:rsid w:val="00301F62"/>
    <w:rsid w:val="00301F81"/>
    <w:rsid w:val="00302231"/>
    <w:rsid w:val="00302338"/>
    <w:rsid w:val="00302350"/>
    <w:rsid w:val="00302609"/>
    <w:rsid w:val="0030270A"/>
    <w:rsid w:val="003028E6"/>
    <w:rsid w:val="00302BB7"/>
    <w:rsid w:val="00302F22"/>
    <w:rsid w:val="003030B3"/>
    <w:rsid w:val="003030CF"/>
    <w:rsid w:val="0030321A"/>
    <w:rsid w:val="003035E0"/>
    <w:rsid w:val="003036B8"/>
    <w:rsid w:val="00303776"/>
    <w:rsid w:val="00303831"/>
    <w:rsid w:val="00303AB7"/>
    <w:rsid w:val="00303ABE"/>
    <w:rsid w:val="00303F13"/>
    <w:rsid w:val="00303F3C"/>
    <w:rsid w:val="00304084"/>
    <w:rsid w:val="003041AC"/>
    <w:rsid w:val="0030442A"/>
    <w:rsid w:val="003048A2"/>
    <w:rsid w:val="00304ABC"/>
    <w:rsid w:val="00304F9C"/>
    <w:rsid w:val="003051B6"/>
    <w:rsid w:val="003051CD"/>
    <w:rsid w:val="00305491"/>
    <w:rsid w:val="003059EF"/>
    <w:rsid w:val="00305C31"/>
    <w:rsid w:val="00305E77"/>
    <w:rsid w:val="00305F5E"/>
    <w:rsid w:val="00305F77"/>
    <w:rsid w:val="0030639F"/>
    <w:rsid w:val="0030649B"/>
    <w:rsid w:val="003069C5"/>
    <w:rsid w:val="00306A0A"/>
    <w:rsid w:val="00306C53"/>
    <w:rsid w:val="00306E7C"/>
    <w:rsid w:val="00306F98"/>
    <w:rsid w:val="0030715D"/>
    <w:rsid w:val="003072EA"/>
    <w:rsid w:val="00307409"/>
    <w:rsid w:val="003075F4"/>
    <w:rsid w:val="00310B2A"/>
    <w:rsid w:val="00310BE7"/>
    <w:rsid w:val="00310EE5"/>
    <w:rsid w:val="003114CB"/>
    <w:rsid w:val="0031191B"/>
    <w:rsid w:val="00311A7C"/>
    <w:rsid w:val="00311C06"/>
    <w:rsid w:val="00311D41"/>
    <w:rsid w:val="00311DEF"/>
    <w:rsid w:val="00312078"/>
    <w:rsid w:val="0031208B"/>
    <w:rsid w:val="003126E6"/>
    <w:rsid w:val="00312AE6"/>
    <w:rsid w:val="0031330A"/>
    <w:rsid w:val="003133B8"/>
    <w:rsid w:val="00313634"/>
    <w:rsid w:val="003137C4"/>
    <w:rsid w:val="003138E6"/>
    <w:rsid w:val="003139B4"/>
    <w:rsid w:val="003139F4"/>
    <w:rsid w:val="00313EA8"/>
    <w:rsid w:val="00313EC8"/>
    <w:rsid w:val="00314292"/>
    <w:rsid w:val="00314376"/>
    <w:rsid w:val="003144D1"/>
    <w:rsid w:val="00314B33"/>
    <w:rsid w:val="00314B45"/>
    <w:rsid w:val="00314BEC"/>
    <w:rsid w:val="00314C56"/>
    <w:rsid w:val="00314D8F"/>
    <w:rsid w:val="00314EC2"/>
    <w:rsid w:val="00314ECE"/>
    <w:rsid w:val="0031577B"/>
    <w:rsid w:val="00315985"/>
    <w:rsid w:val="00315D2C"/>
    <w:rsid w:val="00315EF1"/>
    <w:rsid w:val="0031683B"/>
    <w:rsid w:val="00316A56"/>
    <w:rsid w:val="00316B3D"/>
    <w:rsid w:val="00316CAA"/>
    <w:rsid w:val="00317223"/>
    <w:rsid w:val="00317454"/>
    <w:rsid w:val="003174F8"/>
    <w:rsid w:val="003175BC"/>
    <w:rsid w:val="00317AA1"/>
    <w:rsid w:val="00317C59"/>
    <w:rsid w:val="00317CAC"/>
    <w:rsid w:val="00317FF2"/>
    <w:rsid w:val="003203A8"/>
    <w:rsid w:val="00320A14"/>
    <w:rsid w:val="00320C02"/>
    <w:rsid w:val="00320E71"/>
    <w:rsid w:val="00320F4C"/>
    <w:rsid w:val="00320FA2"/>
    <w:rsid w:val="00321205"/>
    <w:rsid w:val="00321344"/>
    <w:rsid w:val="00321381"/>
    <w:rsid w:val="003216EE"/>
    <w:rsid w:val="0032185F"/>
    <w:rsid w:val="0032196E"/>
    <w:rsid w:val="00321B5A"/>
    <w:rsid w:val="00321E33"/>
    <w:rsid w:val="00322241"/>
    <w:rsid w:val="00322357"/>
    <w:rsid w:val="003224D2"/>
    <w:rsid w:val="003224F1"/>
    <w:rsid w:val="003225E8"/>
    <w:rsid w:val="0032276E"/>
    <w:rsid w:val="00322A5F"/>
    <w:rsid w:val="00322D0B"/>
    <w:rsid w:val="003232B7"/>
    <w:rsid w:val="00323436"/>
    <w:rsid w:val="00323E68"/>
    <w:rsid w:val="003244F4"/>
    <w:rsid w:val="003245F9"/>
    <w:rsid w:val="00324645"/>
    <w:rsid w:val="0032490F"/>
    <w:rsid w:val="00324922"/>
    <w:rsid w:val="00324A35"/>
    <w:rsid w:val="00324BAF"/>
    <w:rsid w:val="003252D0"/>
    <w:rsid w:val="00325495"/>
    <w:rsid w:val="00325B6D"/>
    <w:rsid w:val="00326046"/>
    <w:rsid w:val="003263EE"/>
    <w:rsid w:val="003265FC"/>
    <w:rsid w:val="0032693D"/>
    <w:rsid w:val="003271A7"/>
    <w:rsid w:val="00327385"/>
    <w:rsid w:val="003274D7"/>
    <w:rsid w:val="003276B2"/>
    <w:rsid w:val="00327B76"/>
    <w:rsid w:val="0033002F"/>
    <w:rsid w:val="003300FC"/>
    <w:rsid w:val="00330289"/>
    <w:rsid w:val="00330371"/>
    <w:rsid w:val="00330B92"/>
    <w:rsid w:val="00330C43"/>
    <w:rsid w:val="0033108C"/>
    <w:rsid w:val="00331362"/>
    <w:rsid w:val="00331AC2"/>
    <w:rsid w:val="00331B6D"/>
    <w:rsid w:val="00331CC1"/>
    <w:rsid w:val="00331DC1"/>
    <w:rsid w:val="00331F4D"/>
    <w:rsid w:val="00332181"/>
    <w:rsid w:val="003321E7"/>
    <w:rsid w:val="0033232A"/>
    <w:rsid w:val="003325A1"/>
    <w:rsid w:val="003328BF"/>
    <w:rsid w:val="003328CF"/>
    <w:rsid w:val="003329BE"/>
    <w:rsid w:val="00332B5C"/>
    <w:rsid w:val="00333328"/>
    <w:rsid w:val="003334CD"/>
    <w:rsid w:val="00333681"/>
    <w:rsid w:val="00333B70"/>
    <w:rsid w:val="00334156"/>
    <w:rsid w:val="00334297"/>
    <w:rsid w:val="00334B0A"/>
    <w:rsid w:val="00334CF0"/>
    <w:rsid w:val="00334DFE"/>
    <w:rsid w:val="00334FA5"/>
    <w:rsid w:val="00335074"/>
    <w:rsid w:val="00335123"/>
    <w:rsid w:val="00335229"/>
    <w:rsid w:val="00335426"/>
    <w:rsid w:val="0033562A"/>
    <w:rsid w:val="00335812"/>
    <w:rsid w:val="003358F1"/>
    <w:rsid w:val="00335938"/>
    <w:rsid w:val="00335FB4"/>
    <w:rsid w:val="00336102"/>
    <w:rsid w:val="003363FD"/>
    <w:rsid w:val="003367F6"/>
    <w:rsid w:val="00336C8B"/>
    <w:rsid w:val="00336DA3"/>
    <w:rsid w:val="00336E4A"/>
    <w:rsid w:val="00336F0C"/>
    <w:rsid w:val="0033719E"/>
    <w:rsid w:val="00337567"/>
    <w:rsid w:val="003375C5"/>
    <w:rsid w:val="003378AD"/>
    <w:rsid w:val="00337C4E"/>
    <w:rsid w:val="00337D5F"/>
    <w:rsid w:val="00337E0A"/>
    <w:rsid w:val="00340038"/>
    <w:rsid w:val="00340484"/>
    <w:rsid w:val="0034068C"/>
    <w:rsid w:val="003407F3"/>
    <w:rsid w:val="0034083C"/>
    <w:rsid w:val="00340BFC"/>
    <w:rsid w:val="00340CD9"/>
    <w:rsid w:val="00341042"/>
    <w:rsid w:val="003411CF"/>
    <w:rsid w:val="0034189D"/>
    <w:rsid w:val="00341E75"/>
    <w:rsid w:val="00341EE1"/>
    <w:rsid w:val="00341F27"/>
    <w:rsid w:val="0034203B"/>
    <w:rsid w:val="003422EE"/>
    <w:rsid w:val="003423F4"/>
    <w:rsid w:val="00342436"/>
    <w:rsid w:val="00342642"/>
    <w:rsid w:val="003428DE"/>
    <w:rsid w:val="00342AC2"/>
    <w:rsid w:val="00343109"/>
    <w:rsid w:val="0034322F"/>
    <w:rsid w:val="003433ED"/>
    <w:rsid w:val="00343541"/>
    <w:rsid w:val="00343757"/>
    <w:rsid w:val="00343863"/>
    <w:rsid w:val="00343889"/>
    <w:rsid w:val="00343A3B"/>
    <w:rsid w:val="00343CFA"/>
    <w:rsid w:val="00343D33"/>
    <w:rsid w:val="00343D4A"/>
    <w:rsid w:val="00343EAB"/>
    <w:rsid w:val="003441D6"/>
    <w:rsid w:val="00344576"/>
    <w:rsid w:val="00344761"/>
    <w:rsid w:val="003447EB"/>
    <w:rsid w:val="003448DD"/>
    <w:rsid w:val="00344B84"/>
    <w:rsid w:val="003451CF"/>
    <w:rsid w:val="003452F2"/>
    <w:rsid w:val="0034534E"/>
    <w:rsid w:val="00345579"/>
    <w:rsid w:val="00345827"/>
    <w:rsid w:val="00345C34"/>
    <w:rsid w:val="00345DE0"/>
    <w:rsid w:val="00346091"/>
    <w:rsid w:val="0034616F"/>
    <w:rsid w:val="003463A7"/>
    <w:rsid w:val="0034646F"/>
    <w:rsid w:val="003465B1"/>
    <w:rsid w:val="003466F0"/>
    <w:rsid w:val="00346756"/>
    <w:rsid w:val="00346764"/>
    <w:rsid w:val="003467C8"/>
    <w:rsid w:val="003468D2"/>
    <w:rsid w:val="00346E58"/>
    <w:rsid w:val="00346ED4"/>
    <w:rsid w:val="003475AB"/>
    <w:rsid w:val="003477B7"/>
    <w:rsid w:val="00347B83"/>
    <w:rsid w:val="00347D8C"/>
    <w:rsid w:val="003501EE"/>
    <w:rsid w:val="00350314"/>
    <w:rsid w:val="0035080E"/>
    <w:rsid w:val="003508C2"/>
    <w:rsid w:val="00350D4C"/>
    <w:rsid w:val="00350D71"/>
    <w:rsid w:val="00351055"/>
    <w:rsid w:val="003511AA"/>
    <w:rsid w:val="0035136D"/>
    <w:rsid w:val="00351602"/>
    <w:rsid w:val="00351650"/>
    <w:rsid w:val="00351781"/>
    <w:rsid w:val="003519BD"/>
    <w:rsid w:val="00351A33"/>
    <w:rsid w:val="00351A8E"/>
    <w:rsid w:val="00351EB9"/>
    <w:rsid w:val="00352436"/>
    <w:rsid w:val="00352691"/>
    <w:rsid w:val="003526B8"/>
    <w:rsid w:val="0035289F"/>
    <w:rsid w:val="00352EE6"/>
    <w:rsid w:val="00352F37"/>
    <w:rsid w:val="0035312F"/>
    <w:rsid w:val="00353139"/>
    <w:rsid w:val="0035330B"/>
    <w:rsid w:val="0035335F"/>
    <w:rsid w:val="003533DA"/>
    <w:rsid w:val="00353BF1"/>
    <w:rsid w:val="0035419B"/>
    <w:rsid w:val="0035420F"/>
    <w:rsid w:val="003542DF"/>
    <w:rsid w:val="0035460B"/>
    <w:rsid w:val="00354718"/>
    <w:rsid w:val="00354847"/>
    <w:rsid w:val="00354DA8"/>
    <w:rsid w:val="00354F20"/>
    <w:rsid w:val="003550F3"/>
    <w:rsid w:val="0035538B"/>
    <w:rsid w:val="003553B6"/>
    <w:rsid w:val="0035564B"/>
    <w:rsid w:val="00355806"/>
    <w:rsid w:val="00355CFC"/>
    <w:rsid w:val="00356049"/>
    <w:rsid w:val="003560F9"/>
    <w:rsid w:val="0035649D"/>
    <w:rsid w:val="003564BB"/>
    <w:rsid w:val="00357241"/>
    <w:rsid w:val="003573B2"/>
    <w:rsid w:val="0035748A"/>
    <w:rsid w:val="003574B4"/>
    <w:rsid w:val="003578FD"/>
    <w:rsid w:val="00357971"/>
    <w:rsid w:val="00357A04"/>
    <w:rsid w:val="00360050"/>
    <w:rsid w:val="003600C4"/>
    <w:rsid w:val="00360AAB"/>
    <w:rsid w:val="00360CEF"/>
    <w:rsid w:val="0036110C"/>
    <w:rsid w:val="0036153C"/>
    <w:rsid w:val="0036157F"/>
    <w:rsid w:val="00361605"/>
    <w:rsid w:val="00361933"/>
    <w:rsid w:val="003619D9"/>
    <w:rsid w:val="00361AAD"/>
    <w:rsid w:val="00361B68"/>
    <w:rsid w:val="00361C50"/>
    <w:rsid w:val="00362032"/>
    <w:rsid w:val="003620F8"/>
    <w:rsid w:val="003621DF"/>
    <w:rsid w:val="003622B2"/>
    <w:rsid w:val="00362376"/>
    <w:rsid w:val="00362545"/>
    <w:rsid w:val="00362711"/>
    <w:rsid w:val="003627A6"/>
    <w:rsid w:val="003628CB"/>
    <w:rsid w:val="00362A61"/>
    <w:rsid w:val="00362F8E"/>
    <w:rsid w:val="0036302C"/>
    <w:rsid w:val="00363160"/>
    <w:rsid w:val="003631DD"/>
    <w:rsid w:val="0036347F"/>
    <w:rsid w:val="003636C8"/>
    <w:rsid w:val="0036370F"/>
    <w:rsid w:val="00363784"/>
    <w:rsid w:val="0036398C"/>
    <w:rsid w:val="00363A15"/>
    <w:rsid w:val="00363AD8"/>
    <w:rsid w:val="00363B5C"/>
    <w:rsid w:val="00363EB0"/>
    <w:rsid w:val="003641AB"/>
    <w:rsid w:val="00364239"/>
    <w:rsid w:val="00364385"/>
    <w:rsid w:val="0036450B"/>
    <w:rsid w:val="00364685"/>
    <w:rsid w:val="00364BA8"/>
    <w:rsid w:val="003651F5"/>
    <w:rsid w:val="00365570"/>
    <w:rsid w:val="003662A8"/>
    <w:rsid w:val="0036635E"/>
    <w:rsid w:val="00366533"/>
    <w:rsid w:val="00366849"/>
    <w:rsid w:val="00366854"/>
    <w:rsid w:val="003671B1"/>
    <w:rsid w:val="003671C1"/>
    <w:rsid w:val="00367446"/>
    <w:rsid w:val="0037003D"/>
    <w:rsid w:val="00370998"/>
    <w:rsid w:val="00370F4C"/>
    <w:rsid w:val="003711B1"/>
    <w:rsid w:val="003712CF"/>
    <w:rsid w:val="00371883"/>
    <w:rsid w:val="0037192E"/>
    <w:rsid w:val="00371C6E"/>
    <w:rsid w:val="00371D5D"/>
    <w:rsid w:val="00371D77"/>
    <w:rsid w:val="00371E8D"/>
    <w:rsid w:val="0037215D"/>
    <w:rsid w:val="003723E2"/>
    <w:rsid w:val="0037242D"/>
    <w:rsid w:val="003726E0"/>
    <w:rsid w:val="00372891"/>
    <w:rsid w:val="003728D7"/>
    <w:rsid w:val="003729E4"/>
    <w:rsid w:val="00372BF6"/>
    <w:rsid w:val="00372CBC"/>
    <w:rsid w:val="00372D90"/>
    <w:rsid w:val="00372E5E"/>
    <w:rsid w:val="00372F0A"/>
    <w:rsid w:val="003735CF"/>
    <w:rsid w:val="0037385A"/>
    <w:rsid w:val="003738B0"/>
    <w:rsid w:val="003739CE"/>
    <w:rsid w:val="00373AA1"/>
    <w:rsid w:val="00373F7F"/>
    <w:rsid w:val="00374030"/>
    <w:rsid w:val="0037419E"/>
    <w:rsid w:val="00374401"/>
    <w:rsid w:val="0037458B"/>
    <w:rsid w:val="003745A7"/>
    <w:rsid w:val="003745CF"/>
    <w:rsid w:val="00374A7A"/>
    <w:rsid w:val="00374DA5"/>
    <w:rsid w:val="00375017"/>
    <w:rsid w:val="00375831"/>
    <w:rsid w:val="0037595B"/>
    <w:rsid w:val="00375A3D"/>
    <w:rsid w:val="00375ABA"/>
    <w:rsid w:val="00375B35"/>
    <w:rsid w:val="00375BE7"/>
    <w:rsid w:val="00375ECC"/>
    <w:rsid w:val="003760D0"/>
    <w:rsid w:val="003760E1"/>
    <w:rsid w:val="0037623C"/>
    <w:rsid w:val="00376629"/>
    <w:rsid w:val="00376641"/>
    <w:rsid w:val="003766AB"/>
    <w:rsid w:val="0037677B"/>
    <w:rsid w:val="003768D9"/>
    <w:rsid w:val="00376912"/>
    <w:rsid w:val="00376951"/>
    <w:rsid w:val="00376B83"/>
    <w:rsid w:val="00376CBF"/>
    <w:rsid w:val="00377208"/>
    <w:rsid w:val="003774F0"/>
    <w:rsid w:val="0037756C"/>
    <w:rsid w:val="00377922"/>
    <w:rsid w:val="00377962"/>
    <w:rsid w:val="00377B57"/>
    <w:rsid w:val="00377C14"/>
    <w:rsid w:val="00377E91"/>
    <w:rsid w:val="003802D0"/>
    <w:rsid w:val="00380352"/>
    <w:rsid w:val="003803C0"/>
    <w:rsid w:val="00380559"/>
    <w:rsid w:val="003805BD"/>
    <w:rsid w:val="00380C08"/>
    <w:rsid w:val="00380DE1"/>
    <w:rsid w:val="00381004"/>
    <w:rsid w:val="0038111F"/>
    <w:rsid w:val="0038127F"/>
    <w:rsid w:val="003814AE"/>
    <w:rsid w:val="00381535"/>
    <w:rsid w:val="00381A85"/>
    <w:rsid w:val="003825CF"/>
    <w:rsid w:val="00382B92"/>
    <w:rsid w:val="003831FE"/>
    <w:rsid w:val="0038358B"/>
    <w:rsid w:val="003835D3"/>
    <w:rsid w:val="0038373A"/>
    <w:rsid w:val="00383B7A"/>
    <w:rsid w:val="00383C3B"/>
    <w:rsid w:val="00383ECD"/>
    <w:rsid w:val="00383EEA"/>
    <w:rsid w:val="00384020"/>
    <w:rsid w:val="00384379"/>
    <w:rsid w:val="00384381"/>
    <w:rsid w:val="003844FA"/>
    <w:rsid w:val="003845AC"/>
    <w:rsid w:val="003847B3"/>
    <w:rsid w:val="00384996"/>
    <w:rsid w:val="00384F63"/>
    <w:rsid w:val="00384FC0"/>
    <w:rsid w:val="00385169"/>
    <w:rsid w:val="003851AF"/>
    <w:rsid w:val="0038554E"/>
    <w:rsid w:val="003856E0"/>
    <w:rsid w:val="003857F2"/>
    <w:rsid w:val="003859AA"/>
    <w:rsid w:val="00385C98"/>
    <w:rsid w:val="00385CB0"/>
    <w:rsid w:val="003861BB"/>
    <w:rsid w:val="003861CF"/>
    <w:rsid w:val="003861E7"/>
    <w:rsid w:val="0038629E"/>
    <w:rsid w:val="00386886"/>
    <w:rsid w:val="00386B9F"/>
    <w:rsid w:val="00386D17"/>
    <w:rsid w:val="00386DD6"/>
    <w:rsid w:val="00387280"/>
    <w:rsid w:val="003873ED"/>
    <w:rsid w:val="00387423"/>
    <w:rsid w:val="003876BB"/>
    <w:rsid w:val="003877B6"/>
    <w:rsid w:val="003877E9"/>
    <w:rsid w:val="00387C04"/>
    <w:rsid w:val="00387CFF"/>
    <w:rsid w:val="00387E17"/>
    <w:rsid w:val="00387FAE"/>
    <w:rsid w:val="00390717"/>
    <w:rsid w:val="0039077F"/>
    <w:rsid w:val="003907EB"/>
    <w:rsid w:val="0039098F"/>
    <w:rsid w:val="00390E51"/>
    <w:rsid w:val="003912DA"/>
    <w:rsid w:val="003916CF"/>
    <w:rsid w:val="00391880"/>
    <w:rsid w:val="00391976"/>
    <w:rsid w:val="00391BA4"/>
    <w:rsid w:val="00391C10"/>
    <w:rsid w:val="00392308"/>
    <w:rsid w:val="00392376"/>
    <w:rsid w:val="00392440"/>
    <w:rsid w:val="003924DA"/>
    <w:rsid w:val="00392867"/>
    <w:rsid w:val="00392A0F"/>
    <w:rsid w:val="00392B8F"/>
    <w:rsid w:val="00392C94"/>
    <w:rsid w:val="00392D6A"/>
    <w:rsid w:val="00392DEA"/>
    <w:rsid w:val="00392F67"/>
    <w:rsid w:val="0039323A"/>
    <w:rsid w:val="00393897"/>
    <w:rsid w:val="0039391B"/>
    <w:rsid w:val="0039399A"/>
    <w:rsid w:val="00393E1D"/>
    <w:rsid w:val="00393F45"/>
    <w:rsid w:val="0039448B"/>
    <w:rsid w:val="0039467B"/>
    <w:rsid w:val="00394815"/>
    <w:rsid w:val="00394A78"/>
    <w:rsid w:val="00394C65"/>
    <w:rsid w:val="00394CA5"/>
    <w:rsid w:val="00394CF9"/>
    <w:rsid w:val="0039502C"/>
    <w:rsid w:val="003953F8"/>
    <w:rsid w:val="0039544A"/>
    <w:rsid w:val="00395694"/>
    <w:rsid w:val="0039580D"/>
    <w:rsid w:val="00395CDA"/>
    <w:rsid w:val="00395E22"/>
    <w:rsid w:val="003962E4"/>
    <w:rsid w:val="00396421"/>
    <w:rsid w:val="003964AE"/>
    <w:rsid w:val="00396618"/>
    <w:rsid w:val="00396BFA"/>
    <w:rsid w:val="00396C59"/>
    <w:rsid w:val="00396D94"/>
    <w:rsid w:val="00396F22"/>
    <w:rsid w:val="00396F42"/>
    <w:rsid w:val="003971F6"/>
    <w:rsid w:val="00397582"/>
    <w:rsid w:val="003975B4"/>
    <w:rsid w:val="003975BB"/>
    <w:rsid w:val="0039773D"/>
    <w:rsid w:val="00397B82"/>
    <w:rsid w:val="00397C5F"/>
    <w:rsid w:val="00397EAE"/>
    <w:rsid w:val="003A0029"/>
    <w:rsid w:val="003A02D4"/>
    <w:rsid w:val="003A0656"/>
    <w:rsid w:val="003A0A01"/>
    <w:rsid w:val="003A0B45"/>
    <w:rsid w:val="003A0BC2"/>
    <w:rsid w:val="003A11C4"/>
    <w:rsid w:val="003A1309"/>
    <w:rsid w:val="003A145A"/>
    <w:rsid w:val="003A14CC"/>
    <w:rsid w:val="003A15FB"/>
    <w:rsid w:val="003A1796"/>
    <w:rsid w:val="003A1B05"/>
    <w:rsid w:val="003A1EB3"/>
    <w:rsid w:val="003A2255"/>
    <w:rsid w:val="003A22C9"/>
    <w:rsid w:val="003A22CF"/>
    <w:rsid w:val="003A2306"/>
    <w:rsid w:val="003A252B"/>
    <w:rsid w:val="003A2611"/>
    <w:rsid w:val="003A2791"/>
    <w:rsid w:val="003A2BD3"/>
    <w:rsid w:val="003A30FB"/>
    <w:rsid w:val="003A31DF"/>
    <w:rsid w:val="003A3352"/>
    <w:rsid w:val="003A3554"/>
    <w:rsid w:val="003A365D"/>
    <w:rsid w:val="003A377B"/>
    <w:rsid w:val="003A381E"/>
    <w:rsid w:val="003A39A8"/>
    <w:rsid w:val="003A3B33"/>
    <w:rsid w:val="003A3DF7"/>
    <w:rsid w:val="003A3F40"/>
    <w:rsid w:val="003A3FF6"/>
    <w:rsid w:val="003A4144"/>
    <w:rsid w:val="003A4157"/>
    <w:rsid w:val="003A45C5"/>
    <w:rsid w:val="003A4BE7"/>
    <w:rsid w:val="003A515F"/>
    <w:rsid w:val="003A51D9"/>
    <w:rsid w:val="003A5433"/>
    <w:rsid w:val="003A5596"/>
    <w:rsid w:val="003A5775"/>
    <w:rsid w:val="003A633A"/>
    <w:rsid w:val="003A6393"/>
    <w:rsid w:val="003A63B6"/>
    <w:rsid w:val="003A6400"/>
    <w:rsid w:val="003A6422"/>
    <w:rsid w:val="003A643C"/>
    <w:rsid w:val="003A64F5"/>
    <w:rsid w:val="003A6546"/>
    <w:rsid w:val="003A65C8"/>
    <w:rsid w:val="003A66B8"/>
    <w:rsid w:val="003A6753"/>
    <w:rsid w:val="003A680C"/>
    <w:rsid w:val="003A690C"/>
    <w:rsid w:val="003A693C"/>
    <w:rsid w:val="003A6981"/>
    <w:rsid w:val="003A6CDE"/>
    <w:rsid w:val="003A6DB2"/>
    <w:rsid w:val="003A7133"/>
    <w:rsid w:val="003A7172"/>
    <w:rsid w:val="003A7439"/>
    <w:rsid w:val="003A7699"/>
    <w:rsid w:val="003A797E"/>
    <w:rsid w:val="003A7992"/>
    <w:rsid w:val="003A7A1A"/>
    <w:rsid w:val="003B0184"/>
    <w:rsid w:val="003B024D"/>
    <w:rsid w:val="003B04D0"/>
    <w:rsid w:val="003B0BA8"/>
    <w:rsid w:val="003B0CF0"/>
    <w:rsid w:val="003B0E30"/>
    <w:rsid w:val="003B10CF"/>
    <w:rsid w:val="003B11F0"/>
    <w:rsid w:val="003B1206"/>
    <w:rsid w:val="003B17D8"/>
    <w:rsid w:val="003B1993"/>
    <w:rsid w:val="003B1AB3"/>
    <w:rsid w:val="003B1EA3"/>
    <w:rsid w:val="003B20EC"/>
    <w:rsid w:val="003B234E"/>
    <w:rsid w:val="003B2596"/>
    <w:rsid w:val="003B25B5"/>
    <w:rsid w:val="003B285D"/>
    <w:rsid w:val="003B29A3"/>
    <w:rsid w:val="003B2F26"/>
    <w:rsid w:val="003B310A"/>
    <w:rsid w:val="003B315A"/>
    <w:rsid w:val="003B3451"/>
    <w:rsid w:val="003B3800"/>
    <w:rsid w:val="003B3884"/>
    <w:rsid w:val="003B39E2"/>
    <w:rsid w:val="003B40A1"/>
    <w:rsid w:val="003B425D"/>
    <w:rsid w:val="003B4292"/>
    <w:rsid w:val="003B444A"/>
    <w:rsid w:val="003B4708"/>
    <w:rsid w:val="003B5139"/>
    <w:rsid w:val="003B52F6"/>
    <w:rsid w:val="003B5742"/>
    <w:rsid w:val="003B5E87"/>
    <w:rsid w:val="003B6BE9"/>
    <w:rsid w:val="003B6F33"/>
    <w:rsid w:val="003B70D4"/>
    <w:rsid w:val="003B70F6"/>
    <w:rsid w:val="003B7157"/>
    <w:rsid w:val="003B7572"/>
    <w:rsid w:val="003B75A9"/>
    <w:rsid w:val="003B76BD"/>
    <w:rsid w:val="003B7994"/>
    <w:rsid w:val="003B79E4"/>
    <w:rsid w:val="003B7B98"/>
    <w:rsid w:val="003B7E02"/>
    <w:rsid w:val="003B7FA4"/>
    <w:rsid w:val="003C0382"/>
    <w:rsid w:val="003C05B7"/>
    <w:rsid w:val="003C07E1"/>
    <w:rsid w:val="003C0AE8"/>
    <w:rsid w:val="003C0FF4"/>
    <w:rsid w:val="003C150C"/>
    <w:rsid w:val="003C1574"/>
    <w:rsid w:val="003C1679"/>
    <w:rsid w:val="003C17B4"/>
    <w:rsid w:val="003C1812"/>
    <w:rsid w:val="003C1856"/>
    <w:rsid w:val="003C18B3"/>
    <w:rsid w:val="003C1E07"/>
    <w:rsid w:val="003C21E8"/>
    <w:rsid w:val="003C220C"/>
    <w:rsid w:val="003C267B"/>
    <w:rsid w:val="003C288E"/>
    <w:rsid w:val="003C31AD"/>
    <w:rsid w:val="003C3524"/>
    <w:rsid w:val="003C361B"/>
    <w:rsid w:val="003C39AF"/>
    <w:rsid w:val="003C3CE0"/>
    <w:rsid w:val="003C497A"/>
    <w:rsid w:val="003C4CEC"/>
    <w:rsid w:val="003C525E"/>
    <w:rsid w:val="003C538E"/>
    <w:rsid w:val="003C57C5"/>
    <w:rsid w:val="003C5803"/>
    <w:rsid w:val="003C5872"/>
    <w:rsid w:val="003C5873"/>
    <w:rsid w:val="003C5987"/>
    <w:rsid w:val="003C5B19"/>
    <w:rsid w:val="003C5C1B"/>
    <w:rsid w:val="003C5D48"/>
    <w:rsid w:val="003C5EB4"/>
    <w:rsid w:val="003C60C0"/>
    <w:rsid w:val="003C612A"/>
    <w:rsid w:val="003C66B9"/>
    <w:rsid w:val="003C6718"/>
    <w:rsid w:val="003C727E"/>
    <w:rsid w:val="003C7448"/>
    <w:rsid w:val="003C7D9B"/>
    <w:rsid w:val="003D008F"/>
    <w:rsid w:val="003D0216"/>
    <w:rsid w:val="003D07F8"/>
    <w:rsid w:val="003D0847"/>
    <w:rsid w:val="003D085D"/>
    <w:rsid w:val="003D0A9C"/>
    <w:rsid w:val="003D0AC4"/>
    <w:rsid w:val="003D0EB6"/>
    <w:rsid w:val="003D14DA"/>
    <w:rsid w:val="003D1537"/>
    <w:rsid w:val="003D1826"/>
    <w:rsid w:val="003D1B17"/>
    <w:rsid w:val="003D1CE3"/>
    <w:rsid w:val="003D222C"/>
    <w:rsid w:val="003D2268"/>
    <w:rsid w:val="003D23F4"/>
    <w:rsid w:val="003D2970"/>
    <w:rsid w:val="003D2F30"/>
    <w:rsid w:val="003D2FDE"/>
    <w:rsid w:val="003D36BD"/>
    <w:rsid w:val="003D39DF"/>
    <w:rsid w:val="003D3A10"/>
    <w:rsid w:val="003D4104"/>
    <w:rsid w:val="003D41CB"/>
    <w:rsid w:val="003D4376"/>
    <w:rsid w:val="003D439E"/>
    <w:rsid w:val="003D4415"/>
    <w:rsid w:val="003D48F5"/>
    <w:rsid w:val="003D4AD9"/>
    <w:rsid w:val="003D4F1E"/>
    <w:rsid w:val="003D5427"/>
    <w:rsid w:val="003D54F4"/>
    <w:rsid w:val="003D55C1"/>
    <w:rsid w:val="003D5A7D"/>
    <w:rsid w:val="003D5CD6"/>
    <w:rsid w:val="003D5E48"/>
    <w:rsid w:val="003D5FDD"/>
    <w:rsid w:val="003D64BD"/>
    <w:rsid w:val="003D672F"/>
    <w:rsid w:val="003D67AE"/>
    <w:rsid w:val="003D6CD7"/>
    <w:rsid w:val="003D72FB"/>
    <w:rsid w:val="003D7375"/>
    <w:rsid w:val="003D77B2"/>
    <w:rsid w:val="003D7841"/>
    <w:rsid w:val="003D79B5"/>
    <w:rsid w:val="003D7A30"/>
    <w:rsid w:val="003D7A70"/>
    <w:rsid w:val="003E0029"/>
    <w:rsid w:val="003E02C8"/>
    <w:rsid w:val="003E04A3"/>
    <w:rsid w:val="003E0527"/>
    <w:rsid w:val="003E0865"/>
    <w:rsid w:val="003E0BD0"/>
    <w:rsid w:val="003E0DFE"/>
    <w:rsid w:val="003E0E48"/>
    <w:rsid w:val="003E1296"/>
    <w:rsid w:val="003E12AC"/>
    <w:rsid w:val="003E142D"/>
    <w:rsid w:val="003E1467"/>
    <w:rsid w:val="003E14B4"/>
    <w:rsid w:val="003E161F"/>
    <w:rsid w:val="003E199C"/>
    <w:rsid w:val="003E1A25"/>
    <w:rsid w:val="003E20AD"/>
    <w:rsid w:val="003E2BE9"/>
    <w:rsid w:val="003E2C7E"/>
    <w:rsid w:val="003E3094"/>
    <w:rsid w:val="003E3146"/>
    <w:rsid w:val="003E329C"/>
    <w:rsid w:val="003E3376"/>
    <w:rsid w:val="003E39BD"/>
    <w:rsid w:val="003E3BD5"/>
    <w:rsid w:val="003E3D53"/>
    <w:rsid w:val="003E3DE1"/>
    <w:rsid w:val="003E3DF8"/>
    <w:rsid w:val="003E4243"/>
    <w:rsid w:val="003E45C7"/>
    <w:rsid w:val="003E473B"/>
    <w:rsid w:val="003E49BB"/>
    <w:rsid w:val="003E49C7"/>
    <w:rsid w:val="003E4AED"/>
    <w:rsid w:val="003E4E0D"/>
    <w:rsid w:val="003E4EAA"/>
    <w:rsid w:val="003E5017"/>
    <w:rsid w:val="003E52A3"/>
    <w:rsid w:val="003E552B"/>
    <w:rsid w:val="003E5585"/>
    <w:rsid w:val="003E57AA"/>
    <w:rsid w:val="003E5859"/>
    <w:rsid w:val="003E5ADA"/>
    <w:rsid w:val="003E5CAF"/>
    <w:rsid w:val="003E5E96"/>
    <w:rsid w:val="003E5F5D"/>
    <w:rsid w:val="003E602C"/>
    <w:rsid w:val="003E6292"/>
    <w:rsid w:val="003E6626"/>
    <w:rsid w:val="003E673A"/>
    <w:rsid w:val="003E6B78"/>
    <w:rsid w:val="003E7146"/>
    <w:rsid w:val="003E71BE"/>
    <w:rsid w:val="003E7275"/>
    <w:rsid w:val="003E73D9"/>
    <w:rsid w:val="003E7532"/>
    <w:rsid w:val="003E7559"/>
    <w:rsid w:val="003E7928"/>
    <w:rsid w:val="003E79A6"/>
    <w:rsid w:val="003E7BF7"/>
    <w:rsid w:val="003E7C47"/>
    <w:rsid w:val="003E7D14"/>
    <w:rsid w:val="003F0028"/>
    <w:rsid w:val="003F01CE"/>
    <w:rsid w:val="003F03AF"/>
    <w:rsid w:val="003F052B"/>
    <w:rsid w:val="003F0B1C"/>
    <w:rsid w:val="003F0DB5"/>
    <w:rsid w:val="003F0DEC"/>
    <w:rsid w:val="003F109D"/>
    <w:rsid w:val="003F10EC"/>
    <w:rsid w:val="003F130B"/>
    <w:rsid w:val="003F16B4"/>
    <w:rsid w:val="003F1754"/>
    <w:rsid w:val="003F1B7E"/>
    <w:rsid w:val="003F1CE3"/>
    <w:rsid w:val="003F1E9A"/>
    <w:rsid w:val="003F20B7"/>
    <w:rsid w:val="003F266D"/>
    <w:rsid w:val="003F2ACA"/>
    <w:rsid w:val="003F2B5E"/>
    <w:rsid w:val="003F2B85"/>
    <w:rsid w:val="003F3182"/>
    <w:rsid w:val="003F3D86"/>
    <w:rsid w:val="003F3E73"/>
    <w:rsid w:val="003F410C"/>
    <w:rsid w:val="003F4473"/>
    <w:rsid w:val="003F469B"/>
    <w:rsid w:val="003F4AD0"/>
    <w:rsid w:val="003F4B63"/>
    <w:rsid w:val="003F4E9F"/>
    <w:rsid w:val="003F5035"/>
    <w:rsid w:val="003F509B"/>
    <w:rsid w:val="003F51C9"/>
    <w:rsid w:val="003F538B"/>
    <w:rsid w:val="003F562B"/>
    <w:rsid w:val="003F5E01"/>
    <w:rsid w:val="003F5E4A"/>
    <w:rsid w:val="003F6056"/>
    <w:rsid w:val="003F61F2"/>
    <w:rsid w:val="003F6529"/>
    <w:rsid w:val="003F6537"/>
    <w:rsid w:val="003F6A9D"/>
    <w:rsid w:val="003F6AB3"/>
    <w:rsid w:val="003F6AD2"/>
    <w:rsid w:val="003F6BF4"/>
    <w:rsid w:val="003F6DB6"/>
    <w:rsid w:val="003F6F2E"/>
    <w:rsid w:val="003F725B"/>
    <w:rsid w:val="003F7AFA"/>
    <w:rsid w:val="003F7B22"/>
    <w:rsid w:val="003F7D0E"/>
    <w:rsid w:val="003F7FB8"/>
    <w:rsid w:val="004001CB"/>
    <w:rsid w:val="004003B0"/>
    <w:rsid w:val="00400668"/>
    <w:rsid w:val="004007B2"/>
    <w:rsid w:val="00400AF3"/>
    <w:rsid w:val="00400CBF"/>
    <w:rsid w:val="0040105D"/>
    <w:rsid w:val="004014F4"/>
    <w:rsid w:val="0040163D"/>
    <w:rsid w:val="0040173E"/>
    <w:rsid w:val="00401B46"/>
    <w:rsid w:val="00401D9C"/>
    <w:rsid w:val="00402123"/>
    <w:rsid w:val="00402374"/>
    <w:rsid w:val="004024D1"/>
    <w:rsid w:val="00402786"/>
    <w:rsid w:val="004027E5"/>
    <w:rsid w:val="0040298B"/>
    <w:rsid w:val="00402BE3"/>
    <w:rsid w:val="00403002"/>
    <w:rsid w:val="004033B5"/>
    <w:rsid w:val="00403479"/>
    <w:rsid w:val="004034DD"/>
    <w:rsid w:val="00403508"/>
    <w:rsid w:val="004035B1"/>
    <w:rsid w:val="00403760"/>
    <w:rsid w:val="00403C99"/>
    <w:rsid w:val="00403E7A"/>
    <w:rsid w:val="0040414A"/>
    <w:rsid w:val="004041FB"/>
    <w:rsid w:val="0040429D"/>
    <w:rsid w:val="00404514"/>
    <w:rsid w:val="004048F4"/>
    <w:rsid w:val="00404AAC"/>
    <w:rsid w:val="00404B55"/>
    <w:rsid w:val="00404CB4"/>
    <w:rsid w:val="0040515E"/>
    <w:rsid w:val="0040541C"/>
    <w:rsid w:val="004055C0"/>
    <w:rsid w:val="00405627"/>
    <w:rsid w:val="004058A1"/>
    <w:rsid w:val="00405A6F"/>
    <w:rsid w:val="00405B71"/>
    <w:rsid w:val="0040624F"/>
    <w:rsid w:val="00406482"/>
    <w:rsid w:val="004067D4"/>
    <w:rsid w:val="0040693F"/>
    <w:rsid w:val="00406A51"/>
    <w:rsid w:val="00406B5D"/>
    <w:rsid w:val="00406BD7"/>
    <w:rsid w:val="00407095"/>
    <w:rsid w:val="004070AF"/>
    <w:rsid w:val="004070C1"/>
    <w:rsid w:val="0040750A"/>
    <w:rsid w:val="00407B8B"/>
    <w:rsid w:val="00407B93"/>
    <w:rsid w:val="00410230"/>
    <w:rsid w:val="00410555"/>
    <w:rsid w:val="00410595"/>
    <w:rsid w:val="00410815"/>
    <w:rsid w:val="00410904"/>
    <w:rsid w:val="00410980"/>
    <w:rsid w:val="00410AFE"/>
    <w:rsid w:val="00410BDA"/>
    <w:rsid w:val="00410D3D"/>
    <w:rsid w:val="00410E5B"/>
    <w:rsid w:val="004110ED"/>
    <w:rsid w:val="00411101"/>
    <w:rsid w:val="0041139C"/>
    <w:rsid w:val="004113A2"/>
    <w:rsid w:val="0041153C"/>
    <w:rsid w:val="004116B1"/>
    <w:rsid w:val="004116B9"/>
    <w:rsid w:val="004118D5"/>
    <w:rsid w:val="00411BEC"/>
    <w:rsid w:val="00411EA3"/>
    <w:rsid w:val="00412134"/>
    <w:rsid w:val="0041215E"/>
    <w:rsid w:val="004126B8"/>
    <w:rsid w:val="0041276C"/>
    <w:rsid w:val="0041310C"/>
    <w:rsid w:val="0041311B"/>
    <w:rsid w:val="00413122"/>
    <w:rsid w:val="00413487"/>
    <w:rsid w:val="0041375A"/>
    <w:rsid w:val="00413795"/>
    <w:rsid w:val="004138ED"/>
    <w:rsid w:val="0041391B"/>
    <w:rsid w:val="00413BCC"/>
    <w:rsid w:val="00414032"/>
    <w:rsid w:val="00414278"/>
    <w:rsid w:val="00414309"/>
    <w:rsid w:val="00414387"/>
    <w:rsid w:val="0041468A"/>
    <w:rsid w:val="004147B3"/>
    <w:rsid w:val="00414BE1"/>
    <w:rsid w:val="00414CBB"/>
    <w:rsid w:val="00415250"/>
    <w:rsid w:val="004152E3"/>
    <w:rsid w:val="004157D2"/>
    <w:rsid w:val="00415DB0"/>
    <w:rsid w:val="00415DC1"/>
    <w:rsid w:val="00415F06"/>
    <w:rsid w:val="00415F39"/>
    <w:rsid w:val="00416032"/>
    <w:rsid w:val="00416069"/>
    <w:rsid w:val="004161C2"/>
    <w:rsid w:val="00416231"/>
    <w:rsid w:val="0041625F"/>
    <w:rsid w:val="00416A1B"/>
    <w:rsid w:val="00416B57"/>
    <w:rsid w:val="00416F9A"/>
    <w:rsid w:val="004170F8"/>
    <w:rsid w:val="004173DE"/>
    <w:rsid w:val="004174C7"/>
    <w:rsid w:val="00417B6D"/>
    <w:rsid w:val="00417FCF"/>
    <w:rsid w:val="00420224"/>
    <w:rsid w:val="00420322"/>
    <w:rsid w:val="004203E1"/>
    <w:rsid w:val="004209AC"/>
    <w:rsid w:val="004209B5"/>
    <w:rsid w:val="00420DC5"/>
    <w:rsid w:val="00420E1D"/>
    <w:rsid w:val="00420ECB"/>
    <w:rsid w:val="00420FAD"/>
    <w:rsid w:val="0042111D"/>
    <w:rsid w:val="0042140B"/>
    <w:rsid w:val="00421985"/>
    <w:rsid w:val="0042198B"/>
    <w:rsid w:val="00421BF3"/>
    <w:rsid w:val="00421CC0"/>
    <w:rsid w:val="00421D6A"/>
    <w:rsid w:val="00422234"/>
    <w:rsid w:val="004222E5"/>
    <w:rsid w:val="0042237C"/>
    <w:rsid w:val="00422600"/>
    <w:rsid w:val="00422A37"/>
    <w:rsid w:val="00422E42"/>
    <w:rsid w:val="00422E66"/>
    <w:rsid w:val="004231C8"/>
    <w:rsid w:val="00423848"/>
    <w:rsid w:val="00423ADF"/>
    <w:rsid w:val="004246A5"/>
    <w:rsid w:val="004247B7"/>
    <w:rsid w:val="00424868"/>
    <w:rsid w:val="004249A2"/>
    <w:rsid w:val="00424B05"/>
    <w:rsid w:val="00425139"/>
    <w:rsid w:val="004251A9"/>
    <w:rsid w:val="004254A5"/>
    <w:rsid w:val="004258A8"/>
    <w:rsid w:val="00425970"/>
    <w:rsid w:val="00425C8D"/>
    <w:rsid w:val="00426011"/>
    <w:rsid w:val="00426198"/>
    <w:rsid w:val="004261BD"/>
    <w:rsid w:val="004266BE"/>
    <w:rsid w:val="004267C8"/>
    <w:rsid w:val="0042694B"/>
    <w:rsid w:val="004269F4"/>
    <w:rsid w:val="00426A4B"/>
    <w:rsid w:val="00426AEC"/>
    <w:rsid w:val="00426BF6"/>
    <w:rsid w:val="00426C1D"/>
    <w:rsid w:val="00426CFA"/>
    <w:rsid w:val="00426F48"/>
    <w:rsid w:val="004270BB"/>
    <w:rsid w:val="0042769C"/>
    <w:rsid w:val="00427C83"/>
    <w:rsid w:val="00430200"/>
    <w:rsid w:val="00430618"/>
    <w:rsid w:val="00430D79"/>
    <w:rsid w:val="00431487"/>
    <w:rsid w:val="00431638"/>
    <w:rsid w:val="0043180E"/>
    <w:rsid w:val="00431A32"/>
    <w:rsid w:val="00431A5E"/>
    <w:rsid w:val="00431B9C"/>
    <w:rsid w:val="00431C87"/>
    <w:rsid w:val="004325E2"/>
    <w:rsid w:val="00432CBF"/>
    <w:rsid w:val="00432F92"/>
    <w:rsid w:val="00433379"/>
    <w:rsid w:val="00433AEE"/>
    <w:rsid w:val="00433BA3"/>
    <w:rsid w:val="00433BF7"/>
    <w:rsid w:val="00433CEC"/>
    <w:rsid w:val="00433FCB"/>
    <w:rsid w:val="0043409C"/>
    <w:rsid w:val="004343C5"/>
    <w:rsid w:val="004345A5"/>
    <w:rsid w:val="00434A67"/>
    <w:rsid w:val="00434AC3"/>
    <w:rsid w:val="00434E48"/>
    <w:rsid w:val="00434ED0"/>
    <w:rsid w:val="004358A2"/>
    <w:rsid w:val="00435ED7"/>
    <w:rsid w:val="004361A6"/>
    <w:rsid w:val="00436371"/>
    <w:rsid w:val="00436A76"/>
    <w:rsid w:val="004379BA"/>
    <w:rsid w:val="00437A77"/>
    <w:rsid w:val="00437BF3"/>
    <w:rsid w:val="00437E03"/>
    <w:rsid w:val="00437F54"/>
    <w:rsid w:val="004403CB"/>
    <w:rsid w:val="00440445"/>
    <w:rsid w:val="00440530"/>
    <w:rsid w:val="0044081A"/>
    <w:rsid w:val="0044103E"/>
    <w:rsid w:val="00441717"/>
    <w:rsid w:val="004418B4"/>
    <w:rsid w:val="00441972"/>
    <w:rsid w:val="00441B2A"/>
    <w:rsid w:val="00441D37"/>
    <w:rsid w:val="00441F6A"/>
    <w:rsid w:val="0044231B"/>
    <w:rsid w:val="00442331"/>
    <w:rsid w:val="004425F9"/>
    <w:rsid w:val="00442982"/>
    <w:rsid w:val="00442AC3"/>
    <w:rsid w:val="00442B39"/>
    <w:rsid w:val="00442C83"/>
    <w:rsid w:val="00443672"/>
    <w:rsid w:val="004439CD"/>
    <w:rsid w:val="00443F9A"/>
    <w:rsid w:val="00444019"/>
    <w:rsid w:val="004443A3"/>
    <w:rsid w:val="00444494"/>
    <w:rsid w:val="00444519"/>
    <w:rsid w:val="004448D3"/>
    <w:rsid w:val="00444913"/>
    <w:rsid w:val="00444A01"/>
    <w:rsid w:val="00444F9B"/>
    <w:rsid w:val="00444FBB"/>
    <w:rsid w:val="00444FD9"/>
    <w:rsid w:val="0044502D"/>
    <w:rsid w:val="004452D9"/>
    <w:rsid w:val="004453BD"/>
    <w:rsid w:val="00445C3E"/>
    <w:rsid w:val="00445C82"/>
    <w:rsid w:val="00445CA4"/>
    <w:rsid w:val="004460A1"/>
    <w:rsid w:val="004460B9"/>
    <w:rsid w:val="00446748"/>
    <w:rsid w:val="004468BB"/>
    <w:rsid w:val="00446D9E"/>
    <w:rsid w:val="0044709B"/>
    <w:rsid w:val="004470CD"/>
    <w:rsid w:val="00447107"/>
    <w:rsid w:val="004473A3"/>
    <w:rsid w:val="00447448"/>
    <w:rsid w:val="00447515"/>
    <w:rsid w:val="00447533"/>
    <w:rsid w:val="00447600"/>
    <w:rsid w:val="00447C46"/>
    <w:rsid w:val="00447CE0"/>
    <w:rsid w:val="00447E90"/>
    <w:rsid w:val="00447EA4"/>
    <w:rsid w:val="00447FD7"/>
    <w:rsid w:val="0045014D"/>
    <w:rsid w:val="00450374"/>
    <w:rsid w:val="00450378"/>
    <w:rsid w:val="00450789"/>
    <w:rsid w:val="004507E5"/>
    <w:rsid w:val="0045080E"/>
    <w:rsid w:val="00450A3E"/>
    <w:rsid w:val="00450CF6"/>
    <w:rsid w:val="00450D25"/>
    <w:rsid w:val="0045120B"/>
    <w:rsid w:val="0045134B"/>
    <w:rsid w:val="00451529"/>
    <w:rsid w:val="00451751"/>
    <w:rsid w:val="00451B3C"/>
    <w:rsid w:val="00451F7D"/>
    <w:rsid w:val="004521DF"/>
    <w:rsid w:val="004523EA"/>
    <w:rsid w:val="0045240B"/>
    <w:rsid w:val="004525DB"/>
    <w:rsid w:val="0045281B"/>
    <w:rsid w:val="00452847"/>
    <w:rsid w:val="0045285D"/>
    <w:rsid w:val="004528AF"/>
    <w:rsid w:val="004530F3"/>
    <w:rsid w:val="0045323C"/>
    <w:rsid w:val="004532D6"/>
    <w:rsid w:val="004536F6"/>
    <w:rsid w:val="00453705"/>
    <w:rsid w:val="00453BA5"/>
    <w:rsid w:val="00453C97"/>
    <w:rsid w:val="00453D57"/>
    <w:rsid w:val="00454642"/>
    <w:rsid w:val="004549B3"/>
    <w:rsid w:val="00454C4F"/>
    <w:rsid w:val="00455149"/>
    <w:rsid w:val="004551F6"/>
    <w:rsid w:val="00455310"/>
    <w:rsid w:val="004553B1"/>
    <w:rsid w:val="00455743"/>
    <w:rsid w:val="00455B01"/>
    <w:rsid w:val="00455CE8"/>
    <w:rsid w:val="00455D34"/>
    <w:rsid w:val="00455D93"/>
    <w:rsid w:val="0045635B"/>
    <w:rsid w:val="004565C0"/>
    <w:rsid w:val="00456846"/>
    <w:rsid w:val="00456BCB"/>
    <w:rsid w:val="00456D05"/>
    <w:rsid w:val="00456EE9"/>
    <w:rsid w:val="0045706B"/>
    <w:rsid w:val="0045723C"/>
    <w:rsid w:val="0045725D"/>
    <w:rsid w:val="004572DD"/>
    <w:rsid w:val="00457313"/>
    <w:rsid w:val="004573C5"/>
    <w:rsid w:val="00457667"/>
    <w:rsid w:val="00457C7E"/>
    <w:rsid w:val="004600C1"/>
    <w:rsid w:val="004602DB"/>
    <w:rsid w:val="00460310"/>
    <w:rsid w:val="00460398"/>
    <w:rsid w:val="0046049E"/>
    <w:rsid w:val="0046053A"/>
    <w:rsid w:val="004605AD"/>
    <w:rsid w:val="004607EA"/>
    <w:rsid w:val="00460AB8"/>
    <w:rsid w:val="00460B16"/>
    <w:rsid w:val="00460E4E"/>
    <w:rsid w:val="00460EBD"/>
    <w:rsid w:val="00460EDC"/>
    <w:rsid w:val="00461338"/>
    <w:rsid w:val="004617EC"/>
    <w:rsid w:val="00461AA0"/>
    <w:rsid w:val="00461EB1"/>
    <w:rsid w:val="00461F32"/>
    <w:rsid w:val="00462210"/>
    <w:rsid w:val="00462401"/>
    <w:rsid w:val="00462502"/>
    <w:rsid w:val="004628EB"/>
    <w:rsid w:val="00462933"/>
    <w:rsid w:val="00462BAC"/>
    <w:rsid w:val="0046304A"/>
    <w:rsid w:val="004631DE"/>
    <w:rsid w:val="004632C5"/>
    <w:rsid w:val="00463409"/>
    <w:rsid w:val="00463781"/>
    <w:rsid w:val="0046393B"/>
    <w:rsid w:val="004639D8"/>
    <w:rsid w:val="00463B91"/>
    <w:rsid w:val="004641CB"/>
    <w:rsid w:val="00464307"/>
    <w:rsid w:val="00464807"/>
    <w:rsid w:val="0046499A"/>
    <w:rsid w:val="00464A69"/>
    <w:rsid w:val="00464AA2"/>
    <w:rsid w:val="00464CB1"/>
    <w:rsid w:val="00464E15"/>
    <w:rsid w:val="00464E63"/>
    <w:rsid w:val="00465062"/>
    <w:rsid w:val="0046509E"/>
    <w:rsid w:val="004650A8"/>
    <w:rsid w:val="0046589D"/>
    <w:rsid w:val="004658EA"/>
    <w:rsid w:val="00465B38"/>
    <w:rsid w:val="004662F2"/>
    <w:rsid w:val="0046632B"/>
    <w:rsid w:val="00466477"/>
    <w:rsid w:val="00466AAD"/>
    <w:rsid w:val="00466FDF"/>
    <w:rsid w:val="00467021"/>
    <w:rsid w:val="00467158"/>
    <w:rsid w:val="0046727F"/>
    <w:rsid w:val="0046785D"/>
    <w:rsid w:val="0046791F"/>
    <w:rsid w:val="00467CE2"/>
    <w:rsid w:val="00467CE8"/>
    <w:rsid w:val="00467D5C"/>
    <w:rsid w:val="00470056"/>
    <w:rsid w:val="004701F1"/>
    <w:rsid w:val="00470A93"/>
    <w:rsid w:val="00470C60"/>
    <w:rsid w:val="00470E4D"/>
    <w:rsid w:val="00470E6E"/>
    <w:rsid w:val="00470F3F"/>
    <w:rsid w:val="00470FE3"/>
    <w:rsid w:val="004713F0"/>
    <w:rsid w:val="0047162C"/>
    <w:rsid w:val="004716F6"/>
    <w:rsid w:val="004717E6"/>
    <w:rsid w:val="00471B8F"/>
    <w:rsid w:val="00471F91"/>
    <w:rsid w:val="004722A8"/>
    <w:rsid w:val="00472A67"/>
    <w:rsid w:val="004730A0"/>
    <w:rsid w:val="00473723"/>
    <w:rsid w:val="00473ADB"/>
    <w:rsid w:val="004741CA"/>
    <w:rsid w:val="0047435A"/>
    <w:rsid w:val="004743A8"/>
    <w:rsid w:val="00474447"/>
    <w:rsid w:val="004747E9"/>
    <w:rsid w:val="0047480F"/>
    <w:rsid w:val="0047499B"/>
    <w:rsid w:val="00474AEC"/>
    <w:rsid w:val="00474CF5"/>
    <w:rsid w:val="004750CD"/>
    <w:rsid w:val="00475991"/>
    <w:rsid w:val="0047599F"/>
    <w:rsid w:val="00475AE4"/>
    <w:rsid w:val="00476BF9"/>
    <w:rsid w:val="00476F31"/>
    <w:rsid w:val="00476F9C"/>
    <w:rsid w:val="0047764B"/>
    <w:rsid w:val="004777BC"/>
    <w:rsid w:val="004777F3"/>
    <w:rsid w:val="0047795E"/>
    <w:rsid w:val="00477D11"/>
    <w:rsid w:val="00477D54"/>
    <w:rsid w:val="00477F1B"/>
    <w:rsid w:val="004801FF"/>
    <w:rsid w:val="00480355"/>
    <w:rsid w:val="004803E5"/>
    <w:rsid w:val="004804B3"/>
    <w:rsid w:val="0048090A"/>
    <w:rsid w:val="00480913"/>
    <w:rsid w:val="00480A11"/>
    <w:rsid w:val="00480A5E"/>
    <w:rsid w:val="00480BAD"/>
    <w:rsid w:val="00480D6E"/>
    <w:rsid w:val="00480DEE"/>
    <w:rsid w:val="00480E32"/>
    <w:rsid w:val="00480F64"/>
    <w:rsid w:val="00480FE5"/>
    <w:rsid w:val="004811BC"/>
    <w:rsid w:val="00481247"/>
    <w:rsid w:val="0048127F"/>
    <w:rsid w:val="00481780"/>
    <w:rsid w:val="00481F24"/>
    <w:rsid w:val="004821A3"/>
    <w:rsid w:val="0048236A"/>
    <w:rsid w:val="00482673"/>
    <w:rsid w:val="004827EF"/>
    <w:rsid w:val="00482959"/>
    <w:rsid w:val="004830B9"/>
    <w:rsid w:val="004830FD"/>
    <w:rsid w:val="0048317B"/>
    <w:rsid w:val="00483223"/>
    <w:rsid w:val="004839B3"/>
    <w:rsid w:val="004839EA"/>
    <w:rsid w:val="00483BB4"/>
    <w:rsid w:val="00483E06"/>
    <w:rsid w:val="00483EFD"/>
    <w:rsid w:val="00483F0B"/>
    <w:rsid w:val="00483F24"/>
    <w:rsid w:val="00484333"/>
    <w:rsid w:val="00484B78"/>
    <w:rsid w:val="00484C99"/>
    <w:rsid w:val="00484EBC"/>
    <w:rsid w:val="00484F72"/>
    <w:rsid w:val="00484FB3"/>
    <w:rsid w:val="00485631"/>
    <w:rsid w:val="004856CF"/>
    <w:rsid w:val="0048572C"/>
    <w:rsid w:val="00485DD1"/>
    <w:rsid w:val="00485EE3"/>
    <w:rsid w:val="00485F92"/>
    <w:rsid w:val="004863A5"/>
    <w:rsid w:val="00486597"/>
    <w:rsid w:val="004867F8"/>
    <w:rsid w:val="00486C30"/>
    <w:rsid w:val="00487115"/>
    <w:rsid w:val="00487800"/>
    <w:rsid w:val="004900CA"/>
    <w:rsid w:val="0049036A"/>
    <w:rsid w:val="00490708"/>
    <w:rsid w:val="004908EF"/>
    <w:rsid w:val="004909E6"/>
    <w:rsid w:val="004909F8"/>
    <w:rsid w:val="004910EA"/>
    <w:rsid w:val="00491208"/>
    <w:rsid w:val="0049128C"/>
    <w:rsid w:val="00491581"/>
    <w:rsid w:val="0049178A"/>
    <w:rsid w:val="004917CD"/>
    <w:rsid w:val="00491800"/>
    <w:rsid w:val="00491D21"/>
    <w:rsid w:val="00491D90"/>
    <w:rsid w:val="00491E7D"/>
    <w:rsid w:val="00491F6E"/>
    <w:rsid w:val="00492002"/>
    <w:rsid w:val="00492379"/>
    <w:rsid w:val="004923A1"/>
    <w:rsid w:val="00493008"/>
    <w:rsid w:val="0049307B"/>
    <w:rsid w:val="00493092"/>
    <w:rsid w:val="0049354B"/>
    <w:rsid w:val="0049357F"/>
    <w:rsid w:val="004935B9"/>
    <w:rsid w:val="00493EBB"/>
    <w:rsid w:val="00493FBE"/>
    <w:rsid w:val="00494322"/>
    <w:rsid w:val="004944C6"/>
    <w:rsid w:val="00494639"/>
    <w:rsid w:val="0049487D"/>
    <w:rsid w:val="00494952"/>
    <w:rsid w:val="00494A20"/>
    <w:rsid w:val="00494BF9"/>
    <w:rsid w:val="00494DCE"/>
    <w:rsid w:val="00495025"/>
    <w:rsid w:val="004950C9"/>
    <w:rsid w:val="00495285"/>
    <w:rsid w:val="00495332"/>
    <w:rsid w:val="004953EA"/>
    <w:rsid w:val="00495793"/>
    <w:rsid w:val="00495895"/>
    <w:rsid w:val="00495FB3"/>
    <w:rsid w:val="0049646E"/>
    <w:rsid w:val="004964C5"/>
    <w:rsid w:val="004965D6"/>
    <w:rsid w:val="0049668A"/>
    <w:rsid w:val="00496A62"/>
    <w:rsid w:val="00496D11"/>
    <w:rsid w:val="00496E0D"/>
    <w:rsid w:val="00496E7C"/>
    <w:rsid w:val="00497323"/>
    <w:rsid w:val="004974F6"/>
    <w:rsid w:val="0049755E"/>
    <w:rsid w:val="00497773"/>
    <w:rsid w:val="00497E22"/>
    <w:rsid w:val="00497E3F"/>
    <w:rsid w:val="004A0374"/>
    <w:rsid w:val="004A05CC"/>
    <w:rsid w:val="004A0C3A"/>
    <w:rsid w:val="004A0FD9"/>
    <w:rsid w:val="004A0FDD"/>
    <w:rsid w:val="004A16A6"/>
    <w:rsid w:val="004A180E"/>
    <w:rsid w:val="004A1930"/>
    <w:rsid w:val="004A1D4D"/>
    <w:rsid w:val="004A204A"/>
    <w:rsid w:val="004A20D6"/>
    <w:rsid w:val="004A2394"/>
    <w:rsid w:val="004A256B"/>
    <w:rsid w:val="004A25F2"/>
    <w:rsid w:val="004A2619"/>
    <w:rsid w:val="004A278B"/>
    <w:rsid w:val="004A2981"/>
    <w:rsid w:val="004A319B"/>
    <w:rsid w:val="004A3392"/>
    <w:rsid w:val="004A345E"/>
    <w:rsid w:val="004A3719"/>
    <w:rsid w:val="004A374C"/>
    <w:rsid w:val="004A3825"/>
    <w:rsid w:val="004A3857"/>
    <w:rsid w:val="004A39D2"/>
    <w:rsid w:val="004A41FE"/>
    <w:rsid w:val="004A42C4"/>
    <w:rsid w:val="004A48F7"/>
    <w:rsid w:val="004A4E9C"/>
    <w:rsid w:val="004A4EFC"/>
    <w:rsid w:val="004A4F25"/>
    <w:rsid w:val="004A5195"/>
    <w:rsid w:val="004A524A"/>
    <w:rsid w:val="004A53B8"/>
    <w:rsid w:val="004A543F"/>
    <w:rsid w:val="004A58A1"/>
    <w:rsid w:val="004A5970"/>
    <w:rsid w:val="004A5A3A"/>
    <w:rsid w:val="004A5DD7"/>
    <w:rsid w:val="004A6002"/>
    <w:rsid w:val="004A618E"/>
    <w:rsid w:val="004A61E2"/>
    <w:rsid w:val="004A63BF"/>
    <w:rsid w:val="004A65D4"/>
    <w:rsid w:val="004A68BD"/>
    <w:rsid w:val="004A694B"/>
    <w:rsid w:val="004A6B69"/>
    <w:rsid w:val="004A6F19"/>
    <w:rsid w:val="004A6F9F"/>
    <w:rsid w:val="004A7073"/>
    <w:rsid w:val="004A7242"/>
    <w:rsid w:val="004A77FA"/>
    <w:rsid w:val="004A79B6"/>
    <w:rsid w:val="004B00A6"/>
    <w:rsid w:val="004B00AF"/>
    <w:rsid w:val="004B02AA"/>
    <w:rsid w:val="004B0441"/>
    <w:rsid w:val="004B05E8"/>
    <w:rsid w:val="004B073A"/>
    <w:rsid w:val="004B08DA"/>
    <w:rsid w:val="004B0E7B"/>
    <w:rsid w:val="004B1366"/>
    <w:rsid w:val="004B1BE4"/>
    <w:rsid w:val="004B1CBC"/>
    <w:rsid w:val="004B20E8"/>
    <w:rsid w:val="004B2222"/>
    <w:rsid w:val="004B229F"/>
    <w:rsid w:val="004B2429"/>
    <w:rsid w:val="004B2753"/>
    <w:rsid w:val="004B2795"/>
    <w:rsid w:val="004B28B4"/>
    <w:rsid w:val="004B28CC"/>
    <w:rsid w:val="004B2A33"/>
    <w:rsid w:val="004B2FDE"/>
    <w:rsid w:val="004B346E"/>
    <w:rsid w:val="004B3841"/>
    <w:rsid w:val="004B38A9"/>
    <w:rsid w:val="004B3E24"/>
    <w:rsid w:val="004B3FB5"/>
    <w:rsid w:val="004B42AB"/>
    <w:rsid w:val="004B4403"/>
    <w:rsid w:val="004B4568"/>
    <w:rsid w:val="004B49D6"/>
    <w:rsid w:val="004B4A04"/>
    <w:rsid w:val="004B4A4B"/>
    <w:rsid w:val="004B4C1E"/>
    <w:rsid w:val="004B4FCE"/>
    <w:rsid w:val="004B51FA"/>
    <w:rsid w:val="004B5412"/>
    <w:rsid w:val="004B555D"/>
    <w:rsid w:val="004B55DB"/>
    <w:rsid w:val="004B594D"/>
    <w:rsid w:val="004B5BCA"/>
    <w:rsid w:val="004B5D61"/>
    <w:rsid w:val="004B5DC3"/>
    <w:rsid w:val="004B5FA1"/>
    <w:rsid w:val="004B6107"/>
    <w:rsid w:val="004B658F"/>
    <w:rsid w:val="004B65B6"/>
    <w:rsid w:val="004B6AA6"/>
    <w:rsid w:val="004B6B3E"/>
    <w:rsid w:val="004B6C35"/>
    <w:rsid w:val="004B6D7A"/>
    <w:rsid w:val="004B6E49"/>
    <w:rsid w:val="004B6E50"/>
    <w:rsid w:val="004B6FB6"/>
    <w:rsid w:val="004B700E"/>
    <w:rsid w:val="004B73A8"/>
    <w:rsid w:val="004B7546"/>
    <w:rsid w:val="004B773B"/>
    <w:rsid w:val="004B7776"/>
    <w:rsid w:val="004B7C6E"/>
    <w:rsid w:val="004B7C91"/>
    <w:rsid w:val="004B7EBC"/>
    <w:rsid w:val="004B7F79"/>
    <w:rsid w:val="004C0045"/>
    <w:rsid w:val="004C05D9"/>
    <w:rsid w:val="004C0993"/>
    <w:rsid w:val="004C0B3C"/>
    <w:rsid w:val="004C0BD5"/>
    <w:rsid w:val="004C0CDF"/>
    <w:rsid w:val="004C0D7A"/>
    <w:rsid w:val="004C0DA4"/>
    <w:rsid w:val="004C0E76"/>
    <w:rsid w:val="004C0F1B"/>
    <w:rsid w:val="004C13EF"/>
    <w:rsid w:val="004C14A9"/>
    <w:rsid w:val="004C18D3"/>
    <w:rsid w:val="004C1DA8"/>
    <w:rsid w:val="004C224A"/>
    <w:rsid w:val="004C23B4"/>
    <w:rsid w:val="004C244B"/>
    <w:rsid w:val="004C2573"/>
    <w:rsid w:val="004C2615"/>
    <w:rsid w:val="004C272D"/>
    <w:rsid w:val="004C2872"/>
    <w:rsid w:val="004C2899"/>
    <w:rsid w:val="004C28B6"/>
    <w:rsid w:val="004C2985"/>
    <w:rsid w:val="004C29C4"/>
    <w:rsid w:val="004C2BD9"/>
    <w:rsid w:val="004C2C3E"/>
    <w:rsid w:val="004C2EC1"/>
    <w:rsid w:val="004C3158"/>
    <w:rsid w:val="004C3B30"/>
    <w:rsid w:val="004C3B85"/>
    <w:rsid w:val="004C3D06"/>
    <w:rsid w:val="004C3FB4"/>
    <w:rsid w:val="004C40A1"/>
    <w:rsid w:val="004C419A"/>
    <w:rsid w:val="004C44DC"/>
    <w:rsid w:val="004C46FF"/>
    <w:rsid w:val="004C4B6C"/>
    <w:rsid w:val="004C4C11"/>
    <w:rsid w:val="004C4EB0"/>
    <w:rsid w:val="004C50A3"/>
    <w:rsid w:val="004C50D2"/>
    <w:rsid w:val="004C5120"/>
    <w:rsid w:val="004C54F4"/>
    <w:rsid w:val="004C557E"/>
    <w:rsid w:val="004C566E"/>
    <w:rsid w:val="004C5694"/>
    <w:rsid w:val="004C585C"/>
    <w:rsid w:val="004C59A6"/>
    <w:rsid w:val="004C5DD2"/>
    <w:rsid w:val="004C61C7"/>
    <w:rsid w:val="004C61DF"/>
    <w:rsid w:val="004C62A0"/>
    <w:rsid w:val="004C6684"/>
    <w:rsid w:val="004C6943"/>
    <w:rsid w:val="004C6A1C"/>
    <w:rsid w:val="004C6A2B"/>
    <w:rsid w:val="004C6A6C"/>
    <w:rsid w:val="004C6C44"/>
    <w:rsid w:val="004C6D68"/>
    <w:rsid w:val="004C71C2"/>
    <w:rsid w:val="004C729A"/>
    <w:rsid w:val="004C7587"/>
    <w:rsid w:val="004C75BB"/>
    <w:rsid w:val="004C7A41"/>
    <w:rsid w:val="004C7BAC"/>
    <w:rsid w:val="004C7BC1"/>
    <w:rsid w:val="004C7CCB"/>
    <w:rsid w:val="004D02E1"/>
    <w:rsid w:val="004D0319"/>
    <w:rsid w:val="004D0447"/>
    <w:rsid w:val="004D0634"/>
    <w:rsid w:val="004D09A2"/>
    <w:rsid w:val="004D0BAC"/>
    <w:rsid w:val="004D0E02"/>
    <w:rsid w:val="004D10D1"/>
    <w:rsid w:val="004D12A1"/>
    <w:rsid w:val="004D12D0"/>
    <w:rsid w:val="004D15E6"/>
    <w:rsid w:val="004D16C6"/>
    <w:rsid w:val="004D17F3"/>
    <w:rsid w:val="004D1C40"/>
    <w:rsid w:val="004D1EFE"/>
    <w:rsid w:val="004D2000"/>
    <w:rsid w:val="004D2150"/>
    <w:rsid w:val="004D26A8"/>
    <w:rsid w:val="004D2B86"/>
    <w:rsid w:val="004D2D3B"/>
    <w:rsid w:val="004D2E09"/>
    <w:rsid w:val="004D3226"/>
    <w:rsid w:val="004D3386"/>
    <w:rsid w:val="004D33EC"/>
    <w:rsid w:val="004D354D"/>
    <w:rsid w:val="004D362A"/>
    <w:rsid w:val="004D392E"/>
    <w:rsid w:val="004D3BD9"/>
    <w:rsid w:val="004D3DAE"/>
    <w:rsid w:val="004D3EA6"/>
    <w:rsid w:val="004D4140"/>
    <w:rsid w:val="004D4579"/>
    <w:rsid w:val="004D47CD"/>
    <w:rsid w:val="004D481B"/>
    <w:rsid w:val="004D489A"/>
    <w:rsid w:val="004D4E06"/>
    <w:rsid w:val="004D4EAA"/>
    <w:rsid w:val="004D5113"/>
    <w:rsid w:val="004D5AB0"/>
    <w:rsid w:val="004D5E13"/>
    <w:rsid w:val="004D64E8"/>
    <w:rsid w:val="004D6712"/>
    <w:rsid w:val="004D69DE"/>
    <w:rsid w:val="004D6EBD"/>
    <w:rsid w:val="004D7182"/>
    <w:rsid w:val="004D723F"/>
    <w:rsid w:val="004D7451"/>
    <w:rsid w:val="004D7804"/>
    <w:rsid w:val="004D793D"/>
    <w:rsid w:val="004D7944"/>
    <w:rsid w:val="004D7AD1"/>
    <w:rsid w:val="004D7B69"/>
    <w:rsid w:val="004D7BD3"/>
    <w:rsid w:val="004D7D89"/>
    <w:rsid w:val="004D7F72"/>
    <w:rsid w:val="004E002B"/>
    <w:rsid w:val="004E011A"/>
    <w:rsid w:val="004E0296"/>
    <w:rsid w:val="004E0512"/>
    <w:rsid w:val="004E051E"/>
    <w:rsid w:val="004E0628"/>
    <w:rsid w:val="004E0B7E"/>
    <w:rsid w:val="004E0C27"/>
    <w:rsid w:val="004E0C45"/>
    <w:rsid w:val="004E0E95"/>
    <w:rsid w:val="004E0EC7"/>
    <w:rsid w:val="004E0EF6"/>
    <w:rsid w:val="004E115E"/>
    <w:rsid w:val="004E11D0"/>
    <w:rsid w:val="004E1739"/>
    <w:rsid w:val="004E1C35"/>
    <w:rsid w:val="004E1CAA"/>
    <w:rsid w:val="004E1DD7"/>
    <w:rsid w:val="004E1F90"/>
    <w:rsid w:val="004E2163"/>
    <w:rsid w:val="004E22A4"/>
    <w:rsid w:val="004E2456"/>
    <w:rsid w:val="004E27C6"/>
    <w:rsid w:val="004E2B5F"/>
    <w:rsid w:val="004E2D4F"/>
    <w:rsid w:val="004E2DCA"/>
    <w:rsid w:val="004E3148"/>
    <w:rsid w:val="004E3B0E"/>
    <w:rsid w:val="004E3D50"/>
    <w:rsid w:val="004E4007"/>
    <w:rsid w:val="004E43BB"/>
    <w:rsid w:val="004E4402"/>
    <w:rsid w:val="004E4409"/>
    <w:rsid w:val="004E46C5"/>
    <w:rsid w:val="004E4988"/>
    <w:rsid w:val="004E4A6D"/>
    <w:rsid w:val="004E4CA0"/>
    <w:rsid w:val="004E4CE5"/>
    <w:rsid w:val="004E536E"/>
    <w:rsid w:val="004E53B1"/>
    <w:rsid w:val="004E541C"/>
    <w:rsid w:val="004E54B9"/>
    <w:rsid w:val="004E58DB"/>
    <w:rsid w:val="004E59D4"/>
    <w:rsid w:val="004E5A9C"/>
    <w:rsid w:val="004E5C0E"/>
    <w:rsid w:val="004E5CA3"/>
    <w:rsid w:val="004E5F67"/>
    <w:rsid w:val="004E605A"/>
    <w:rsid w:val="004E612C"/>
    <w:rsid w:val="004E61E2"/>
    <w:rsid w:val="004E63D9"/>
    <w:rsid w:val="004E644D"/>
    <w:rsid w:val="004E6513"/>
    <w:rsid w:val="004E6527"/>
    <w:rsid w:val="004E6639"/>
    <w:rsid w:val="004E69DF"/>
    <w:rsid w:val="004E6A00"/>
    <w:rsid w:val="004E6B4C"/>
    <w:rsid w:val="004E6F1F"/>
    <w:rsid w:val="004E711C"/>
    <w:rsid w:val="004E71D6"/>
    <w:rsid w:val="004E7F2C"/>
    <w:rsid w:val="004F00AA"/>
    <w:rsid w:val="004F01A1"/>
    <w:rsid w:val="004F0352"/>
    <w:rsid w:val="004F0370"/>
    <w:rsid w:val="004F04AB"/>
    <w:rsid w:val="004F083C"/>
    <w:rsid w:val="004F0A15"/>
    <w:rsid w:val="004F0A40"/>
    <w:rsid w:val="004F0B05"/>
    <w:rsid w:val="004F0BE6"/>
    <w:rsid w:val="004F0C78"/>
    <w:rsid w:val="004F0E47"/>
    <w:rsid w:val="004F14AE"/>
    <w:rsid w:val="004F1532"/>
    <w:rsid w:val="004F1BE1"/>
    <w:rsid w:val="004F1DBD"/>
    <w:rsid w:val="004F1DF8"/>
    <w:rsid w:val="004F216B"/>
    <w:rsid w:val="004F2737"/>
    <w:rsid w:val="004F27FA"/>
    <w:rsid w:val="004F29D3"/>
    <w:rsid w:val="004F2C2C"/>
    <w:rsid w:val="004F2C3A"/>
    <w:rsid w:val="004F2D88"/>
    <w:rsid w:val="004F2E43"/>
    <w:rsid w:val="004F2E6A"/>
    <w:rsid w:val="004F3512"/>
    <w:rsid w:val="004F35F5"/>
    <w:rsid w:val="004F388E"/>
    <w:rsid w:val="004F3EDB"/>
    <w:rsid w:val="004F4392"/>
    <w:rsid w:val="004F4434"/>
    <w:rsid w:val="004F45AF"/>
    <w:rsid w:val="004F46E0"/>
    <w:rsid w:val="004F4A13"/>
    <w:rsid w:val="004F4A50"/>
    <w:rsid w:val="004F4B2A"/>
    <w:rsid w:val="004F4E4E"/>
    <w:rsid w:val="004F4F10"/>
    <w:rsid w:val="004F56A5"/>
    <w:rsid w:val="004F5811"/>
    <w:rsid w:val="004F5A94"/>
    <w:rsid w:val="004F5E14"/>
    <w:rsid w:val="004F63C0"/>
    <w:rsid w:val="004F6462"/>
    <w:rsid w:val="004F655F"/>
    <w:rsid w:val="004F696F"/>
    <w:rsid w:val="004F7005"/>
    <w:rsid w:val="004F7723"/>
    <w:rsid w:val="004F7BCA"/>
    <w:rsid w:val="004F7F56"/>
    <w:rsid w:val="0050058A"/>
    <w:rsid w:val="005005AF"/>
    <w:rsid w:val="0050063C"/>
    <w:rsid w:val="0050096F"/>
    <w:rsid w:val="00500C8A"/>
    <w:rsid w:val="00500EED"/>
    <w:rsid w:val="005011BE"/>
    <w:rsid w:val="0050140D"/>
    <w:rsid w:val="00501481"/>
    <w:rsid w:val="0050180D"/>
    <w:rsid w:val="0050184E"/>
    <w:rsid w:val="00502118"/>
    <w:rsid w:val="005023A8"/>
    <w:rsid w:val="00502543"/>
    <w:rsid w:val="005025A0"/>
    <w:rsid w:val="0050269B"/>
    <w:rsid w:val="0050284E"/>
    <w:rsid w:val="00502A2C"/>
    <w:rsid w:val="00503112"/>
    <w:rsid w:val="00503170"/>
    <w:rsid w:val="005033AD"/>
    <w:rsid w:val="00503571"/>
    <w:rsid w:val="005035EC"/>
    <w:rsid w:val="00503824"/>
    <w:rsid w:val="005038B2"/>
    <w:rsid w:val="00503B04"/>
    <w:rsid w:val="005040C5"/>
    <w:rsid w:val="00504192"/>
    <w:rsid w:val="00504448"/>
    <w:rsid w:val="00504504"/>
    <w:rsid w:val="0050467D"/>
    <w:rsid w:val="005046F4"/>
    <w:rsid w:val="0050481B"/>
    <w:rsid w:val="00504845"/>
    <w:rsid w:val="00504A37"/>
    <w:rsid w:val="00504B6B"/>
    <w:rsid w:val="00504DF9"/>
    <w:rsid w:val="00504E09"/>
    <w:rsid w:val="005052C6"/>
    <w:rsid w:val="0050580A"/>
    <w:rsid w:val="00505837"/>
    <w:rsid w:val="005058CA"/>
    <w:rsid w:val="00505B60"/>
    <w:rsid w:val="00505C78"/>
    <w:rsid w:val="00506114"/>
    <w:rsid w:val="005063A3"/>
    <w:rsid w:val="00506443"/>
    <w:rsid w:val="0050647D"/>
    <w:rsid w:val="00506717"/>
    <w:rsid w:val="00506BC8"/>
    <w:rsid w:val="00506C08"/>
    <w:rsid w:val="005072D7"/>
    <w:rsid w:val="00507441"/>
    <w:rsid w:val="00507592"/>
    <w:rsid w:val="005077D3"/>
    <w:rsid w:val="00507BF9"/>
    <w:rsid w:val="00507D2D"/>
    <w:rsid w:val="00507DE8"/>
    <w:rsid w:val="00507F15"/>
    <w:rsid w:val="00510535"/>
    <w:rsid w:val="005106A0"/>
    <w:rsid w:val="0051075E"/>
    <w:rsid w:val="00510B9A"/>
    <w:rsid w:val="00510DE7"/>
    <w:rsid w:val="00511185"/>
    <w:rsid w:val="005112C6"/>
    <w:rsid w:val="005113F6"/>
    <w:rsid w:val="005116E2"/>
    <w:rsid w:val="00511704"/>
    <w:rsid w:val="00511A48"/>
    <w:rsid w:val="00511D2B"/>
    <w:rsid w:val="00511E71"/>
    <w:rsid w:val="00511EBA"/>
    <w:rsid w:val="005120C3"/>
    <w:rsid w:val="0051219C"/>
    <w:rsid w:val="005121B1"/>
    <w:rsid w:val="005122E2"/>
    <w:rsid w:val="005122F5"/>
    <w:rsid w:val="0051245A"/>
    <w:rsid w:val="00512592"/>
    <w:rsid w:val="005125B4"/>
    <w:rsid w:val="005128E0"/>
    <w:rsid w:val="00512933"/>
    <w:rsid w:val="00512AA4"/>
    <w:rsid w:val="00512B7E"/>
    <w:rsid w:val="005134B2"/>
    <w:rsid w:val="0051351E"/>
    <w:rsid w:val="00513624"/>
    <w:rsid w:val="005137D8"/>
    <w:rsid w:val="005138AE"/>
    <w:rsid w:val="00513A7E"/>
    <w:rsid w:val="00513D33"/>
    <w:rsid w:val="005148B7"/>
    <w:rsid w:val="00514CA8"/>
    <w:rsid w:val="005150F1"/>
    <w:rsid w:val="00515469"/>
    <w:rsid w:val="00515518"/>
    <w:rsid w:val="005155DB"/>
    <w:rsid w:val="00515768"/>
    <w:rsid w:val="005157A2"/>
    <w:rsid w:val="005159C8"/>
    <w:rsid w:val="00515A41"/>
    <w:rsid w:val="00515AC6"/>
    <w:rsid w:val="00515EEE"/>
    <w:rsid w:val="00515FE1"/>
    <w:rsid w:val="005160A4"/>
    <w:rsid w:val="005160B8"/>
    <w:rsid w:val="005160F1"/>
    <w:rsid w:val="0051642F"/>
    <w:rsid w:val="005164A1"/>
    <w:rsid w:val="005164B4"/>
    <w:rsid w:val="005166CC"/>
    <w:rsid w:val="005168B3"/>
    <w:rsid w:val="005169DC"/>
    <w:rsid w:val="00516B32"/>
    <w:rsid w:val="00517067"/>
    <w:rsid w:val="005170E3"/>
    <w:rsid w:val="0051730C"/>
    <w:rsid w:val="0051733C"/>
    <w:rsid w:val="005173A1"/>
    <w:rsid w:val="0052047A"/>
    <w:rsid w:val="005204B9"/>
    <w:rsid w:val="005208E8"/>
    <w:rsid w:val="00520CFE"/>
    <w:rsid w:val="00520E3D"/>
    <w:rsid w:val="00520EA7"/>
    <w:rsid w:val="0052127E"/>
    <w:rsid w:val="00521860"/>
    <w:rsid w:val="005219F9"/>
    <w:rsid w:val="00521A3B"/>
    <w:rsid w:val="00521B45"/>
    <w:rsid w:val="005220F6"/>
    <w:rsid w:val="00522135"/>
    <w:rsid w:val="0052241D"/>
    <w:rsid w:val="005224DF"/>
    <w:rsid w:val="00522FBF"/>
    <w:rsid w:val="00523073"/>
    <w:rsid w:val="005233AE"/>
    <w:rsid w:val="00523731"/>
    <w:rsid w:val="00523B36"/>
    <w:rsid w:val="00523F10"/>
    <w:rsid w:val="005242FE"/>
    <w:rsid w:val="00524477"/>
    <w:rsid w:val="005244B2"/>
    <w:rsid w:val="00524789"/>
    <w:rsid w:val="005248D0"/>
    <w:rsid w:val="00524B56"/>
    <w:rsid w:val="00524E8E"/>
    <w:rsid w:val="00524EA7"/>
    <w:rsid w:val="00524EFB"/>
    <w:rsid w:val="00524F14"/>
    <w:rsid w:val="00525172"/>
    <w:rsid w:val="00525323"/>
    <w:rsid w:val="0052537F"/>
    <w:rsid w:val="005254D9"/>
    <w:rsid w:val="00525917"/>
    <w:rsid w:val="00525CBB"/>
    <w:rsid w:val="00525D0B"/>
    <w:rsid w:val="00526457"/>
    <w:rsid w:val="0052667E"/>
    <w:rsid w:val="00526733"/>
    <w:rsid w:val="00526857"/>
    <w:rsid w:val="00526F3F"/>
    <w:rsid w:val="005270D1"/>
    <w:rsid w:val="00527155"/>
    <w:rsid w:val="005273CC"/>
    <w:rsid w:val="005273DA"/>
    <w:rsid w:val="00527842"/>
    <w:rsid w:val="00527DFB"/>
    <w:rsid w:val="00530261"/>
    <w:rsid w:val="00530701"/>
    <w:rsid w:val="00530867"/>
    <w:rsid w:val="00530F1E"/>
    <w:rsid w:val="0053182E"/>
    <w:rsid w:val="005319E1"/>
    <w:rsid w:val="00531AC6"/>
    <w:rsid w:val="00531C74"/>
    <w:rsid w:val="00531DDF"/>
    <w:rsid w:val="00532024"/>
    <w:rsid w:val="005324BD"/>
    <w:rsid w:val="005324CA"/>
    <w:rsid w:val="00532534"/>
    <w:rsid w:val="005326FA"/>
    <w:rsid w:val="0053274D"/>
    <w:rsid w:val="00532F89"/>
    <w:rsid w:val="00533014"/>
    <w:rsid w:val="00533264"/>
    <w:rsid w:val="0053341A"/>
    <w:rsid w:val="00533773"/>
    <w:rsid w:val="005337E0"/>
    <w:rsid w:val="00533A59"/>
    <w:rsid w:val="00533AA0"/>
    <w:rsid w:val="00533B1F"/>
    <w:rsid w:val="00533DED"/>
    <w:rsid w:val="00533EBC"/>
    <w:rsid w:val="00534764"/>
    <w:rsid w:val="00534B63"/>
    <w:rsid w:val="00534C83"/>
    <w:rsid w:val="00534CDF"/>
    <w:rsid w:val="00534CF0"/>
    <w:rsid w:val="00535020"/>
    <w:rsid w:val="005354AF"/>
    <w:rsid w:val="005356A2"/>
    <w:rsid w:val="0053589A"/>
    <w:rsid w:val="00535970"/>
    <w:rsid w:val="00535B54"/>
    <w:rsid w:val="00535D81"/>
    <w:rsid w:val="00535E81"/>
    <w:rsid w:val="0053609E"/>
    <w:rsid w:val="005366FA"/>
    <w:rsid w:val="00536E30"/>
    <w:rsid w:val="00536F86"/>
    <w:rsid w:val="005370A3"/>
    <w:rsid w:val="00537257"/>
    <w:rsid w:val="00537355"/>
    <w:rsid w:val="0053741C"/>
    <w:rsid w:val="00537482"/>
    <w:rsid w:val="00537614"/>
    <w:rsid w:val="00537B2E"/>
    <w:rsid w:val="00540274"/>
    <w:rsid w:val="0054037D"/>
    <w:rsid w:val="00540D43"/>
    <w:rsid w:val="0054148C"/>
    <w:rsid w:val="00541721"/>
    <w:rsid w:val="00541B80"/>
    <w:rsid w:val="00541CD0"/>
    <w:rsid w:val="0054273B"/>
    <w:rsid w:val="005429BB"/>
    <w:rsid w:val="00542A3B"/>
    <w:rsid w:val="00542BCD"/>
    <w:rsid w:val="00542EBC"/>
    <w:rsid w:val="005432D7"/>
    <w:rsid w:val="005432F8"/>
    <w:rsid w:val="00543363"/>
    <w:rsid w:val="00543654"/>
    <w:rsid w:val="005437B6"/>
    <w:rsid w:val="00544085"/>
    <w:rsid w:val="00544136"/>
    <w:rsid w:val="00544715"/>
    <w:rsid w:val="00544A53"/>
    <w:rsid w:val="00544AAC"/>
    <w:rsid w:val="00544B5B"/>
    <w:rsid w:val="0054503F"/>
    <w:rsid w:val="005451E5"/>
    <w:rsid w:val="00545365"/>
    <w:rsid w:val="00545712"/>
    <w:rsid w:val="00545DC7"/>
    <w:rsid w:val="00545F5D"/>
    <w:rsid w:val="0054602C"/>
    <w:rsid w:val="00546330"/>
    <w:rsid w:val="005463BB"/>
    <w:rsid w:val="0054641E"/>
    <w:rsid w:val="00546A55"/>
    <w:rsid w:val="00546D00"/>
    <w:rsid w:val="00547131"/>
    <w:rsid w:val="0054727C"/>
    <w:rsid w:val="005473B9"/>
    <w:rsid w:val="00547526"/>
    <w:rsid w:val="0054753E"/>
    <w:rsid w:val="0054795E"/>
    <w:rsid w:val="00547F41"/>
    <w:rsid w:val="0055006F"/>
    <w:rsid w:val="005500D1"/>
    <w:rsid w:val="0055024E"/>
    <w:rsid w:val="00550517"/>
    <w:rsid w:val="00550879"/>
    <w:rsid w:val="0055090D"/>
    <w:rsid w:val="005509C1"/>
    <w:rsid w:val="005509F7"/>
    <w:rsid w:val="00550CC2"/>
    <w:rsid w:val="00550D63"/>
    <w:rsid w:val="00551264"/>
    <w:rsid w:val="00551357"/>
    <w:rsid w:val="005514D6"/>
    <w:rsid w:val="00551839"/>
    <w:rsid w:val="0055203D"/>
    <w:rsid w:val="005520D2"/>
    <w:rsid w:val="005520DB"/>
    <w:rsid w:val="00552324"/>
    <w:rsid w:val="005527DB"/>
    <w:rsid w:val="00552D7F"/>
    <w:rsid w:val="00552E46"/>
    <w:rsid w:val="00552E55"/>
    <w:rsid w:val="00552F69"/>
    <w:rsid w:val="00553085"/>
    <w:rsid w:val="005530FF"/>
    <w:rsid w:val="00553299"/>
    <w:rsid w:val="0055389F"/>
    <w:rsid w:val="00553980"/>
    <w:rsid w:val="00553E28"/>
    <w:rsid w:val="00554183"/>
    <w:rsid w:val="005541CD"/>
    <w:rsid w:val="005541D6"/>
    <w:rsid w:val="005543E0"/>
    <w:rsid w:val="00554722"/>
    <w:rsid w:val="00554784"/>
    <w:rsid w:val="00554803"/>
    <w:rsid w:val="00554805"/>
    <w:rsid w:val="0055495E"/>
    <w:rsid w:val="00554AF8"/>
    <w:rsid w:val="00554C2A"/>
    <w:rsid w:val="00554D41"/>
    <w:rsid w:val="00554E95"/>
    <w:rsid w:val="00554F75"/>
    <w:rsid w:val="0055507E"/>
    <w:rsid w:val="0055508F"/>
    <w:rsid w:val="005557EA"/>
    <w:rsid w:val="00555900"/>
    <w:rsid w:val="00555A9F"/>
    <w:rsid w:val="00555FE9"/>
    <w:rsid w:val="00556120"/>
    <w:rsid w:val="00556265"/>
    <w:rsid w:val="00556346"/>
    <w:rsid w:val="005564E7"/>
    <w:rsid w:val="0055654F"/>
    <w:rsid w:val="005565CC"/>
    <w:rsid w:val="005565DF"/>
    <w:rsid w:val="005566E4"/>
    <w:rsid w:val="00556B1A"/>
    <w:rsid w:val="00556B5E"/>
    <w:rsid w:val="00556D31"/>
    <w:rsid w:val="00556DE7"/>
    <w:rsid w:val="005570F5"/>
    <w:rsid w:val="005572D7"/>
    <w:rsid w:val="00557674"/>
    <w:rsid w:val="005577DE"/>
    <w:rsid w:val="005577FC"/>
    <w:rsid w:val="005578BF"/>
    <w:rsid w:val="005579C6"/>
    <w:rsid w:val="00557A56"/>
    <w:rsid w:val="00557A79"/>
    <w:rsid w:val="005601E0"/>
    <w:rsid w:val="00560343"/>
    <w:rsid w:val="005605CE"/>
    <w:rsid w:val="005609B4"/>
    <w:rsid w:val="00560AB3"/>
    <w:rsid w:val="00560C16"/>
    <w:rsid w:val="00560CBF"/>
    <w:rsid w:val="00560DAC"/>
    <w:rsid w:val="00560EAA"/>
    <w:rsid w:val="00561230"/>
    <w:rsid w:val="0056159E"/>
    <w:rsid w:val="00561845"/>
    <w:rsid w:val="00561E5F"/>
    <w:rsid w:val="00562085"/>
    <w:rsid w:val="00562113"/>
    <w:rsid w:val="005621F5"/>
    <w:rsid w:val="0056242F"/>
    <w:rsid w:val="005624A9"/>
    <w:rsid w:val="0056255D"/>
    <w:rsid w:val="005626A8"/>
    <w:rsid w:val="005627E4"/>
    <w:rsid w:val="005628BF"/>
    <w:rsid w:val="00562CFB"/>
    <w:rsid w:val="0056347B"/>
    <w:rsid w:val="0056373B"/>
    <w:rsid w:val="005638D4"/>
    <w:rsid w:val="00563D96"/>
    <w:rsid w:val="005645B0"/>
    <w:rsid w:val="00564A41"/>
    <w:rsid w:val="00564A5D"/>
    <w:rsid w:val="00564ED6"/>
    <w:rsid w:val="005651A7"/>
    <w:rsid w:val="005651D9"/>
    <w:rsid w:val="00565237"/>
    <w:rsid w:val="00565435"/>
    <w:rsid w:val="0056553D"/>
    <w:rsid w:val="00565A03"/>
    <w:rsid w:val="00565DF3"/>
    <w:rsid w:val="00566128"/>
    <w:rsid w:val="005663A6"/>
    <w:rsid w:val="00566435"/>
    <w:rsid w:val="00566627"/>
    <w:rsid w:val="0056673F"/>
    <w:rsid w:val="0056694F"/>
    <w:rsid w:val="00566F79"/>
    <w:rsid w:val="00567456"/>
    <w:rsid w:val="005674ED"/>
    <w:rsid w:val="005675C9"/>
    <w:rsid w:val="005675CA"/>
    <w:rsid w:val="00567748"/>
    <w:rsid w:val="00570441"/>
    <w:rsid w:val="00570543"/>
    <w:rsid w:val="0057066B"/>
    <w:rsid w:val="00570827"/>
    <w:rsid w:val="00570964"/>
    <w:rsid w:val="00570A67"/>
    <w:rsid w:val="00570B6A"/>
    <w:rsid w:val="00570F70"/>
    <w:rsid w:val="00571036"/>
    <w:rsid w:val="0057107A"/>
    <w:rsid w:val="0057128C"/>
    <w:rsid w:val="005715F7"/>
    <w:rsid w:val="0057175A"/>
    <w:rsid w:val="005718BB"/>
    <w:rsid w:val="00572157"/>
    <w:rsid w:val="00572758"/>
    <w:rsid w:val="00572AE5"/>
    <w:rsid w:val="00572D1C"/>
    <w:rsid w:val="00572D78"/>
    <w:rsid w:val="00572E3C"/>
    <w:rsid w:val="00572E5D"/>
    <w:rsid w:val="0057331D"/>
    <w:rsid w:val="005733AA"/>
    <w:rsid w:val="00573477"/>
    <w:rsid w:val="005734AD"/>
    <w:rsid w:val="005738EB"/>
    <w:rsid w:val="005738FA"/>
    <w:rsid w:val="00573946"/>
    <w:rsid w:val="005739A4"/>
    <w:rsid w:val="00573C4D"/>
    <w:rsid w:val="00573E8C"/>
    <w:rsid w:val="00574005"/>
    <w:rsid w:val="00574491"/>
    <w:rsid w:val="005748D2"/>
    <w:rsid w:val="00574A29"/>
    <w:rsid w:val="00574CF3"/>
    <w:rsid w:val="00574D26"/>
    <w:rsid w:val="00574DDE"/>
    <w:rsid w:val="00574EDD"/>
    <w:rsid w:val="0057566C"/>
    <w:rsid w:val="00575842"/>
    <w:rsid w:val="00575858"/>
    <w:rsid w:val="00575938"/>
    <w:rsid w:val="00575DFD"/>
    <w:rsid w:val="00575E89"/>
    <w:rsid w:val="00576201"/>
    <w:rsid w:val="00576476"/>
    <w:rsid w:val="0057685C"/>
    <w:rsid w:val="00576C3F"/>
    <w:rsid w:val="0057717F"/>
    <w:rsid w:val="005773A9"/>
    <w:rsid w:val="005773F3"/>
    <w:rsid w:val="005774B8"/>
    <w:rsid w:val="00577998"/>
    <w:rsid w:val="005779D4"/>
    <w:rsid w:val="00577B94"/>
    <w:rsid w:val="00577C7F"/>
    <w:rsid w:val="00577FE0"/>
    <w:rsid w:val="00577FEF"/>
    <w:rsid w:val="0058004A"/>
    <w:rsid w:val="00580082"/>
    <w:rsid w:val="00580202"/>
    <w:rsid w:val="00580B53"/>
    <w:rsid w:val="00580E4E"/>
    <w:rsid w:val="0058149C"/>
    <w:rsid w:val="00581795"/>
    <w:rsid w:val="0058198B"/>
    <w:rsid w:val="00581AB9"/>
    <w:rsid w:val="00581C0D"/>
    <w:rsid w:val="00581C60"/>
    <w:rsid w:val="00581C8C"/>
    <w:rsid w:val="0058274A"/>
    <w:rsid w:val="005827E2"/>
    <w:rsid w:val="00582A3E"/>
    <w:rsid w:val="00582A5F"/>
    <w:rsid w:val="005833B0"/>
    <w:rsid w:val="005833D5"/>
    <w:rsid w:val="00583649"/>
    <w:rsid w:val="0058376E"/>
    <w:rsid w:val="0058395D"/>
    <w:rsid w:val="00583A86"/>
    <w:rsid w:val="0058408F"/>
    <w:rsid w:val="005841CB"/>
    <w:rsid w:val="005843CB"/>
    <w:rsid w:val="00584726"/>
    <w:rsid w:val="00584755"/>
    <w:rsid w:val="00584BFD"/>
    <w:rsid w:val="00585023"/>
    <w:rsid w:val="005850D3"/>
    <w:rsid w:val="00585459"/>
    <w:rsid w:val="00585531"/>
    <w:rsid w:val="00585640"/>
    <w:rsid w:val="005856F4"/>
    <w:rsid w:val="00585B2D"/>
    <w:rsid w:val="00585BB3"/>
    <w:rsid w:val="00585C5B"/>
    <w:rsid w:val="00585CCD"/>
    <w:rsid w:val="00585E13"/>
    <w:rsid w:val="00586250"/>
    <w:rsid w:val="005867F1"/>
    <w:rsid w:val="00586B17"/>
    <w:rsid w:val="0058702A"/>
    <w:rsid w:val="0058744E"/>
    <w:rsid w:val="005876BB"/>
    <w:rsid w:val="00587A42"/>
    <w:rsid w:val="00587B71"/>
    <w:rsid w:val="00587BD6"/>
    <w:rsid w:val="00587C60"/>
    <w:rsid w:val="00590418"/>
    <w:rsid w:val="00590463"/>
    <w:rsid w:val="00590B24"/>
    <w:rsid w:val="00590E47"/>
    <w:rsid w:val="00590FA0"/>
    <w:rsid w:val="005911A6"/>
    <w:rsid w:val="00591BB8"/>
    <w:rsid w:val="00591DDB"/>
    <w:rsid w:val="00591F47"/>
    <w:rsid w:val="00591FA1"/>
    <w:rsid w:val="0059214A"/>
    <w:rsid w:val="005921DE"/>
    <w:rsid w:val="00592504"/>
    <w:rsid w:val="00592672"/>
    <w:rsid w:val="00592709"/>
    <w:rsid w:val="00592755"/>
    <w:rsid w:val="0059286E"/>
    <w:rsid w:val="0059289E"/>
    <w:rsid w:val="00592D7C"/>
    <w:rsid w:val="005930BD"/>
    <w:rsid w:val="005935D5"/>
    <w:rsid w:val="0059366C"/>
    <w:rsid w:val="00593842"/>
    <w:rsid w:val="00593845"/>
    <w:rsid w:val="0059389E"/>
    <w:rsid w:val="00593A96"/>
    <w:rsid w:val="00593C19"/>
    <w:rsid w:val="00593C69"/>
    <w:rsid w:val="00593C99"/>
    <w:rsid w:val="005941AB"/>
    <w:rsid w:val="005946E2"/>
    <w:rsid w:val="00594940"/>
    <w:rsid w:val="0059498D"/>
    <w:rsid w:val="00594A35"/>
    <w:rsid w:val="00594AAF"/>
    <w:rsid w:val="00594C3F"/>
    <w:rsid w:val="00594ED3"/>
    <w:rsid w:val="00594EE0"/>
    <w:rsid w:val="00594F98"/>
    <w:rsid w:val="00595039"/>
    <w:rsid w:val="00595201"/>
    <w:rsid w:val="00595298"/>
    <w:rsid w:val="0059532D"/>
    <w:rsid w:val="005954DD"/>
    <w:rsid w:val="0059550F"/>
    <w:rsid w:val="00595555"/>
    <w:rsid w:val="00595B09"/>
    <w:rsid w:val="00595F87"/>
    <w:rsid w:val="00596112"/>
    <w:rsid w:val="00596177"/>
    <w:rsid w:val="005961E4"/>
    <w:rsid w:val="00596B3A"/>
    <w:rsid w:val="00596DD6"/>
    <w:rsid w:val="00596E5C"/>
    <w:rsid w:val="00597360"/>
    <w:rsid w:val="00597474"/>
    <w:rsid w:val="0059748C"/>
    <w:rsid w:val="00597772"/>
    <w:rsid w:val="00597897"/>
    <w:rsid w:val="005978C5"/>
    <w:rsid w:val="005979F7"/>
    <w:rsid w:val="00597D8C"/>
    <w:rsid w:val="00597F54"/>
    <w:rsid w:val="005A0168"/>
    <w:rsid w:val="005A0422"/>
    <w:rsid w:val="005A0630"/>
    <w:rsid w:val="005A063F"/>
    <w:rsid w:val="005A06F2"/>
    <w:rsid w:val="005A080B"/>
    <w:rsid w:val="005A082E"/>
    <w:rsid w:val="005A084B"/>
    <w:rsid w:val="005A0B9D"/>
    <w:rsid w:val="005A1224"/>
    <w:rsid w:val="005A12BF"/>
    <w:rsid w:val="005A1618"/>
    <w:rsid w:val="005A168F"/>
    <w:rsid w:val="005A1B99"/>
    <w:rsid w:val="005A1D18"/>
    <w:rsid w:val="005A1FEA"/>
    <w:rsid w:val="005A253F"/>
    <w:rsid w:val="005A25B9"/>
    <w:rsid w:val="005A263C"/>
    <w:rsid w:val="005A2787"/>
    <w:rsid w:val="005A2BBE"/>
    <w:rsid w:val="005A2C8F"/>
    <w:rsid w:val="005A2D9D"/>
    <w:rsid w:val="005A3027"/>
    <w:rsid w:val="005A314B"/>
    <w:rsid w:val="005A319C"/>
    <w:rsid w:val="005A3501"/>
    <w:rsid w:val="005A35B6"/>
    <w:rsid w:val="005A3661"/>
    <w:rsid w:val="005A3D3E"/>
    <w:rsid w:val="005A3F79"/>
    <w:rsid w:val="005A3FCE"/>
    <w:rsid w:val="005A3FDB"/>
    <w:rsid w:val="005A3FFB"/>
    <w:rsid w:val="005A406E"/>
    <w:rsid w:val="005A4125"/>
    <w:rsid w:val="005A4206"/>
    <w:rsid w:val="005A42E6"/>
    <w:rsid w:val="005A44A2"/>
    <w:rsid w:val="005A4B4C"/>
    <w:rsid w:val="005A4CAA"/>
    <w:rsid w:val="005A53D0"/>
    <w:rsid w:val="005A53DB"/>
    <w:rsid w:val="005A5D15"/>
    <w:rsid w:val="005A602E"/>
    <w:rsid w:val="005A656B"/>
    <w:rsid w:val="005A65F6"/>
    <w:rsid w:val="005A6780"/>
    <w:rsid w:val="005A678A"/>
    <w:rsid w:val="005A6CFC"/>
    <w:rsid w:val="005A6EA1"/>
    <w:rsid w:val="005A6EFF"/>
    <w:rsid w:val="005A7152"/>
    <w:rsid w:val="005A7216"/>
    <w:rsid w:val="005A725B"/>
    <w:rsid w:val="005A736F"/>
    <w:rsid w:val="005A7548"/>
    <w:rsid w:val="005A7B3A"/>
    <w:rsid w:val="005A7BDB"/>
    <w:rsid w:val="005A7E79"/>
    <w:rsid w:val="005A7F94"/>
    <w:rsid w:val="005B021D"/>
    <w:rsid w:val="005B0859"/>
    <w:rsid w:val="005B109D"/>
    <w:rsid w:val="005B10B7"/>
    <w:rsid w:val="005B1601"/>
    <w:rsid w:val="005B1976"/>
    <w:rsid w:val="005B1A70"/>
    <w:rsid w:val="005B1B21"/>
    <w:rsid w:val="005B1DFD"/>
    <w:rsid w:val="005B216B"/>
    <w:rsid w:val="005B22E8"/>
    <w:rsid w:val="005B22F5"/>
    <w:rsid w:val="005B236B"/>
    <w:rsid w:val="005B23F1"/>
    <w:rsid w:val="005B252F"/>
    <w:rsid w:val="005B2A24"/>
    <w:rsid w:val="005B2DC1"/>
    <w:rsid w:val="005B3268"/>
    <w:rsid w:val="005B3353"/>
    <w:rsid w:val="005B3489"/>
    <w:rsid w:val="005B3512"/>
    <w:rsid w:val="005B378A"/>
    <w:rsid w:val="005B391F"/>
    <w:rsid w:val="005B3A16"/>
    <w:rsid w:val="005B3A31"/>
    <w:rsid w:val="005B3CF2"/>
    <w:rsid w:val="005B3F38"/>
    <w:rsid w:val="005B40C0"/>
    <w:rsid w:val="005B4148"/>
    <w:rsid w:val="005B48C8"/>
    <w:rsid w:val="005B48F2"/>
    <w:rsid w:val="005B4F3C"/>
    <w:rsid w:val="005B50BC"/>
    <w:rsid w:val="005B528C"/>
    <w:rsid w:val="005B5592"/>
    <w:rsid w:val="005B5621"/>
    <w:rsid w:val="005B59DF"/>
    <w:rsid w:val="005B5A6A"/>
    <w:rsid w:val="005B5AEA"/>
    <w:rsid w:val="005B5C19"/>
    <w:rsid w:val="005B649E"/>
    <w:rsid w:val="005B6759"/>
    <w:rsid w:val="005B6973"/>
    <w:rsid w:val="005B6B3E"/>
    <w:rsid w:val="005B6BF1"/>
    <w:rsid w:val="005B6EA3"/>
    <w:rsid w:val="005B6FD1"/>
    <w:rsid w:val="005B7181"/>
    <w:rsid w:val="005B736C"/>
    <w:rsid w:val="005B7582"/>
    <w:rsid w:val="005B7808"/>
    <w:rsid w:val="005B7816"/>
    <w:rsid w:val="005B7B89"/>
    <w:rsid w:val="005B7C4F"/>
    <w:rsid w:val="005B7C86"/>
    <w:rsid w:val="005C0453"/>
    <w:rsid w:val="005C0558"/>
    <w:rsid w:val="005C0772"/>
    <w:rsid w:val="005C07DB"/>
    <w:rsid w:val="005C0B23"/>
    <w:rsid w:val="005C0CCA"/>
    <w:rsid w:val="005C1669"/>
    <w:rsid w:val="005C1BC2"/>
    <w:rsid w:val="005C1FE8"/>
    <w:rsid w:val="005C207B"/>
    <w:rsid w:val="005C20D1"/>
    <w:rsid w:val="005C2392"/>
    <w:rsid w:val="005C243F"/>
    <w:rsid w:val="005C245C"/>
    <w:rsid w:val="005C265D"/>
    <w:rsid w:val="005C27A0"/>
    <w:rsid w:val="005C27A6"/>
    <w:rsid w:val="005C2B6B"/>
    <w:rsid w:val="005C2C9F"/>
    <w:rsid w:val="005C2E2D"/>
    <w:rsid w:val="005C3320"/>
    <w:rsid w:val="005C33BA"/>
    <w:rsid w:val="005C34E3"/>
    <w:rsid w:val="005C3534"/>
    <w:rsid w:val="005C35E4"/>
    <w:rsid w:val="005C3909"/>
    <w:rsid w:val="005C3B42"/>
    <w:rsid w:val="005C3BA0"/>
    <w:rsid w:val="005C4374"/>
    <w:rsid w:val="005C4505"/>
    <w:rsid w:val="005C466F"/>
    <w:rsid w:val="005C472D"/>
    <w:rsid w:val="005C4B19"/>
    <w:rsid w:val="005C4B37"/>
    <w:rsid w:val="005C4BD9"/>
    <w:rsid w:val="005C4F18"/>
    <w:rsid w:val="005C50AF"/>
    <w:rsid w:val="005C5170"/>
    <w:rsid w:val="005C5348"/>
    <w:rsid w:val="005C5419"/>
    <w:rsid w:val="005C54F8"/>
    <w:rsid w:val="005C5766"/>
    <w:rsid w:val="005C5940"/>
    <w:rsid w:val="005C5E85"/>
    <w:rsid w:val="005C6081"/>
    <w:rsid w:val="005C622E"/>
    <w:rsid w:val="005C6EE4"/>
    <w:rsid w:val="005C70B5"/>
    <w:rsid w:val="005C73DB"/>
    <w:rsid w:val="005C74F8"/>
    <w:rsid w:val="005C74FE"/>
    <w:rsid w:val="005C77D4"/>
    <w:rsid w:val="005C7936"/>
    <w:rsid w:val="005C7A9E"/>
    <w:rsid w:val="005C7DB2"/>
    <w:rsid w:val="005C7FC8"/>
    <w:rsid w:val="005D026D"/>
    <w:rsid w:val="005D044D"/>
    <w:rsid w:val="005D0649"/>
    <w:rsid w:val="005D0735"/>
    <w:rsid w:val="005D0807"/>
    <w:rsid w:val="005D0850"/>
    <w:rsid w:val="005D0A86"/>
    <w:rsid w:val="005D0DF6"/>
    <w:rsid w:val="005D0E61"/>
    <w:rsid w:val="005D0EDE"/>
    <w:rsid w:val="005D0EFC"/>
    <w:rsid w:val="005D114A"/>
    <w:rsid w:val="005D120A"/>
    <w:rsid w:val="005D1214"/>
    <w:rsid w:val="005D1A0B"/>
    <w:rsid w:val="005D1A0C"/>
    <w:rsid w:val="005D2097"/>
    <w:rsid w:val="005D2698"/>
    <w:rsid w:val="005D27CC"/>
    <w:rsid w:val="005D2D2E"/>
    <w:rsid w:val="005D2E94"/>
    <w:rsid w:val="005D2FBE"/>
    <w:rsid w:val="005D33EF"/>
    <w:rsid w:val="005D3542"/>
    <w:rsid w:val="005D39DE"/>
    <w:rsid w:val="005D3EE2"/>
    <w:rsid w:val="005D3F88"/>
    <w:rsid w:val="005D4006"/>
    <w:rsid w:val="005D4243"/>
    <w:rsid w:val="005D42AB"/>
    <w:rsid w:val="005D4507"/>
    <w:rsid w:val="005D45A2"/>
    <w:rsid w:val="005D4788"/>
    <w:rsid w:val="005D48FD"/>
    <w:rsid w:val="005D49CF"/>
    <w:rsid w:val="005D4DC1"/>
    <w:rsid w:val="005D5017"/>
    <w:rsid w:val="005D5027"/>
    <w:rsid w:val="005D52E3"/>
    <w:rsid w:val="005D536D"/>
    <w:rsid w:val="005D5758"/>
    <w:rsid w:val="005D5761"/>
    <w:rsid w:val="005D57FD"/>
    <w:rsid w:val="005D5B9E"/>
    <w:rsid w:val="005D5E64"/>
    <w:rsid w:val="005D5F59"/>
    <w:rsid w:val="005D61BD"/>
    <w:rsid w:val="005D646F"/>
    <w:rsid w:val="005D685B"/>
    <w:rsid w:val="005D6A81"/>
    <w:rsid w:val="005D7029"/>
    <w:rsid w:val="005D736F"/>
    <w:rsid w:val="005D74FB"/>
    <w:rsid w:val="005D7959"/>
    <w:rsid w:val="005D7D89"/>
    <w:rsid w:val="005D7E4B"/>
    <w:rsid w:val="005D7F33"/>
    <w:rsid w:val="005D7F72"/>
    <w:rsid w:val="005D7FB3"/>
    <w:rsid w:val="005E0324"/>
    <w:rsid w:val="005E0413"/>
    <w:rsid w:val="005E060D"/>
    <w:rsid w:val="005E07B1"/>
    <w:rsid w:val="005E089A"/>
    <w:rsid w:val="005E0935"/>
    <w:rsid w:val="005E0A8E"/>
    <w:rsid w:val="005E0C3E"/>
    <w:rsid w:val="005E11D6"/>
    <w:rsid w:val="005E1355"/>
    <w:rsid w:val="005E14B1"/>
    <w:rsid w:val="005E15F5"/>
    <w:rsid w:val="005E1B99"/>
    <w:rsid w:val="005E1C0D"/>
    <w:rsid w:val="005E1C54"/>
    <w:rsid w:val="005E1E49"/>
    <w:rsid w:val="005E2544"/>
    <w:rsid w:val="005E26A0"/>
    <w:rsid w:val="005E2705"/>
    <w:rsid w:val="005E27B9"/>
    <w:rsid w:val="005E284A"/>
    <w:rsid w:val="005E295A"/>
    <w:rsid w:val="005E2AFE"/>
    <w:rsid w:val="005E31A0"/>
    <w:rsid w:val="005E32FE"/>
    <w:rsid w:val="005E3413"/>
    <w:rsid w:val="005E37E2"/>
    <w:rsid w:val="005E3810"/>
    <w:rsid w:val="005E382F"/>
    <w:rsid w:val="005E3C14"/>
    <w:rsid w:val="005E3D0E"/>
    <w:rsid w:val="005E3DEB"/>
    <w:rsid w:val="005E3EB2"/>
    <w:rsid w:val="005E40F4"/>
    <w:rsid w:val="005E41C5"/>
    <w:rsid w:val="005E45A6"/>
    <w:rsid w:val="005E4823"/>
    <w:rsid w:val="005E483E"/>
    <w:rsid w:val="005E49EC"/>
    <w:rsid w:val="005E4A4E"/>
    <w:rsid w:val="005E4FDC"/>
    <w:rsid w:val="005E5043"/>
    <w:rsid w:val="005E58AC"/>
    <w:rsid w:val="005E5BD3"/>
    <w:rsid w:val="005E5E5E"/>
    <w:rsid w:val="005E6026"/>
    <w:rsid w:val="005E6239"/>
    <w:rsid w:val="005E646E"/>
    <w:rsid w:val="005E693B"/>
    <w:rsid w:val="005E6A94"/>
    <w:rsid w:val="005E6ACF"/>
    <w:rsid w:val="005E6B32"/>
    <w:rsid w:val="005E6D88"/>
    <w:rsid w:val="005E6EA0"/>
    <w:rsid w:val="005E6F77"/>
    <w:rsid w:val="005E702A"/>
    <w:rsid w:val="005E70B2"/>
    <w:rsid w:val="005E723A"/>
    <w:rsid w:val="005E739E"/>
    <w:rsid w:val="005E747C"/>
    <w:rsid w:val="005E75EA"/>
    <w:rsid w:val="005E7797"/>
    <w:rsid w:val="005E7899"/>
    <w:rsid w:val="005E7ABD"/>
    <w:rsid w:val="005E7C5E"/>
    <w:rsid w:val="005F0263"/>
    <w:rsid w:val="005F0388"/>
    <w:rsid w:val="005F04E8"/>
    <w:rsid w:val="005F0848"/>
    <w:rsid w:val="005F0B41"/>
    <w:rsid w:val="005F0C8E"/>
    <w:rsid w:val="005F0E17"/>
    <w:rsid w:val="005F138B"/>
    <w:rsid w:val="005F13F2"/>
    <w:rsid w:val="005F141D"/>
    <w:rsid w:val="005F14D2"/>
    <w:rsid w:val="005F1693"/>
    <w:rsid w:val="005F17D9"/>
    <w:rsid w:val="005F194C"/>
    <w:rsid w:val="005F1A14"/>
    <w:rsid w:val="005F1A87"/>
    <w:rsid w:val="005F1F6D"/>
    <w:rsid w:val="005F21D4"/>
    <w:rsid w:val="005F232D"/>
    <w:rsid w:val="005F2850"/>
    <w:rsid w:val="005F2D6F"/>
    <w:rsid w:val="005F2E03"/>
    <w:rsid w:val="005F2F98"/>
    <w:rsid w:val="005F3062"/>
    <w:rsid w:val="005F345B"/>
    <w:rsid w:val="005F34BE"/>
    <w:rsid w:val="005F353A"/>
    <w:rsid w:val="005F35AE"/>
    <w:rsid w:val="005F3604"/>
    <w:rsid w:val="005F3B3E"/>
    <w:rsid w:val="005F3C7D"/>
    <w:rsid w:val="005F3D42"/>
    <w:rsid w:val="005F3D52"/>
    <w:rsid w:val="005F3DC5"/>
    <w:rsid w:val="005F3F81"/>
    <w:rsid w:val="005F447E"/>
    <w:rsid w:val="005F461A"/>
    <w:rsid w:val="005F4893"/>
    <w:rsid w:val="005F48D4"/>
    <w:rsid w:val="005F4B5A"/>
    <w:rsid w:val="005F4D77"/>
    <w:rsid w:val="005F5413"/>
    <w:rsid w:val="005F5416"/>
    <w:rsid w:val="005F574A"/>
    <w:rsid w:val="005F5B63"/>
    <w:rsid w:val="005F5CC4"/>
    <w:rsid w:val="005F6012"/>
    <w:rsid w:val="005F61DB"/>
    <w:rsid w:val="005F6291"/>
    <w:rsid w:val="005F6367"/>
    <w:rsid w:val="005F6569"/>
    <w:rsid w:val="005F68A7"/>
    <w:rsid w:val="005F6A44"/>
    <w:rsid w:val="005F6D63"/>
    <w:rsid w:val="005F6DFB"/>
    <w:rsid w:val="005F6EAE"/>
    <w:rsid w:val="005F72CC"/>
    <w:rsid w:val="005F7ECB"/>
    <w:rsid w:val="0060021B"/>
    <w:rsid w:val="00600694"/>
    <w:rsid w:val="00600C36"/>
    <w:rsid w:val="00600E3A"/>
    <w:rsid w:val="00601145"/>
    <w:rsid w:val="006011DB"/>
    <w:rsid w:val="00601203"/>
    <w:rsid w:val="0060122D"/>
    <w:rsid w:val="00601398"/>
    <w:rsid w:val="00601733"/>
    <w:rsid w:val="00601877"/>
    <w:rsid w:val="00601CEF"/>
    <w:rsid w:val="00601E92"/>
    <w:rsid w:val="00602190"/>
    <w:rsid w:val="006021AB"/>
    <w:rsid w:val="006022AC"/>
    <w:rsid w:val="00602325"/>
    <w:rsid w:val="00602A5F"/>
    <w:rsid w:val="00602F9D"/>
    <w:rsid w:val="00603061"/>
    <w:rsid w:val="00603544"/>
    <w:rsid w:val="006037C9"/>
    <w:rsid w:val="006037DD"/>
    <w:rsid w:val="00603E36"/>
    <w:rsid w:val="00604289"/>
    <w:rsid w:val="006043BA"/>
    <w:rsid w:val="0060447C"/>
    <w:rsid w:val="00604815"/>
    <w:rsid w:val="00604984"/>
    <w:rsid w:val="00604F2D"/>
    <w:rsid w:val="00605228"/>
    <w:rsid w:val="0060546F"/>
    <w:rsid w:val="00605560"/>
    <w:rsid w:val="006055D7"/>
    <w:rsid w:val="00605C11"/>
    <w:rsid w:val="00605DEC"/>
    <w:rsid w:val="00605EE8"/>
    <w:rsid w:val="00606032"/>
    <w:rsid w:val="0060607B"/>
    <w:rsid w:val="00606819"/>
    <w:rsid w:val="00606AE4"/>
    <w:rsid w:val="00606CEA"/>
    <w:rsid w:val="00606F15"/>
    <w:rsid w:val="00607502"/>
    <w:rsid w:val="006075A8"/>
    <w:rsid w:val="00607701"/>
    <w:rsid w:val="00607792"/>
    <w:rsid w:val="006077CC"/>
    <w:rsid w:val="00607C06"/>
    <w:rsid w:val="00607FBA"/>
    <w:rsid w:val="00610017"/>
    <w:rsid w:val="006101C9"/>
    <w:rsid w:val="00610AEE"/>
    <w:rsid w:val="00610B3E"/>
    <w:rsid w:val="00610C1C"/>
    <w:rsid w:val="00610FD8"/>
    <w:rsid w:val="00610FFA"/>
    <w:rsid w:val="006111E8"/>
    <w:rsid w:val="006113FF"/>
    <w:rsid w:val="0061160E"/>
    <w:rsid w:val="00611622"/>
    <w:rsid w:val="006116FE"/>
    <w:rsid w:val="006117BB"/>
    <w:rsid w:val="00611837"/>
    <w:rsid w:val="00611902"/>
    <w:rsid w:val="00611BA3"/>
    <w:rsid w:val="00611D27"/>
    <w:rsid w:val="00611D3F"/>
    <w:rsid w:val="00611EB7"/>
    <w:rsid w:val="00612033"/>
    <w:rsid w:val="0061204F"/>
    <w:rsid w:val="0061209C"/>
    <w:rsid w:val="0061260D"/>
    <w:rsid w:val="00612622"/>
    <w:rsid w:val="006128C4"/>
    <w:rsid w:val="006128F8"/>
    <w:rsid w:val="00612AED"/>
    <w:rsid w:val="006131DA"/>
    <w:rsid w:val="0061323A"/>
    <w:rsid w:val="0061348A"/>
    <w:rsid w:val="0061397E"/>
    <w:rsid w:val="00613B34"/>
    <w:rsid w:val="00613CCE"/>
    <w:rsid w:val="00614231"/>
    <w:rsid w:val="00614451"/>
    <w:rsid w:val="0061478E"/>
    <w:rsid w:val="00615148"/>
    <w:rsid w:val="00615311"/>
    <w:rsid w:val="00615387"/>
    <w:rsid w:val="00615593"/>
    <w:rsid w:val="00615935"/>
    <w:rsid w:val="00615D62"/>
    <w:rsid w:val="00615DBB"/>
    <w:rsid w:val="00615DE6"/>
    <w:rsid w:val="00616030"/>
    <w:rsid w:val="00616209"/>
    <w:rsid w:val="0061631E"/>
    <w:rsid w:val="006169E6"/>
    <w:rsid w:val="00616A16"/>
    <w:rsid w:val="00616BF4"/>
    <w:rsid w:val="00617281"/>
    <w:rsid w:val="00617962"/>
    <w:rsid w:val="00617C6C"/>
    <w:rsid w:val="0062016C"/>
    <w:rsid w:val="006202D0"/>
    <w:rsid w:val="006204D5"/>
    <w:rsid w:val="0062056D"/>
    <w:rsid w:val="006207B9"/>
    <w:rsid w:val="006207D8"/>
    <w:rsid w:val="00620CF5"/>
    <w:rsid w:val="00620D6A"/>
    <w:rsid w:val="00620F31"/>
    <w:rsid w:val="00621095"/>
    <w:rsid w:val="00621535"/>
    <w:rsid w:val="006215C6"/>
    <w:rsid w:val="00621851"/>
    <w:rsid w:val="006219E2"/>
    <w:rsid w:val="006220B9"/>
    <w:rsid w:val="006223DF"/>
    <w:rsid w:val="00622681"/>
    <w:rsid w:val="00622A98"/>
    <w:rsid w:val="00622BAD"/>
    <w:rsid w:val="00622C6F"/>
    <w:rsid w:val="00622DEE"/>
    <w:rsid w:val="00622EAC"/>
    <w:rsid w:val="00623066"/>
    <w:rsid w:val="00623163"/>
    <w:rsid w:val="00623205"/>
    <w:rsid w:val="0062341A"/>
    <w:rsid w:val="00623420"/>
    <w:rsid w:val="0062353F"/>
    <w:rsid w:val="0062362F"/>
    <w:rsid w:val="00623A0F"/>
    <w:rsid w:val="006240B6"/>
    <w:rsid w:val="00624331"/>
    <w:rsid w:val="0062452F"/>
    <w:rsid w:val="00624818"/>
    <w:rsid w:val="00624908"/>
    <w:rsid w:val="00624A07"/>
    <w:rsid w:val="00624B47"/>
    <w:rsid w:val="00624B50"/>
    <w:rsid w:val="00624EB0"/>
    <w:rsid w:val="006250D2"/>
    <w:rsid w:val="006251CB"/>
    <w:rsid w:val="006254EA"/>
    <w:rsid w:val="00625655"/>
    <w:rsid w:val="00625705"/>
    <w:rsid w:val="006259F2"/>
    <w:rsid w:val="00625A3F"/>
    <w:rsid w:val="00625AA4"/>
    <w:rsid w:val="00625BF6"/>
    <w:rsid w:val="00625C80"/>
    <w:rsid w:val="00625FD5"/>
    <w:rsid w:val="00626305"/>
    <w:rsid w:val="006263E7"/>
    <w:rsid w:val="00626571"/>
    <w:rsid w:val="00626754"/>
    <w:rsid w:val="006267FE"/>
    <w:rsid w:val="006269F1"/>
    <w:rsid w:val="0062751E"/>
    <w:rsid w:val="00627926"/>
    <w:rsid w:val="00627C9E"/>
    <w:rsid w:val="006301BF"/>
    <w:rsid w:val="00630783"/>
    <w:rsid w:val="0063097E"/>
    <w:rsid w:val="00630ACD"/>
    <w:rsid w:val="00630D26"/>
    <w:rsid w:val="00630DEB"/>
    <w:rsid w:val="00631059"/>
    <w:rsid w:val="006313A0"/>
    <w:rsid w:val="0063169B"/>
    <w:rsid w:val="006317B5"/>
    <w:rsid w:val="006317D7"/>
    <w:rsid w:val="00631819"/>
    <w:rsid w:val="00631C7C"/>
    <w:rsid w:val="0063220D"/>
    <w:rsid w:val="0063222B"/>
    <w:rsid w:val="0063224F"/>
    <w:rsid w:val="00632377"/>
    <w:rsid w:val="0063240A"/>
    <w:rsid w:val="00632422"/>
    <w:rsid w:val="006326E3"/>
    <w:rsid w:val="00632769"/>
    <w:rsid w:val="006329EB"/>
    <w:rsid w:val="00632C57"/>
    <w:rsid w:val="00632EE5"/>
    <w:rsid w:val="00633318"/>
    <w:rsid w:val="006334BA"/>
    <w:rsid w:val="006335A7"/>
    <w:rsid w:val="00633646"/>
    <w:rsid w:val="00633662"/>
    <w:rsid w:val="0063371A"/>
    <w:rsid w:val="00633B3F"/>
    <w:rsid w:val="006341B7"/>
    <w:rsid w:val="006346D4"/>
    <w:rsid w:val="0063497F"/>
    <w:rsid w:val="00634C82"/>
    <w:rsid w:val="00634D1E"/>
    <w:rsid w:val="00634D4C"/>
    <w:rsid w:val="006351BE"/>
    <w:rsid w:val="006352B6"/>
    <w:rsid w:val="006354FA"/>
    <w:rsid w:val="00635601"/>
    <w:rsid w:val="0063565B"/>
    <w:rsid w:val="00635661"/>
    <w:rsid w:val="00635961"/>
    <w:rsid w:val="00635E20"/>
    <w:rsid w:val="00635F90"/>
    <w:rsid w:val="006362A8"/>
    <w:rsid w:val="00636CB4"/>
    <w:rsid w:val="00636D03"/>
    <w:rsid w:val="00636D9B"/>
    <w:rsid w:val="00636E71"/>
    <w:rsid w:val="006370F3"/>
    <w:rsid w:val="0063770F"/>
    <w:rsid w:val="00637855"/>
    <w:rsid w:val="006379A0"/>
    <w:rsid w:val="00637ACA"/>
    <w:rsid w:val="00637E07"/>
    <w:rsid w:val="00637E68"/>
    <w:rsid w:val="00640401"/>
    <w:rsid w:val="0064051A"/>
    <w:rsid w:val="00640E31"/>
    <w:rsid w:val="00640E49"/>
    <w:rsid w:val="006411F6"/>
    <w:rsid w:val="00641396"/>
    <w:rsid w:val="0064157D"/>
    <w:rsid w:val="00641992"/>
    <w:rsid w:val="006419A4"/>
    <w:rsid w:val="006419C8"/>
    <w:rsid w:val="00641C80"/>
    <w:rsid w:val="00641D08"/>
    <w:rsid w:val="0064240D"/>
    <w:rsid w:val="0064246E"/>
    <w:rsid w:val="0064248F"/>
    <w:rsid w:val="006426F1"/>
    <w:rsid w:val="00642845"/>
    <w:rsid w:val="00642CBD"/>
    <w:rsid w:val="00642D79"/>
    <w:rsid w:val="00642F8A"/>
    <w:rsid w:val="00642FBA"/>
    <w:rsid w:val="006433A3"/>
    <w:rsid w:val="00643DA6"/>
    <w:rsid w:val="00643FD0"/>
    <w:rsid w:val="00644243"/>
    <w:rsid w:val="0064444F"/>
    <w:rsid w:val="00644467"/>
    <w:rsid w:val="0064449E"/>
    <w:rsid w:val="00644507"/>
    <w:rsid w:val="006446EE"/>
    <w:rsid w:val="006446F3"/>
    <w:rsid w:val="00644741"/>
    <w:rsid w:val="006447ED"/>
    <w:rsid w:val="00644823"/>
    <w:rsid w:val="00644A10"/>
    <w:rsid w:val="00644BD6"/>
    <w:rsid w:val="00645042"/>
    <w:rsid w:val="0064509F"/>
    <w:rsid w:val="00645297"/>
    <w:rsid w:val="0064562A"/>
    <w:rsid w:val="0064596F"/>
    <w:rsid w:val="00645BEB"/>
    <w:rsid w:val="00645F23"/>
    <w:rsid w:val="00645F6C"/>
    <w:rsid w:val="00646003"/>
    <w:rsid w:val="006460EF"/>
    <w:rsid w:val="006464D3"/>
    <w:rsid w:val="006467AC"/>
    <w:rsid w:val="00646C4A"/>
    <w:rsid w:val="006472DB"/>
    <w:rsid w:val="006474F0"/>
    <w:rsid w:val="0064790A"/>
    <w:rsid w:val="00647A6E"/>
    <w:rsid w:val="00647AE8"/>
    <w:rsid w:val="00647CC1"/>
    <w:rsid w:val="00647EEE"/>
    <w:rsid w:val="006501FF"/>
    <w:rsid w:val="00650905"/>
    <w:rsid w:val="00650F67"/>
    <w:rsid w:val="00651267"/>
    <w:rsid w:val="00651297"/>
    <w:rsid w:val="006513E1"/>
    <w:rsid w:val="006517E2"/>
    <w:rsid w:val="00651C08"/>
    <w:rsid w:val="00651C46"/>
    <w:rsid w:val="00651D7B"/>
    <w:rsid w:val="00652055"/>
    <w:rsid w:val="006520ED"/>
    <w:rsid w:val="00652504"/>
    <w:rsid w:val="00652536"/>
    <w:rsid w:val="0065268A"/>
    <w:rsid w:val="0065283B"/>
    <w:rsid w:val="00652893"/>
    <w:rsid w:val="00652904"/>
    <w:rsid w:val="006529AE"/>
    <w:rsid w:val="00652A7E"/>
    <w:rsid w:val="00652CFE"/>
    <w:rsid w:val="00653429"/>
    <w:rsid w:val="00653517"/>
    <w:rsid w:val="00653621"/>
    <w:rsid w:val="00653748"/>
    <w:rsid w:val="00653EBF"/>
    <w:rsid w:val="006541DE"/>
    <w:rsid w:val="00654967"/>
    <w:rsid w:val="00654AC2"/>
    <w:rsid w:val="00654C4E"/>
    <w:rsid w:val="00654D3B"/>
    <w:rsid w:val="00654F76"/>
    <w:rsid w:val="00654FD3"/>
    <w:rsid w:val="006551F2"/>
    <w:rsid w:val="0065521D"/>
    <w:rsid w:val="00655512"/>
    <w:rsid w:val="006555FE"/>
    <w:rsid w:val="006556A6"/>
    <w:rsid w:val="0065587A"/>
    <w:rsid w:val="00655964"/>
    <w:rsid w:val="00655A3C"/>
    <w:rsid w:val="00655A68"/>
    <w:rsid w:val="00655B52"/>
    <w:rsid w:val="00655C17"/>
    <w:rsid w:val="00655D10"/>
    <w:rsid w:val="00655D1A"/>
    <w:rsid w:val="00655D68"/>
    <w:rsid w:val="00655DFC"/>
    <w:rsid w:val="00655F81"/>
    <w:rsid w:val="00656026"/>
    <w:rsid w:val="00656205"/>
    <w:rsid w:val="00656393"/>
    <w:rsid w:val="00656559"/>
    <w:rsid w:val="006566C4"/>
    <w:rsid w:val="006567E7"/>
    <w:rsid w:val="00656CCA"/>
    <w:rsid w:val="00656DA2"/>
    <w:rsid w:val="00656FCC"/>
    <w:rsid w:val="006571C3"/>
    <w:rsid w:val="006579F0"/>
    <w:rsid w:val="00657D45"/>
    <w:rsid w:val="00657D98"/>
    <w:rsid w:val="00657DB8"/>
    <w:rsid w:val="00657F74"/>
    <w:rsid w:val="006600E7"/>
    <w:rsid w:val="00660185"/>
    <w:rsid w:val="00660586"/>
    <w:rsid w:val="006607B2"/>
    <w:rsid w:val="00660A67"/>
    <w:rsid w:val="00660FE9"/>
    <w:rsid w:val="006610A8"/>
    <w:rsid w:val="00661215"/>
    <w:rsid w:val="00661252"/>
    <w:rsid w:val="00661277"/>
    <w:rsid w:val="006612A8"/>
    <w:rsid w:val="00661688"/>
    <w:rsid w:val="00661692"/>
    <w:rsid w:val="006617C3"/>
    <w:rsid w:val="006618D6"/>
    <w:rsid w:val="006618E9"/>
    <w:rsid w:val="00661A06"/>
    <w:rsid w:val="00661C58"/>
    <w:rsid w:val="00661E79"/>
    <w:rsid w:val="0066200D"/>
    <w:rsid w:val="006624E6"/>
    <w:rsid w:val="00662570"/>
    <w:rsid w:val="0066288E"/>
    <w:rsid w:val="006629A7"/>
    <w:rsid w:val="00662FF9"/>
    <w:rsid w:val="006634F2"/>
    <w:rsid w:val="00663740"/>
    <w:rsid w:val="0066385E"/>
    <w:rsid w:val="00663A9C"/>
    <w:rsid w:val="00663BA1"/>
    <w:rsid w:val="006645C8"/>
    <w:rsid w:val="006646BB"/>
    <w:rsid w:val="00664C6D"/>
    <w:rsid w:val="00664D31"/>
    <w:rsid w:val="00664DB4"/>
    <w:rsid w:val="00665288"/>
    <w:rsid w:val="006653F9"/>
    <w:rsid w:val="0066544E"/>
    <w:rsid w:val="00665450"/>
    <w:rsid w:val="006655FC"/>
    <w:rsid w:val="0066569D"/>
    <w:rsid w:val="00665C9B"/>
    <w:rsid w:val="0066619F"/>
    <w:rsid w:val="006664E3"/>
    <w:rsid w:val="00666819"/>
    <w:rsid w:val="00666A88"/>
    <w:rsid w:val="00666AF0"/>
    <w:rsid w:val="00666D1A"/>
    <w:rsid w:val="00667639"/>
    <w:rsid w:val="00667820"/>
    <w:rsid w:val="00667844"/>
    <w:rsid w:val="00667860"/>
    <w:rsid w:val="00667D0C"/>
    <w:rsid w:val="00670042"/>
    <w:rsid w:val="0067015B"/>
    <w:rsid w:val="00670294"/>
    <w:rsid w:val="006703BD"/>
    <w:rsid w:val="00670415"/>
    <w:rsid w:val="00670998"/>
    <w:rsid w:val="00670B62"/>
    <w:rsid w:val="00670ED1"/>
    <w:rsid w:val="00671000"/>
    <w:rsid w:val="0067102A"/>
    <w:rsid w:val="0067109A"/>
    <w:rsid w:val="006713FA"/>
    <w:rsid w:val="006716EE"/>
    <w:rsid w:val="00671A1A"/>
    <w:rsid w:val="00671F58"/>
    <w:rsid w:val="00671F93"/>
    <w:rsid w:val="00671FC0"/>
    <w:rsid w:val="00672003"/>
    <w:rsid w:val="0067256E"/>
    <w:rsid w:val="006726AE"/>
    <w:rsid w:val="00672896"/>
    <w:rsid w:val="006728BC"/>
    <w:rsid w:val="006728E4"/>
    <w:rsid w:val="00672E00"/>
    <w:rsid w:val="00672E4F"/>
    <w:rsid w:val="00673240"/>
    <w:rsid w:val="006732FA"/>
    <w:rsid w:val="00673336"/>
    <w:rsid w:val="0067367E"/>
    <w:rsid w:val="006736B8"/>
    <w:rsid w:val="0067370E"/>
    <w:rsid w:val="00673859"/>
    <w:rsid w:val="00673D3E"/>
    <w:rsid w:val="00674330"/>
    <w:rsid w:val="006744CD"/>
    <w:rsid w:val="00674674"/>
    <w:rsid w:val="00674AB6"/>
    <w:rsid w:val="00674F5E"/>
    <w:rsid w:val="00675058"/>
    <w:rsid w:val="006754EA"/>
    <w:rsid w:val="00675687"/>
    <w:rsid w:val="006756A0"/>
    <w:rsid w:val="0067586B"/>
    <w:rsid w:val="00676220"/>
    <w:rsid w:val="006762AD"/>
    <w:rsid w:val="00676793"/>
    <w:rsid w:val="006768FE"/>
    <w:rsid w:val="00676B6F"/>
    <w:rsid w:val="006770CF"/>
    <w:rsid w:val="0067710A"/>
    <w:rsid w:val="006773E5"/>
    <w:rsid w:val="00677436"/>
    <w:rsid w:val="00677955"/>
    <w:rsid w:val="006779B9"/>
    <w:rsid w:val="00677C07"/>
    <w:rsid w:val="00677DA2"/>
    <w:rsid w:val="00677F3E"/>
    <w:rsid w:val="00677F77"/>
    <w:rsid w:val="0068021C"/>
    <w:rsid w:val="00680451"/>
    <w:rsid w:val="006805F5"/>
    <w:rsid w:val="006809B7"/>
    <w:rsid w:val="006809C7"/>
    <w:rsid w:val="00680AF7"/>
    <w:rsid w:val="00680E0B"/>
    <w:rsid w:val="006810B1"/>
    <w:rsid w:val="00681190"/>
    <w:rsid w:val="006811A9"/>
    <w:rsid w:val="006811C2"/>
    <w:rsid w:val="00681454"/>
    <w:rsid w:val="00681560"/>
    <w:rsid w:val="006815A1"/>
    <w:rsid w:val="006815E7"/>
    <w:rsid w:val="0068176A"/>
    <w:rsid w:val="00681778"/>
    <w:rsid w:val="00681834"/>
    <w:rsid w:val="00681BA1"/>
    <w:rsid w:val="00681D6C"/>
    <w:rsid w:val="00681FD8"/>
    <w:rsid w:val="00682274"/>
    <w:rsid w:val="0068239E"/>
    <w:rsid w:val="006825B3"/>
    <w:rsid w:val="00682615"/>
    <w:rsid w:val="006828E0"/>
    <w:rsid w:val="00682C93"/>
    <w:rsid w:val="00682D09"/>
    <w:rsid w:val="00682F22"/>
    <w:rsid w:val="00682FA5"/>
    <w:rsid w:val="00683236"/>
    <w:rsid w:val="00683258"/>
    <w:rsid w:val="0068340F"/>
    <w:rsid w:val="006834E7"/>
    <w:rsid w:val="006839C8"/>
    <w:rsid w:val="00683B30"/>
    <w:rsid w:val="00683B5E"/>
    <w:rsid w:val="00684041"/>
    <w:rsid w:val="006840D8"/>
    <w:rsid w:val="006841BB"/>
    <w:rsid w:val="006841E7"/>
    <w:rsid w:val="006847DD"/>
    <w:rsid w:val="0068498B"/>
    <w:rsid w:val="00684B21"/>
    <w:rsid w:val="00684C17"/>
    <w:rsid w:val="00684D78"/>
    <w:rsid w:val="006850F5"/>
    <w:rsid w:val="0068513F"/>
    <w:rsid w:val="00685707"/>
    <w:rsid w:val="006858CF"/>
    <w:rsid w:val="0068597F"/>
    <w:rsid w:val="00685B12"/>
    <w:rsid w:val="00685CF4"/>
    <w:rsid w:val="00685E60"/>
    <w:rsid w:val="006862F3"/>
    <w:rsid w:val="0068666F"/>
    <w:rsid w:val="00686684"/>
    <w:rsid w:val="00686776"/>
    <w:rsid w:val="00686AAD"/>
    <w:rsid w:val="00686B2F"/>
    <w:rsid w:val="00686CCA"/>
    <w:rsid w:val="00686F01"/>
    <w:rsid w:val="00687173"/>
    <w:rsid w:val="006871D9"/>
    <w:rsid w:val="00687257"/>
    <w:rsid w:val="006875D9"/>
    <w:rsid w:val="006876BA"/>
    <w:rsid w:val="00687E78"/>
    <w:rsid w:val="00687F0F"/>
    <w:rsid w:val="00687F19"/>
    <w:rsid w:val="00687FAA"/>
    <w:rsid w:val="00690112"/>
    <w:rsid w:val="00690305"/>
    <w:rsid w:val="00690A06"/>
    <w:rsid w:val="00690ECB"/>
    <w:rsid w:val="00691087"/>
    <w:rsid w:val="0069112F"/>
    <w:rsid w:val="00691A03"/>
    <w:rsid w:val="00691ABF"/>
    <w:rsid w:val="00691C85"/>
    <w:rsid w:val="00691EAB"/>
    <w:rsid w:val="00692333"/>
    <w:rsid w:val="006926FD"/>
    <w:rsid w:val="006927FA"/>
    <w:rsid w:val="006928DD"/>
    <w:rsid w:val="006929E4"/>
    <w:rsid w:val="00692AB1"/>
    <w:rsid w:val="00692CB9"/>
    <w:rsid w:val="00692E32"/>
    <w:rsid w:val="00692FB2"/>
    <w:rsid w:val="00693686"/>
    <w:rsid w:val="0069393D"/>
    <w:rsid w:val="00693EFB"/>
    <w:rsid w:val="0069436F"/>
    <w:rsid w:val="00694394"/>
    <w:rsid w:val="006947C3"/>
    <w:rsid w:val="0069489D"/>
    <w:rsid w:val="00694927"/>
    <w:rsid w:val="00694AC8"/>
    <w:rsid w:val="00694B97"/>
    <w:rsid w:val="00694D19"/>
    <w:rsid w:val="00694EBA"/>
    <w:rsid w:val="00694FED"/>
    <w:rsid w:val="00695234"/>
    <w:rsid w:val="00695454"/>
    <w:rsid w:val="0069556F"/>
    <w:rsid w:val="00695A3B"/>
    <w:rsid w:val="00695B79"/>
    <w:rsid w:val="0069603F"/>
    <w:rsid w:val="0069645C"/>
    <w:rsid w:val="006964E6"/>
    <w:rsid w:val="00696549"/>
    <w:rsid w:val="00696637"/>
    <w:rsid w:val="0069668F"/>
    <w:rsid w:val="00696823"/>
    <w:rsid w:val="00696895"/>
    <w:rsid w:val="00696973"/>
    <w:rsid w:val="00696C30"/>
    <w:rsid w:val="00696CD6"/>
    <w:rsid w:val="00696D25"/>
    <w:rsid w:val="00696E45"/>
    <w:rsid w:val="00697054"/>
    <w:rsid w:val="0069734C"/>
    <w:rsid w:val="00697441"/>
    <w:rsid w:val="00697915"/>
    <w:rsid w:val="00697AAB"/>
    <w:rsid w:val="00697B38"/>
    <w:rsid w:val="00697EF9"/>
    <w:rsid w:val="006A0771"/>
    <w:rsid w:val="006A0810"/>
    <w:rsid w:val="006A0909"/>
    <w:rsid w:val="006A0F8B"/>
    <w:rsid w:val="006A1022"/>
    <w:rsid w:val="006A1122"/>
    <w:rsid w:val="006A135D"/>
    <w:rsid w:val="006A142E"/>
    <w:rsid w:val="006A1B87"/>
    <w:rsid w:val="006A1F7C"/>
    <w:rsid w:val="006A20D4"/>
    <w:rsid w:val="006A2501"/>
    <w:rsid w:val="006A26B6"/>
    <w:rsid w:val="006A28A0"/>
    <w:rsid w:val="006A28D7"/>
    <w:rsid w:val="006A2ABB"/>
    <w:rsid w:val="006A2B7F"/>
    <w:rsid w:val="006A2FEF"/>
    <w:rsid w:val="006A32D8"/>
    <w:rsid w:val="006A331F"/>
    <w:rsid w:val="006A38F1"/>
    <w:rsid w:val="006A3B23"/>
    <w:rsid w:val="006A3CB6"/>
    <w:rsid w:val="006A3F4B"/>
    <w:rsid w:val="006A4346"/>
    <w:rsid w:val="006A4743"/>
    <w:rsid w:val="006A497C"/>
    <w:rsid w:val="006A4C33"/>
    <w:rsid w:val="006A5088"/>
    <w:rsid w:val="006A542F"/>
    <w:rsid w:val="006A569A"/>
    <w:rsid w:val="006A57E0"/>
    <w:rsid w:val="006A58F1"/>
    <w:rsid w:val="006A5D46"/>
    <w:rsid w:val="006A5F87"/>
    <w:rsid w:val="006A6142"/>
    <w:rsid w:val="006A62EA"/>
    <w:rsid w:val="006A6453"/>
    <w:rsid w:val="006A6732"/>
    <w:rsid w:val="006A6B04"/>
    <w:rsid w:val="006A6DDB"/>
    <w:rsid w:val="006A71FF"/>
    <w:rsid w:val="006A729A"/>
    <w:rsid w:val="006A7848"/>
    <w:rsid w:val="006A7882"/>
    <w:rsid w:val="006A79BC"/>
    <w:rsid w:val="006A7D3C"/>
    <w:rsid w:val="006B0125"/>
    <w:rsid w:val="006B0291"/>
    <w:rsid w:val="006B02CB"/>
    <w:rsid w:val="006B055D"/>
    <w:rsid w:val="006B058A"/>
    <w:rsid w:val="006B0747"/>
    <w:rsid w:val="006B07B8"/>
    <w:rsid w:val="006B086F"/>
    <w:rsid w:val="006B0927"/>
    <w:rsid w:val="006B0D11"/>
    <w:rsid w:val="006B0EE2"/>
    <w:rsid w:val="006B0F3E"/>
    <w:rsid w:val="006B11E2"/>
    <w:rsid w:val="006B1441"/>
    <w:rsid w:val="006B14F4"/>
    <w:rsid w:val="006B1585"/>
    <w:rsid w:val="006B168F"/>
    <w:rsid w:val="006B182C"/>
    <w:rsid w:val="006B1C35"/>
    <w:rsid w:val="006B1CB2"/>
    <w:rsid w:val="006B2551"/>
    <w:rsid w:val="006B27EC"/>
    <w:rsid w:val="006B2A05"/>
    <w:rsid w:val="006B2D45"/>
    <w:rsid w:val="006B2E44"/>
    <w:rsid w:val="006B3132"/>
    <w:rsid w:val="006B36A0"/>
    <w:rsid w:val="006B3789"/>
    <w:rsid w:val="006B3865"/>
    <w:rsid w:val="006B3B67"/>
    <w:rsid w:val="006B3DEA"/>
    <w:rsid w:val="006B3FFB"/>
    <w:rsid w:val="006B403F"/>
    <w:rsid w:val="006B4164"/>
    <w:rsid w:val="006B47A4"/>
    <w:rsid w:val="006B4C40"/>
    <w:rsid w:val="006B4E41"/>
    <w:rsid w:val="006B4F06"/>
    <w:rsid w:val="006B4F83"/>
    <w:rsid w:val="006B5926"/>
    <w:rsid w:val="006B59B5"/>
    <w:rsid w:val="006B5B59"/>
    <w:rsid w:val="006B5C7C"/>
    <w:rsid w:val="006B5CCB"/>
    <w:rsid w:val="006B5F16"/>
    <w:rsid w:val="006B5F94"/>
    <w:rsid w:val="006B6069"/>
    <w:rsid w:val="006B6769"/>
    <w:rsid w:val="006B68A2"/>
    <w:rsid w:val="006B6939"/>
    <w:rsid w:val="006B6ABA"/>
    <w:rsid w:val="006B6B18"/>
    <w:rsid w:val="006B6C8D"/>
    <w:rsid w:val="006B6E12"/>
    <w:rsid w:val="006B6F35"/>
    <w:rsid w:val="006B70DE"/>
    <w:rsid w:val="006B751F"/>
    <w:rsid w:val="006B7724"/>
    <w:rsid w:val="006B79EE"/>
    <w:rsid w:val="006B7AFB"/>
    <w:rsid w:val="006B7C19"/>
    <w:rsid w:val="006B7FF1"/>
    <w:rsid w:val="006C031C"/>
    <w:rsid w:val="006C054D"/>
    <w:rsid w:val="006C06D3"/>
    <w:rsid w:val="006C0D9D"/>
    <w:rsid w:val="006C0DEA"/>
    <w:rsid w:val="006C0F69"/>
    <w:rsid w:val="006C1072"/>
    <w:rsid w:val="006C1190"/>
    <w:rsid w:val="006C15E5"/>
    <w:rsid w:val="006C1875"/>
    <w:rsid w:val="006C197B"/>
    <w:rsid w:val="006C1CBC"/>
    <w:rsid w:val="006C2161"/>
    <w:rsid w:val="006C22CC"/>
    <w:rsid w:val="006C2317"/>
    <w:rsid w:val="006C2443"/>
    <w:rsid w:val="006C2511"/>
    <w:rsid w:val="006C2609"/>
    <w:rsid w:val="006C2716"/>
    <w:rsid w:val="006C2830"/>
    <w:rsid w:val="006C2D9A"/>
    <w:rsid w:val="006C308A"/>
    <w:rsid w:val="006C363E"/>
    <w:rsid w:val="006C375F"/>
    <w:rsid w:val="006C3885"/>
    <w:rsid w:val="006C3B6F"/>
    <w:rsid w:val="006C3B90"/>
    <w:rsid w:val="006C3F18"/>
    <w:rsid w:val="006C3F26"/>
    <w:rsid w:val="006C410F"/>
    <w:rsid w:val="006C419A"/>
    <w:rsid w:val="006C41F5"/>
    <w:rsid w:val="006C42EE"/>
    <w:rsid w:val="006C4397"/>
    <w:rsid w:val="006C462D"/>
    <w:rsid w:val="006C492F"/>
    <w:rsid w:val="006C4B47"/>
    <w:rsid w:val="006C51A4"/>
    <w:rsid w:val="006C523E"/>
    <w:rsid w:val="006C53E7"/>
    <w:rsid w:val="006C56A3"/>
    <w:rsid w:val="006C5E95"/>
    <w:rsid w:val="006C622A"/>
    <w:rsid w:val="006C6438"/>
    <w:rsid w:val="006C6764"/>
    <w:rsid w:val="006C676A"/>
    <w:rsid w:val="006C67C2"/>
    <w:rsid w:val="006C6881"/>
    <w:rsid w:val="006C708B"/>
    <w:rsid w:val="006C7348"/>
    <w:rsid w:val="006C73A6"/>
    <w:rsid w:val="006C746A"/>
    <w:rsid w:val="006C7487"/>
    <w:rsid w:val="006C7595"/>
    <w:rsid w:val="006C75C8"/>
    <w:rsid w:val="006C7843"/>
    <w:rsid w:val="006D00A6"/>
    <w:rsid w:val="006D00AE"/>
    <w:rsid w:val="006D0420"/>
    <w:rsid w:val="006D09FE"/>
    <w:rsid w:val="006D0AD7"/>
    <w:rsid w:val="006D0E32"/>
    <w:rsid w:val="006D0E34"/>
    <w:rsid w:val="006D0EAA"/>
    <w:rsid w:val="006D0EE6"/>
    <w:rsid w:val="006D0FA6"/>
    <w:rsid w:val="006D1055"/>
    <w:rsid w:val="006D166C"/>
    <w:rsid w:val="006D16C6"/>
    <w:rsid w:val="006D1BBA"/>
    <w:rsid w:val="006D1C36"/>
    <w:rsid w:val="006D1EB6"/>
    <w:rsid w:val="006D2050"/>
    <w:rsid w:val="006D20A3"/>
    <w:rsid w:val="006D22B4"/>
    <w:rsid w:val="006D26D5"/>
    <w:rsid w:val="006D303B"/>
    <w:rsid w:val="006D3078"/>
    <w:rsid w:val="006D313A"/>
    <w:rsid w:val="006D321B"/>
    <w:rsid w:val="006D3636"/>
    <w:rsid w:val="006D363C"/>
    <w:rsid w:val="006D38F3"/>
    <w:rsid w:val="006D39F5"/>
    <w:rsid w:val="006D3E35"/>
    <w:rsid w:val="006D3F5E"/>
    <w:rsid w:val="006D40D8"/>
    <w:rsid w:val="006D4327"/>
    <w:rsid w:val="006D43D1"/>
    <w:rsid w:val="006D4815"/>
    <w:rsid w:val="006D4AE5"/>
    <w:rsid w:val="006D4E8E"/>
    <w:rsid w:val="006D4F58"/>
    <w:rsid w:val="006D50DF"/>
    <w:rsid w:val="006D52E9"/>
    <w:rsid w:val="006D59A8"/>
    <w:rsid w:val="006D5CE8"/>
    <w:rsid w:val="006D6211"/>
    <w:rsid w:val="006D6540"/>
    <w:rsid w:val="006D65D3"/>
    <w:rsid w:val="006D6755"/>
    <w:rsid w:val="006D6822"/>
    <w:rsid w:val="006D6B4E"/>
    <w:rsid w:val="006D6C11"/>
    <w:rsid w:val="006D6DEF"/>
    <w:rsid w:val="006D6EB2"/>
    <w:rsid w:val="006D6F25"/>
    <w:rsid w:val="006D6FAE"/>
    <w:rsid w:val="006D758A"/>
    <w:rsid w:val="006D7646"/>
    <w:rsid w:val="006D7A00"/>
    <w:rsid w:val="006D7E8C"/>
    <w:rsid w:val="006D7FD1"/>
    <w:rsid w:val="006E023C"/>
    <w:rsid w:val="006E0428"/>
    <w:rsid w:val="006E044A"/>
    <w:rsid w:val="006E047C"/>
    <w:rsid w:val="006E076B"/>
    <w:rsid w:val="006E078C"/>
    <w:rsid w:val="006E0AE8"/>
    <w:rsid w:val="006E0BAC"/>
    <w:rsid w:val="006E0BE1"/>
    <w:rsid w:val="006E0F69"/>
    <w:rsid w:val="006E1075"/>
    <w:rsid w:val="006E1234"/>
    <w:rsid w:val="006E135E"/>
    <w:rsid w:val="006E13E3"/>
    <w:rsid w:val="006E208B"/>
    <w:rsid w:val="006E2318"/>
    <w:rsid w:val="006E295C"/>
    <w:rsid w:val="006E2BBE"/>
    <w:rsid w:val="006E2C68"/>
    <w:rsid w:val="006E2DB2"/>
    <w:rsid w:val="006E2E90"/>
    <w:rsid w:val="006E31A5"/>
    <w:rsid w:val="006E32B1"/>
    <w:rsid w:val="006E345C"/>
    <w:rsid w:val="006E3987"/>
    <w:rsid w:val="006E41B0"/>
    <w:rsid w:val="006E48A0"/>
    <w:rsid w:val="006E496B"/>
    <w:rsid w:val="006E4ED9"/>
    <w:rsid w:val="006E4EF1"/>
    <w:rsid w:val="006E5187"/>
    <w:rsid w:val="006E51CA"/>
    <w:rsid w:val="006E537D"/>
    <w:rsid w:val="006E54AF"/>
    <w:rsid w:val="006E59A3"/>
    <w:rsid w:val="006E5A90"/>
    <w:rsid w:val="006E5B67"/>
    <w:rsid w:val="006E5DF2"/>
    <w:rsid w:val="006E5EFA"/>
    <w:rsid w:val="006E6034"/>
    <w:rsid w:val="006E61EA"/>
    <w:rsid w:val="006E634A"/>
    <w:rsid w:val="006E645E"/>
    <w:rsid w:val="006E66C2"/>
    <w:rsid w:val="006E6F22"/>
    <w:rsid w:val="006E700A"/>
    <w:rsid w:val="006E731C"/>
    <w:rsid w:val="006E75FA"/>
    <w:rsid w:val="006E7635"/>
    <w:rsid w:val="006E78D8"/>
    <w:rsid w:val="006E79D4"/>
    <w:rsid w:val="006F0020"/>
    <w:rsid w:val="006F00BA"/>
    <w:rsid w:val="006F0418"/>
    <w:rsid w:val="006F0913"/>
    <w:rsid w:val="006F09E0"/>
    <w:rsid w:val="006F09E6"/>
    <w:rsid w:val="006F0E26"/>
    <w:rsid w:val="006F1360"/>
    <w:rsid w:val="006F136C"/>
    <w:rsid w:val="006F15BD"/>
    <w:rsid w:val="006F15DF"/>
    <w:rsid w:val="006F15FA"/>
    <w:rsid w:val="006F17FC"/>
    <w:rsid w:val="006F1FEC"/>
    <w:rsid w:val="006F20BF"/>
    <w:rsid w:val="006F233E"/>
    <w:rsid w:val="006F23EF"/>
    <w:rsid w:val="006F244D"/>
    <w:rsid w:val="006F27A7"/>
    <w:rsid w:val="006F2B5F"/>
    <w:rsid w:val="006F36C4"/>
    <w:rsid w:val="006F37A5"/>
    <w:rsid w:val="006F3990"/>
    <w:rsid w:val="006F3E32"/>
    <w:rsid w:val="006F3FE8"/>
    <w:rsid w:val="006F4429"/>
    <w:rsid w:val="006F45FB"/>
    <w:rsid w:val="006F4895"/>
    <w:rsid w:val="006F4A65"/>
    <w:rsid w:val="006F54A6"/>
    <w:rsid w:val="006F55FB"/>
    <w:rsid w:val="006F56F3"/>
    <w:rsid w:val="006F5860"/>
    <w:rsid w:val="006F5917"/>
    <w:rsid w:val="006F5B60"/>
    <w:rsid w:val="006F5C6A"/>
    <w:rsid w:val="006F6100"/>
    <w:rsid w:val="006F6296"/>
    <w:rsid w:val="006F6472"/>
    <w:rsid w:val="006F6B06"/>
    <w:rsid w:val="006F6B1F"/>
    <w:rsid w:val="006F75DA"/>
    <w:rsid w:val="006F7A75"/>
    <w:rsid w:val="006F7AC4"/>
    <w:rsid w:val="006F7B1A"/>
    <w:rsid w:val="006F7C86"/>
    <w:rsid w:val="006F7D8B"/>
    <w:rsid w:val="006F7E8C"/>
    <w:rsid w:val="006F7F7F"/>
    <w:rsid w:val="006F7FF6"/>
    <w:rsid w:val="007002E1"/>
    <w:rsid w:val="007003A0"/>
    <w:rsid w:val="007003D3"/>
    <w:rsid w:val="007004F6"/>
    <w:rsid w:val="00700987"/>
    <w:rsid w:val="00700F10"/>
    <w:rsid w:val="00701046"/>
    <w:rsid w:val="007013AA"/>
    <w:rsid w:val="007013DA"/>
    <w:rsid w:val="0070141A"/>
    <w:rsid w:val="0070196A"/>
    <w:rsid w:val="00701B7D"/>
    <w:rsid w:val="00701BEC"/>
    <w:rsid w:val="00701BF5"/>
    <w:rsid w:val="00701D9C"/>
    <w:rsid w:val="00701EAF"/>
    <w:rsid w:val="00702038"/>
    <w:rsid w:val="0070232E"/>
    <w:rsid w:val="00702484"/>
    <w:rsid w:val="0070273B"/>
    <w:rsid w:val="0070274B"/>
    <w:rsid w:val="00702A50"/>
    <w:rsid w:val="00702BF9"/>
    <w:rsid w:val="00702FEF"/>
    <w:rsid w:val="007030E5"/>
    <w:rsid w:val="00703419"/>
    <w:rsid w:val="0070384E"/>
    <w:rsid w:val="007038D0"/>
    <w:rsid w:val="00703914"/>
    <w:rsid w:val="00704306"/>
    <w:rsid w:val="00704358"/>
    <w:rsid w:val="007044E2"/>
    <w:rsid w:val="00704568"/>
    <w:rsid w:val="007045FB"/>
    <w:rsid w:val="0070488A"/>
    <w:rsid w:val="007048B0"/>
    <w:rsid w:val="007049F9"/>
    <w:rsid w:val="00704D28"/>
    <w:rsid w:val="007050F9"/>
    <w:rsid w:val="00705338"/>
    <w:rsid w:val="0070569C"/>
    <w:rsid w:val="00705B6E"/>
    <w:rsid w:val="00705BBB"/>
    <w:rsid w:val="00705BCA"/>
    <w:rsid w:val="00705CE9"/>
    <w:rsid w:val="00705E45"/>
    <w:rsid w:val="007060F1"/>
    <w:rsid w:val="007065D9"/>
    <w:rsid w:val="007066D7"/>
    <w:rsid w:val="00706CD2"/>
    <w:rsid w:val="00706D05"/>
    <w:rsid w:val="0070708C"/>
    <w:rsid w:val="007073BA"/>
    <w:rsid w:val="00707653"/>
    <w:rsid w:val="007077A7"/>
    <w:rsid w:val="00707810"/>
    <w:rsid w:val="00707976"/>
    <w:rsid w:val="007079E1"/>
    <w:rsid w:val="00707C1A"/>
    <w:rsid w:val="00707E49"/>
    <w:rsid w:val="00707F66"/>
    <w:rsid w:val="00710100"/>
    <w:rsid w:val="007101A4"/>
    <w:rsid w:val="007106F9"/>
    <w:rsid w:val="00710821"/>
    <w:rsid w:val="00710840"/>
    <w:rsid w:val="00710B89"/>
    <w:rsid w:val="00710B98"/>
    <w:rsid w:val="00710C21"/>
    <w:rsid w:val="007114E8"/>
    <w:rsid w:val="00711520"/>
    <w:rsid w:val="0071156E"/>
    <w:rsid w:val="00711576"/>
    <w:rsid w:val="00711581"/>
    <w:rsid w:val="007118BB"/>
    <w:rsid w:val="00711C0D"/>
    <w:rsid w:val="00711CD0"/>
    <w:rsid w:val="00711F50"/>
    <w:rsid w:val="00712144"/>
    <w:rsid w:val="00712236"/>
    <w:rsid w:val="00712357"/>
    <w:rsid w:val="00712632"/>
    <w:rsid w:val="007129E0"/>
    <w:rsid w:val="00712A1A"/>
    <w:rsid w:val="00712D8E"/>
    <w:rsid w:val="00712E36"/>
    <w:rsid w:val="00713030"/>
    <w:rsid w:val="007130C3"/>
    <w:rsid w:val="0071313C"/>
    <w:rsid w:val="0071331D"/>
    <w:rsid w:val="007135EE"/>
    <w:rsid w:val="0071373D"/>
    <w:rsid w:val="00713929"/>
    <w:rsid w:val="00713A36"/>
    <w:rsid w:val="00713AE3"/>
    <w:rsid w:val="00713B8D"/>
    <w:rsid w:val="00713E75"/>
    <w:rsid w:val="00713FB6"/>
    <w:rsid w:val="007142A8"/>
    <w:rsid w:val="007144A4"/>
    <w:rsid w:val="0071469F"/>
    <w:rsid w:val="0071487A"/>
    <w:rsid w:val="00715085"/>
    <w:rsid w:val="00715112"/>
    <w:rsid w:val="00715210"/>
    <w:rsid w:val="007152DC"/>
    <w:rsid w:val="00715371"/>
    <w:rsid w:val="0071554D"/>
    <w:rsid w:val="007155AC"/>
    <w:rsid w:val="007155FE"/>
    <w:rsid w:val="00715640"/>
    <w:rsid w:val="007156DE"/>
    <w:rsid w:val="00715900"/>
    <w:rsid w:val="00715C83"/>
    <w:rsid w:val="00715D68"/>
    <w:rsid w:val="00715E96"/>
    <w:rsid w:val="0071636E"/>
    <w:rsid w:val="007163AB"/>
    <w:rsid w:val="00716506"/>
    <w:rsid w:val="007167E6"/>
    <w:rsid w:val="00716A22"/>
    <w:rsid w:val="00716E5F"/>
    <w:rsid w:val="00717041"/>
    <w:rsid w:val="00717044"/>
    <w:rsid w:val="00717160"/>
    <w:rsid w:val="007171C0"/>
    <w:rsid w:val="0071765A"/>
    <w:rsid w:val="007176C3"/>
    <w:rsid w:val="00717A33"/>
    <w:rsid w:val="00717BC1"/>
    <w:rsid w:val="00717BCE"/>
    <w:rsid w:val="00720092"/>
    <w:rsid w:val="00720735"/>
    <w:rsid w:val="007207C6"/>
    <w:rsid w:val="007207D3"/>
    <w:rsid w:val="00720E12"/>
    <w:rsid w:val="00720FEC"/>
    <w:rsid w:val="00720FF5"/>
    <w:rsid w:val="007211A1"/>
    <w:rsid w:val="00721314"/>
    <w:rsid w:val="00721338"/>
    <w:rsid w:val="00721370"/>
    <w:rsid w:val="00721441"/>
    <w:rsid w:val="007214C1"/>
    <w:rsid w:val="007217F3"/>
    <w:rsid w:val="007219F7"/>
    <w:rsid w:val="00721CE0"/>
    <w:rsid w:val="00721D03"/>
    <w:rsid w:val="00721F46"/>
    <w:rsid w:val="00721FA3"/>
    <w:rsid w:val="007221D0"/>
    <w:rsid w:val="00722521"/>
    <w:rsid w:val="0072257B"/>
    <w:rsid w:val="0072258D"/>
    <w:rsid w:val="007228A0"/>
    <w:rsid w:val="00722C81"/>
    <w:rsid w:val="00722DD3"/>
    <w:rsid w:val="007230B1"/>
    <w:rsid w:val="007232CF"/>
    <w:rsid w:val="0072342A"/>
    <w:rsid w:val="007235CA"/>
    <w:rsid w:val="0072362E"/>
    <w:rsid w:val="0072370C"/>
    <w:rsid w:val="0072376E"/>
    <w:rsid w:val="007237E1"/>
    <w:rsid w:val="00723954"/>
    <w:rsid w:val="00723CE6"/>
    <w:rsid w:val="00723DD4"/>
    <w:rsid w:val="00723DE7"/>
    <w:rsid w:val="00723EC3"/>
    <w:rsid w:val="00723FBF"/>
    <w:rsid w:val="00724001"/>
    <w:rsid w:val="00724467"/>
    <w:rsid w:val="007246B8"/>
    <w:rsid w:val="00724952"/>
    <w:rsid w:val="00724C28"/>
    <w:rsid w:val="00724C70"/>
    <w:rsid w:val="00724E14"/>
    <w:rsid w:val="007253B2"/>
    <w:rsid w:val="00725AB8"/>
    <w:rsid w:val="00725FAD"/>
    <w:rsid w:val="00726F98"/>
    <w:rsid w:val="007270F1"/>
    <w:rsid w:val="00727523"/>
    <w:rsid w:val="00727729"/>
    <w:rsid w:val="0072786C"/>
    <w:rsid w:val="007279A8"/>
    <w:rsid w:val="00727BA9"/>
    <w:rsid w:val="007303AD"/>
    <w:rsid w:val="00730508"/>
    <w:rsid w:val="007305B6"/>
    <w:rsid w:val="0073080A"/>
    <w:rsid w:val="00730A63"/>
    <w:rsid w:val="00730B57"/>
    <w:rsid w:val="00730D74"/>
    <w:rsid w:val="00730DD4"/>
    <w:rsid w:val="00730F89"/>
    <w:rsid w:val="0073143D"/>
    <w:rsid w:val="0073149E"/>
    <w:rsid w:val="0073155C"/>
    <w:rsid w:val="0073162E"/>
    <w:rsid w:val="00731AD3"/>
    <w:rsid w:val="00731FCD"/>
    <w:rsid w:val="0073248B"/>
    <w:rsid w:val="00732761"/>
    <w:rsid w:val="007327E2"/>
    <w:rsid w:val="0073294A"/>
    <w:rsid w:val="00732A85"/>
    <w:rsid w:val="00732C3C"/>
    <w:rsid w:val="00732D65"/>
    <w:rsid w:val="00732EED"/>
    <w:rsid w:val="00732F6A"/>
    <w:rsid w:val="0073317B"/>
    <w:rsid w:val="007331FE"/>
    <w:rsid w:val="007337BD"/>
    <w:rsid w:val="00733C1F"/>
    <w:rsid w:val="00733C9C"/>
    <w:rsid w:val="00733F38"/>
    <w:rsid w:val="00733FDF"/>
    <w:rsid w:val="007340F8"/>
    <w:rsid w:val="00734156"/>
    <w:rsid w:val="0073419D"/>
    <w:rsid w:val="00734234"/>
    <w:rsid w:val="0073473A"/>
    <w:rsid w:val="007347E6"/>
    <w:rsid w:val="007349C5"/>
    <w:rsid w:val="00734A68"/>
    <w:rsid w:val="00735079"/>
    <w:rsid w:val="007352BE"/>
    <w:rsid w:val="0073536E"/>
    <w:rsid w:val="00735428"/>
    <w:rsid w:val="00735855"/>
    <w:rsid w:val="007358C5"/>
    <w:rsid w:val="007358F3"/>
    <w:rsid w:val="007358F6"/>
    <w:rsid w:val="0073591D"/>
    <w:rsid w:val="00735967"/>
    <w:rsid w:val="00735C77"/>
    <w:rsid w:val="00735E42"/>
    <w:rsid w:val="00735FD9"/>
    <w:rsid w:val="00735FF3"/>
    <w:rsid w:val="00736152"/>
    <w:rsid w:val="0073622E"/>
    <w:rsid w:val="007363A3"/>
    <w:rsid w:val="007363B7"/>
    <w:rsid w:val="00736480"/>
    <w:rsid w:val="0073690D"/>
    <w:rsid w:val="00736977"/>
    <w:rsid w:val="00736F0E"/>
    <w:rsid w:val="00736F9A"/>
    <w:rsid w:val="007378BB"/>
    <w:rsid w:val="00737BD1"/>
    <w:rsid w:val="00737E9E"/>
    <w:rsid w:val="00737EEC"/>
    <w:rsid w:val="007406BA"/>
    <w:rsid w:val="0074078D"/>
    <w:rsid w:val="00740881"/>
    <w:rsid w:val="00740BDF"/>
    <w:rsid w:val="00740EBA"/>
    <w:rsid w:val="00741096"/>
    <w:rsid w:val="00741252"/>
    <w:rsid w:val="00741280"/>
    <w:rsid w:val="00741286"/>
    <w:rsid w:val="0074173A"/>
    <w:rsid w:val="007418B3"/>
    <w:rsid w:val="00741AD1"/>
    <w:rsid w:val="00741BC6"/>
    <w:rsid w:val="00741C5A"/>
    <w:rsid w:val="00741E4B"/>
    <w:rsid w:val="00741EF0"/>
    <w:rsid w:val="0074208D"/>
    <w:rsid w:val="007421A7"/>
    <w:rsid w:val="007424A6"/>
    <w:rsid w:val="0074261E"/>
    <w:rsid w:val="00742729"/>
    <w:rsid w:val="00742BDD"/>
    <w:rsid w:val="00742F4E"/>
    <w:rsid w:val="00742F80"/>
    <w:rsid w:val="007434B4"/>
    <w:rsid w:val="0074354C"/>
    <w:rsid w:val="00743A7E"/>
    <w:rsid w:val="00743C56"/>
    <w:rsid w:val="00743D8E"/>
    <w:rsid w:val="00743E47"/>
    <w:rsid w:val="0074417C"/>
    <w:rsid w:val="00744536"/>
    <w:rsid w:val="00744896"/>
    <w:rsid w:val="00744973"/>
    <w:rsid w:val="0074497F"/>
    <w:rsid w:val="007449AD"/>
    <w:rsid w:val="00744C49"/>
    <w:rsid w:val="00745270"/>
    <w:rsid w:val="007452A0"/>
    <w:rsid w:val="00745952"/>
    <w:rsid w:val="00745A32"/>
    <w:rsid w:val="00745AC0"/>
    <w:rsid w:val="00745B62"/>
    <w:rsid w:val="007462E9"/>
    <w:rsid w:val="00746434"/>
    <w:rsid w:val="00746579"/>
    <w:rsid w:val="007469E0"/>
    <w:rsid w:val="007469E3"/>
    <w:rsid w:val="00746BBC"/>
    <w:rsid w:val="00746E53"/>
    <w:rsid w:val="00746E91"/>
    <w:rsid w:val="00747692"/>
    <w:rsid w:val="00747A58"/>
    <w:rsid w:val="00747B0E"/>
    <w:rsid w:val="00747C7C"/>
    <w:rsid w:val="00747EDF"/>
    <w:rsid w:val="00747FD3"/>
    <w:rsid w:val="007501CD"/>
    <w:rsid w:val="00750559"/>
    <w:rsid w:val="00750697"/>
    <w:rsid w:val="00750833"/>
    <w:rsid w:val="00750908"/>
    <w:rsid w:val="00750951"/>
    <w:rsid w:val="00750AB2"/>
    <w:rsid w:val="00750B1C"/>
    <w:rsid w:val="0075120A"/>
    <w:rsid w:val="007514C3"/>
    <w:rsid w:val="00751C6A"/>
    <w:rsid w:val="00751E7F"/>
    <w:rsid w:val="00751EB1"/>
    <w:rsid w:val="00752081"/>
    <w:rsid w:val="0075272B"/>
    <w:rsid w:val="00752C13"/>
    <w:rsid w:val="00752C39"/>
    <w:rsid w:val="0075325B"/>
    <w:rsid w:val="00753365"/>
    <w:rsid w:val="0075341B"/>
    <w:rsid w:val="007535A7"/>
    <w:rsid w:val="00753964"/>
    <w:rsid w:val="007539B9"/>
    <w:rsid w:val="00753C2E"/>
    <w:rsid w:val="00753C94"/>
    <w:rsid w:val="00753FE3"/>
    <w:rsid w:val="007541AD"/>
    <w:rsid w:val="0075425E"/>
    <w:rsid w:val="0075441E"/>
    <w:rsid w:val="00754973"/>
    <w:rsid w:val="00754D32"/>
    <w:rsid w:val="00755253"/>
    <w:rsid w:val="007554D7"/>
    <w:rsid w:val="007556DC"/>
    <w:rsid w:val="007558F3"/>
    <w:rsid w:val="00755A42"/>
    <w:rsid w:val="0075668E"/>
    <w:rsid w:val="00756BCF"/>
    <w:rsid w:val="00756C59"/>
    <w:rsid w:val="00756CE1"/>
    <w:rsid w:val="007572BE"/>
    <w:rsid w:val="0075755E"/>
    <w:rsid w:val="00757E40"/>
    <w:rsid w:val="00760020"/>
    <w:rsid w:val="007600AA"/>
    <w:rsid w:val="00760189"/>
    <w:rsid w:val="007602B1"/>
    <w:rsid w:val="007604F6"/>
    <w:rsid w:val="00760505"/>
    <w:rsid w:val="0076052F"/>
    <w:rsid w:val="007609D0"/>
    <w:rsid w:val="00760B96"/>
    <w:rsid w:val="00760BAE"/>
    <w:rsid w:val="00760D33"/>
    <w:rsid w:val="00760E7D"/>
    <w:rsid w:val="00760EDF"/>
    <w:rsid w:val="00760F28"/>
    <w:rsid w:val="00761079"/>
    <w:rsid w:val="007610FA"/>
    <w:rsid w:val="007615A8"/>
    <w:rsid w:val="007615AD"/>
    <w:rsid w:val="007617A4"/>
    <w:rsid w:val="00761B2E"/>
    <w:rsid w:val="00761C13"/>
    <w:rsid w:val="00761E1A"/>
    <w:rsid w:val="00761FF7"/>
    <w:rsid w:val="007622DD"/>
    <w:rsid w:val="007626BC"/>
    <w:rsid w:val="00762BAC"/>
    <w:rsid w:val="0076314D"/>
    <w:rsid w:val="0076366B"/>
    <w:rsid w:val="00763705"/>
    <w:rsid w:val="00763731"/>
    <w:rsid w:val="00763A44"/>
    <w:rsid w:val="00763E44"/>
    <w:rsid w:val="00763F9F"/>
    <w:rsid w:val="007640DF"/>
    <w:rsid w:val="00764301"/>
    <w:rsid w:val="007643BA"/>
    <w:rsid w:val="00764410"/>
    <w:rsid w:val="00764422"/>
    <w:rsid w:val="00764579"/>
    <w:rsid w:val="007647AD"/>
    <w:rsid w:val="00764A38"/>
    <w:rsid w:val="00764B79"/>
    <w:rsid w:val="00764E79"/>
    <w:rsid w:val="00764ECC"/>
    <w:rsid w:val="00765219"/>
    <w:rsid w:val="0076531C"/>
    <w:rsid w:val="0076579C"/>
    <w:rsid w:val="007657FE"/>
    <w:rsid w:val="00765855"/>
    <w:rsid w:val="00765A09"/>
    <w:rsid w:val="00765A9C"/>
    <w:rsid w:val="00765E57"/>
    <w:rsid w:val="00765E7E"/>
    <w:rsid w:val="00765EE5"/>
    <w:rsid w:val="0076607A"/>
    <w:rsid w:val="007660B3"/>
    <w:rsid w:val="00766229"/>
    <w:rsid w:val="00766379"/>
    <w:rsid w:val="007663FC"/>
    <w:rsid w:val="0076640A"/>
    <w:rsid w:val="007666FF"/>
    <w:rsid w:val="007667A9"/>
    <w:rsid w:val="00766838"/>
    <w:rsid w:val="007668F4"/>
    <w:rsid w:val="00766952"/>
    <w:rsid w:val="00766B62"/>
    <w:rsid w:val="007673A7"/>
    <w:rsid w:val="007673F3"/>
    <w:rsid w:val="00767490"/>
    <w:rsid w:val="007674FD"/>
    <w:rsid w:val="007675B1"/>
    <w:rsid w:val="007677C9"/>
    <w:rsid w:val="0076798F"/>
    <w:rsid w:val="00767C33"/>
    <w:rsid w:val="00770111"/>
    <w:rsid w:val="0077021F"/>
    <w:rsid w:val="007702C4"/>
    <w:rsid w:val="00770325"/>
    <w:rsid w:val="007703E2"/>
    <w:rsid w:val="00770752"/>
    <w:rsid w:val="00770CF2"/>
    <w:rsid w:val="00770D04"/>
    <w:rsid w:val="00770E79"/>
    <w:rsid w:val="00770EB2"/>
    <w:rsid w:val="00771080"/>
    <w:rsid w:val="0077148E"/>
    <w:rsid w:val="00771665"/>
    <w:rsid w:val="007716A6"/>
    <w:rsid w:val="00771730"/>
    <w:rsid w:val="00771754"/>
    <w:rsid w:val="00771916"/>
    <w:rsid w:val="0077199D"/>
    <w:rsid w:val="00771A5A"/>
    <w:rsid w:val="00771B27"/>
    <w:rsid w:val="00771B65"/>
    <w:rsid w:val="00771B68"/>
    <w:rsid w:val="00771D5F"/>
    <w:rsid w:val="0077202B"/>
    <w:rsid w:val="0077260C"/>
    <w:rsid w:val="00772646"/>
    <w:rsid w:val="007727A4"/>
    <w:rsid w:val="0077322F"/>
    <w:rsid w:val="007734EE"/>
    <w:rsid w:val="00773858"/>
    <w:rsid w:val="00773887"/>
    <w:rsid w:val="00773B8C"/>
    <w:rsid w:val="00773E20"/>
    <w:rsid w:val="00774391"/>
    <w:rsid w:val="0077445E"/>
    <w:rsid w:val="00774534"/>
    <w:rsid w:val="007745C1"/>
    <w:rsid w:val="00774881"/>
    <w:rsid w:val="00774AF5"/>
    <w:rsid w:val="00774FA1"/>
    <w:rsid w:val="00774FAF"/>
    <w:rsid w:val="00775280"/>
    <w:rsid w:val="0077537A"/>
    <w:rsid w:val="007753F8"/>
    <w:rsid w:val="0077551A"/>
    <w:rsid w:val="0077553B"/>
    <w:rsid w:val="00775577"/>
    <w:rsid w:val="007756F2"/>
    <w:rsid w:val="0077591D"/>
    <w:rsid w:val="00775CC3"/>
    <w:rsid w:val="00775E9B"/>
    <w:rsid w:val="00775F55"/>
    <w:rsid w:val="0077627F"/>
    <w:rsid w:val="00776499"/>
    <w:rsid w:val="00776790"/>
    <w:rsid w:val="00776A82"/>
    <w:rsid w:val="00777188"/>
    <w:rsid w:val="007772A5"/>
    <w:rsid w:val="007772E6"/>
    <w:rsid w:val="007774C4"/>
    <w:rsid w:val="00777686"/>
    <w:rsid w:val="00777A09"/>
    <w:rsid w:val="00777A6F"/>
    <w:rsid w:val="00777C63"/>
    <w:rsid w:val="00780725"/>
    <w:rsid w:val="00780867"/>
    <w:rsid w:val="0078098E"/>
    <w:rsid w:val="007809DA"/>
    <w:rsid w:val="00780A84"/>
    <w:rsid w:val="00780B5D"/>
    <w:rsid w:val="00780BF6"/>
    <w:rsid w:val="00781000"/>
    <w:rsid w:val="00781009"/>
    <w:rsid w:val="00781100"/>
    <w:rsid w:val="00781370"/>
    <w:rsid w:val="00781404"/>
    <w:rsid w:val="0078144C"/>
    <w:rsid w:val="0078172A"/>
    <w:rsid w:val="00781744"/>
    <w:rsid w:val="007818A8"/>
    <w:rsid w:val="00781B6C"/>
    <w:rsid w:val="00781F7A"/>
    <w:rsid w:val="0078248F"/>
    <w:rsid w:val="00782564"/>
    <w:rsid w:val="007826C6"/>
    <w:rsid w:val="0078273A"/>
    <w:rsid w:val="00782D4F"/>
    <w:rsid w:val="007831D6"/>
    <w:rsid w:val="007832A2"/>
    <w:rsid w:val="00783316"/>
    <w:rsid w:val="00783679"/>
    <w:rsid w:val="0078373A"/>
    <w:rsid w:val="00783C35"/>
    <w:rsid w:val="00783C85"/>
    <w:rsid w:val="00783D04"/>
    <w:rsid w:val="00783F78"/>
    <w:rsid w:val="007844D7"/>
    <w:rsid w:val="00784621"/>
    <w:rsid w:val="00784C5E"/>
    <w:rsid w:val="00784D5C"/>
    <w:rsid w:val="007853EB"/>
    <w:rsid w:val="0078553E"/>
    <w:rsid w:val="007855EB"/>
    <w:rsid w:val="0078572E"/>
    <w:rsid w:val="0078579B"/>
    <w:rsid w:val="00785903"/>
    <w:rsid w:val="00785949"/>
    <w:rsid w:val="00785A12"/>
    <w:rsid w:val="00785A94"/>
    <w:rsid w:val="00785BAA"/>
    <w:rsid w:val="00786004"/>
    <w:rsid w:val="00786065"/>
    <w:rsid w:val="007863A6"/>
    <w:rsid w:val="00786770"/>
    <w:rsid w:val="00786826"/>
    <w:rsid w:val="0078699B"/>
    <w:rsid w:val="00786AAC"/>
    <w:rsid w:val="00786ADF"/>
    <w:rsid w:val="00786B8E"/>
    <w:rsid w:val="00786CA8"/>
    <w:rsid w:val="007872E8"/>
    <w:rsid w:val="007873B8"/>
    <w:rsid w:val="00787477"/>
    <w:rsid w:val="00787BA1"/>
    <w:rsid w:val="00787C37"/>
    <w:rsid w:val="00787CCA"/>
    <w:rsid w:val="0079017C"/>
    <w:rsid w:val="007904A5"/>
    <w:rsid w:val="007905E3"/>
    <w:rsid w:val="00790A5C"/>
    <w:rsid w:val="00790BA4"/>
    <w:rsid w:val="00790BAC"/>
    <w:rsid w:val="00790EF1"/>
    <w:rsid w:val="007911DC"/>
    <w:rsid w:val="00791448"/>
    <w:rsid w:val="007915BA"/>
    <w:rsid w:val="007915D0"/>
    <w:rsid w:val="00791683"/>
    <w:rsid w:val="007916E8"/>
    <w:rsid w:val="00791A0B"/>
    <w:rsid w:val="00791B51"/>
    <w:rsid w:val="00791D57"/>
    <w:rsid w:val="00791D6B"/>
    <w:rsid w:val="007921DB"/>
    <w:rsid w:val="00792262"/>
    <w:rsid w:val="007924AA"/>
    <w:rsid w:val="007924E1"/>
    <w:rsid w:val="00792906"/>
    <w:rsid w:val="00792D3F"/>
    <w:rsid w:val="00792E0A"/>
    <w:rsid w:val="00792F50"/>
    <w:rsid w:val="00792FCD"/>
    <w:rsid w:val="007938D7"/>
    <w:rsid w:val="00793C1E"/>
    <w:rsid w:val="00793CE2"/>
    <w:rsid w:val="00794016"/>
    <w:rsid w:val="0079421B"/>
    <w:rsid w:val="007942AD"/>
    <w:rsid w:val="007943B5"/>
    <w:rsid w:val="00794580"/>
    <w:rsid w:val="00794733"/>
    <w:rsid w:val="00794778"/>
    <w:rsid w:val="00794C5E"/>
    <w:rsid w:val="00795089"/>
    <w:rsid w:val="0079519C"/>
    <w:rsid w:val="00795395"/>
    <w:rsid w:val="00795419"/>
    <w:rsid w:val="007956CD"/>
    <w:rsid w:val="00795866"/>
    <w:rsid w:val="00795993"/>
    <w:rsid w:val="00795A54"/>
    <w:rsid w:val="00795F45"/>
    <w:rsid w:val="007960F8"/>
    <w:rsid w:val="00796287"/>
    <w:rsid w:val="00796348"/>
    <w:rsid w:val="0079676A"/>
    <w:rsid w:val="007967D4"/>
    <w:rsid w:val="00796838"/>
    <w:rsid w:val="00796943"/>
    <w:rsid w:val="00796C0F"/>
    <w:rsid w:val="00796DEB"/>
    <w:rsid w:val="00796FC3"/>
    <w:rsid w:val="007970C1"/>
    <w:rsid w:val="007971DD"/>
    <w:rsid w:val="007973CC"/>
    <w:rsid w:val="00797722"/>
    <w:rsid w:val="007977C9"/>
    <w:rsid w:val="00797888"/>
    <w:rsid w:val="0079788C"/>
    <w:rsid w:val="0079795C"/>
    <w:rsid w:val="00797B67"/>
    <w:rsid w:val="00797E76"/>
    <w:rsid w:val="00797F7F"/>
    <w:rsid w:val="007A05A8"/>
    <w:rsid w:val="007A090C"/>
    <w:rsid w:val="007A096C"/>
    <w:rsid w:val="007A0B14"/>
    <w:rsid w:val="007A0C4F"/>
    <w:rsid w:val="007A0D7A"/>
    <w:rsid w:val="007A0DA2"/>
    <w:rsid w:val="007A0F17"/>
    <w:rsid w:val="007A0F24"/>
    <w:rsid w:val="007A1030"/>
    <w:rsid w:val="007A1147"/>
    <w:rsid w:val="007A12C2"/>
    <w:rsid w:val="007A1300"/>
    <w:rsid w:val="007A13CB"/>
    <w:rsid w:val="007A1977"/>
    <w:rsid w:val="007A1AF1"/>
    <w:rsid w:val="007A1DC6"/>
    <w:rsid w:val="007A1DE1"/>
    <w:rsid w:val="007A1F06"/>
    <w:rsid w:val="007A202C"/>
    <w:rsid w:val="007A21B9"/>
    <w:rsid w:val="007A2281"/>
    <w:rsid w:val="007A22C9"/>
    <w:rsid w:val="007A23DB"/>
    <w:rsid w:val="007A246C"/>
    <w:rsid w:val="007A27D0"/>
    <w:rsid w:val="007A281B"/>
    <w:rsid w:val="007A2B38"/>
    <w:rsid w:val="007A2EF7"/>
    <w:rsid w:val="007A2F0E"/>
    <w:rsid w:val="007A2F75"/>
    <w:rsid w:val="007A3059"/>
    <w:rsid w:val="007A3256"/>
    <w:rsid w:val="007A35CA"/>
    <w:rsid w:val="007A3652"/>
    <w:rsid w:val="007A36D4"/>
    <w:rsid w:val="007A3761"/>
    <w:rsid w:val="007A3828"/>
    <w:rsid w:val="007A3DE6"/>
    <w:rsid w:val="007A43C2"/>
    <w:rsid w:val="007A475C"/>
    <w:rsid w:val="007A4862"/>
    <w:rsid w:val="007A48A3"/>
    <w:rsid w:val="007A4C33"/>
    <w:rsid w:val="007A4E29"/>
    <w:rsid w:val="007A4F02"/>
    <w:rsid w:val="007A5340"/>
    <w:rsid w:val="007A5476"/>
    <w:rsid w:val="007A583B"/>
    <w:rsid w:val="007A58C3"/>
    <w:rsid w:val="007A5DE0"/>
    <w:rsid w:val="007A6185"/>
    <w:rsid w:val="007A6186"/>
    <w:rsid w:val="007A628C"/>
    <w:rsid w:val="007A6534"/>
    <w:rsid w:val="007A65D4"/>
    <w:rsid w:val="007A6601"/>
    <w:rsid w:val="007A690E"/>
    <w:rsid w:val="007A7805"/>
    <w:rsid w:val="007A7F50"/>
    <w:rsid w:val="007A7FF9"/>
    <w:rsid w:val="007B0582"/>
    <w:rsid w:val="007B0608"/>
    <w:rsid w:val="007B0814"/>
    <w:rsid w:val="007B0D4F"/>
    <w:rsid w:val="007B117A"/>
    <w:rsid w:val="007B1B6E"/>
    <w:rsid w:val="007B1BEC"/>
    <w:rsid w:val="007B1C16"/>
    <w:rsid w:val="007B1C5E"/>
    <w:rsid w:val="007B2083"/>
    <w:rsid w:val="007B21C8"/>
    <w:rsid w:val="007B2425"/>
    <w:rsid w:val="007B295E"/>
    <w:rsid w:val="007B2B85"/>
    <w:rsid w:val="007B2DDF"/>
    <w:rsid w:val="007B3155"/>
    <w:rsid w:val="007B3673"/>
    <w:rsid w:val="007B371F"/>
    <w:rsid w:val="007B38F9"/>
    <w:rsid w:val="007B3909"/>
    <w:rsid w:val="007B3A42"/>
    <w:rsid w:val="007B3B3F"/>
    <w:rsid w:val="007B3B9B"/>
    <w:rsid w:val="007B3CA7"/>
    <w:rsid w:val="007B3D87"/>
    <w:rsid w:val="007B3F54"/>
    <w:rsid w:val="007B419B"/>
    <w:rsid w:val="007B44C4"/>
    <w:rsid w:val="007B46EB"/>
    <w:rsid w:val="007B4720"/>
    <w:rsid w:val="007B4774"/>
    <w:rsid w:val="007B4CA8"/>
    <w:rsid w:val="007B5066"/>
    <w:rsid w:val="007B53F8"/>
    <w:rsid w:val="007B54E2"/>
    <w:rsid w:val="007B5529"/>
    <w:rsid w:val="007B57B1"/>
    <w:rsid w:val="007B58B0"/>
    <w:rsid w:val="007B5FBB"/>
    <w:rsid w:val="007B620E"/>
    <w:rsid w:val="007B6413"/>
    <w:rsid w:val="007B647B"/>
    <w:rsid w:val="007B64E7"/>
    <w:rsid w:val="007B68D5"/>
    <w:rsid w:val="007B6B48"/>
    <w:rsid w:val="007B6BEB"/>
    <w:rsid w:val="007B6F2C"/>
    <w:rsid w:val="007B6F51"/>
    <w:rsid w:val="007B6F94"/>
    <w:rsid w:val="007B7490"/>
    <w:rsid w:val="007B78A9"/>
    <w:rsid w:val="007B7D82"/>
    <w:rsid w:val="007C07A3"/>
    <w:rsid w:val="007C0868"/>
    <w:rsid w:val="007C0C00"/>
    <w:rsid w:val="007C0E50"/>
    <w:rsid w:val="007C0F65"/>
    <w:rsid w:val="007C1211"/>
    <w:rsid w:val="007C1463"/>
    <w:rsid w:val="007C1520"/>
    <w:rsid w:val="007C178C"/>
    <w:rsid w:val="007C1B68"/>
    <w:rsid w:val="007C1E2E"/>
    <w:rsid w:val="007C1F12"/>
    <w:rsid w:val="007C2077"/>
    <w:rsid w:val="007C2314"/>
    <w:rsid w:val="007C2737"/>
    <w:rsid w:val="007C2D09"/>
    <w:rsid w:val="007C2E2F"/>
    <w:rsid w:val="007C3A94"/>
    <w:rsid w:val="007C41DC"/>
    <w:rsid w:val="007C4429"/>
    <w:rsid w:val="007C4AB2"/>
    <w:rsid w:val="007C4D94"/>
    <w:rsid w:val="007C5208"/>
    <w:rsid w:val="007C5426"/>
    <w:rsid w:val="007C55BB"/>
    <w:rsid w:val="007C5C91"/>
    <w:rsid w:val="007C5D9E"/>
    <w:rsid w:val="007C5F7D"/>
    <w:rsid w:val="007C6045"/>
    <w:rsid w:val="007C60AA"/>
    <w:rsid w:val="007C6686"/>
    <w:rsid w:val="007C66C3"/>
    <w:rsid w:val="007C6809"/>
    <w:rsid w:val="007C6A3E"/>
    <w:rsid w:val="007C6EBA"/>
    <w:rsid w:val="007C7182"/>
    <w:rsid w:val="007C7193"/>
    <w:rsid w:val="007C78D8"/>
    <w:rsid w:val="007C79D3"/>
    <w:rsid w:val="007C7D21"/>
    <w:rsid w:val="007D0197"/>
    <w:rsid w:val="007D019D"/>
    <w:rsid w:val="007D01E1"/>
    <w:rsid w:val="007D0221"/>
    <w:rsid w:val="007D02C8"/>
    <w:rsid w:val="007D075F"/>
    <w:rsid w:val="007D0781"/>
    <w:rsid w:val="007D0827"/>
    <w:rsid w:val="007D084A"/>
    <w:rsid w:val="007D0893"/>
    <w:rsid w:val="007D0AD8"/>
    <w:rsid w:val="007D0F49"/>
    <w:rsid w:val="007D16E0"/>
    <w:rsid w:val="007D17A8"/>
    <w:rsid w:val="007D19DA"/>
    <w:rsid w:val="007D19E7"/>
    <w:rsid w:val="007D1D99"/>
    <w:rsid w:val="007D1E1B"/>
    <w:rsid w:val="007D1F32"/>
    <w:rsid w:val="007D2624"/>
    <w:rsid w:val="007D26F2"/>
    <w:rsid w:val="007D2780"/>
    <w:rsid w:val="007D2F64"/>
    <w:rsid w:val="007D31D2"/>
    <w:rsid w:val="007D33B0"/>
    <w:rsid w:val="007D3826"/>
    <w:rsid w:val="007D38A4"/>
    <w:rsid w:val="007D3A2D"/>
    <w:rsid w:val="007D3A56"/>
    <w:rsid w:val="007D3D9B"/>
    <w:rsid w:val="007D3F92"/>
    <w:rsid w:val="007D45BD"/>
    <w:rsid w:val="007D45CF"/>
    <w:rsid w:val="007D46F4"/>
    <w:rsid w:val="007D50F0"/>
    <w:rsid w:val="007D514B"/>
    <w:rsid w:val="007D51BD"/>
    <w:rsid w:val="007D57C0"/>
    <w:rsid w:val="007D589A"/>
    <w:rsid w:val="007D5BD3"/>
    <w:rsid w:val="007D5F45"/>
    <w:rsid w:val="007D6878"/>
    <w:rsid w:val="007D6B64"/>
    <w:rsid w:val="007D6E89"/>
    <w:rsid w:val="007D6F6A"/>
    <w:rsid w:val="007D6F83"/>
    <w:rsid w:val="007D70D7"/>
    <w:rsid w:val="007D74F0"/>
    <w:rsid w:val="007D75C6"/>
    <w:rsid w:val="007D77BF"/>
    <w:rsid w:val="007D7A35"/>
    <w:rsid w:val="007D7AF6"/>
    <w:rsid w:val="007E00D7"/>
    <w:rsid w:val="007E05D9"/>
    <w:rsid w:val="007E06D6"/>
    <w:rsid w:val="007E0823"/>
    <w:rsid w:val="007E0A92"/>
    <w:rsid w:val="007E0D24"/>
    <w:rsid w:val="007E0E2E"/>
    <w:rsid w:val="007E0EA1"/>
    <w:rsid w:val="007E0F41"/>
    <w:rsid w:val="007E0FE8"/>
    <w:rsid w:val="007E1184"/>
    <w:rsid w:val="007E1810"/>
    <w:rsid w:val="007E1C33"/>
    <w:rsid w:val="007E208A"/>
    <w:rsid w:val="007E256F"/>
    <w:rsid w:val="007E27AA"/>
    <w:rsid w:val="007E2957"/>
    <w:rsid w:val="007E2B8A"/>
    <w:rsid w:val="007E2C5C"/>
    <w:rsid w:val="007E2D8D"/>
    <w:rsid w:val="007E2FB6"/>
    <w:rsid w:val="007E3017"/>
    <w:rsid w:val="007E3075"/>
    <w:rsid w:val="007E3165"/>
    <w:rsid w:val="007E3452"/>
    <w:rsid w:val="007E37DD"/>
    <w:rsid w:val="007E3A4F"/>
    <w:rsid w:val="007E409F"/>
    <w:rsid w:val="007E420A"/>
    <w:rsid w:val="007E4272"/>
    <w:rsid w:val="007E4301"/>
    <w:rsid w:val="007E43D9"/>
    <w:rsid w:val="007E462B"/>
    <w:rsid w:val="007E4951"/>
    <w:rsid w:val="007E4DC4"/>
    <w:rsid w:val="007E4ED9"/>
    <w:rsid w:val="007E54ED"/>
    <w:rsid w:val="007E59B3"/>
    <w:rsid w:val="007E5EF5"/>
    <w:rsid w:val="007E624A"/>
    <w:rsid w:val="007E6484"/>
    <w:rsid w:val="007E654A"/>
    <w:rsid w:val="007E6932"/>
    <w:rsid w:val="007E6EF1"/>
    <w:rsid w:val="007E6F12"/>
    <w:rsid w:val="007E708A"/>
    <w:rsid w:val="007E7416"/>
    <w:rsid w:val="007E74A0"/>
    <w:rsid w:val="007E75E9"/>
    <w:rsid w:val="007E7731"/>
    <w:rsid w:val="007E7A90"/>
    <w:rsid w:val="007E7B04"/>
    <w:rsid w:val="007E7D21"/>
    <w:rsid w:val="007F035E"/>
    <w:rsid w:val="007F04E8"/>
    <w:rsid w:val="007F0508"/>
    <w:rsid w:val="007F0622"/>
    <w:rsid w:val="007F06D0"/>
    <w:rsid w:val="007F071E"/>
    <w:rsid w:val="007F08D5"/>
    <w:rsid w:val="007F110A"/>
    <w:rsid w:val="007F11F7"/>
    <w:rsid w:val="007F1247"/>
    <w:rsid w:val="007F131C"/>
    <w:rsid w:val="007F13A1"/>
    <w:rsid w:val="007F13EB"/>
    <w:rsid w:val="007F143F"/>
    <w:rsid w:val="007F14C2"/>
    <w:rsid w:val="007F1CD6"/>
    <w:rsid w:val="007F1DF2"/>
    <w:rsid w:val="007F1E3F"/>
    <w:rsid w:val="007F1FCF"/>
    <w:rsid w:val="007F260A"/>
    <w:rsid w:val="007F28E9"/>
    <w:rsid w:val="007F2955"/>
    <w:rsid w:val="007F2F44"/>
    <w:rsid w:val="007F2FC7"/>
    <w:rsid w:val="007F3097"/>
    <w:rsid w:val="007F3541"/>
    <w:rsid w:val="007F3548"/>
    <w:rsid w:val="007F3937"/>
    <w:rsid w:val="007F39D7"/>
    <w:rsid w:val="007F39DF"/>
    <w:rsid w:val="007F3BEA"/>
    <w:rsid w:val="007F3E99"/>
    <w:rsid w:val="007F43D6"/>
    <w:rsid w:val="007F48E5"/>
    <w:rsid w:val="007F496F"/>
    <w:rsid w:val="007F4E37"/>
    <w:rsid w:val="007F4F68"/>
    <w:rsid w:val="007F515F"/>
    <w:rsid w:val="007F5335"/>
    <w:rsid w:val="007F55FF"/>
    <w:rsid w:val="007F572F"/>
    <w:rsid w:val="007F59E9"/>
    <w:rsid w:val="007F5AE1"/>
    <w:rsid w:val="007F5BE7"/>
    <w:rsid w:val="007F5F6C"/>
    <w:rsid w:val="007F60A1"/>
    <w:rsid w:val="007F61E2"/>
    <w:rsid w:val="007F631E"/>
    <w:rsid w:val="007F6365"/>
    <w:rsid w:val="007F680F"/>
    <w:rsid w:val="007F6D7B"/>
    <w:rsid w:val="007F6FF4"/>
    <w:rsid w:val="007F70F1"/>
    <w:rsid w:val="007F72CA"/>
    <w:rsid w:val="007F736E"/>
    <w:rsid w:val="007F73D3"/>
    <w:rsid w:val="007F78AA"/>
    <w:rsid w:val="007F7959"/>
    <w:rsid w:val="007F7A6D"/>
    <w:rsid w:val="007F7AF0"/>
    <w:rsid w:val="007F7B61"/>
    <w:rsid w:val="007F7D49"/>
    <w:rsid w:val="0080027A"/>
    <w:rsid w:val="00800365"/>
    <w:rsid w:val="00800835"/>
    <w:rsid w:val="00800941"/>
    <w:rsid w:val="00800D82"/>
    <w:rsid w:val="00800F0B"/>
    <w:rsid w:val="00800FBE"/>
    <w:rsid w:val="00801366"/>
    <w:rsid w:val="00801852"/>
    <w:rsid w:val="00801C73"/>
    <w:rsid w:val="00801D07"/>
    <w:rsid w:val="00801D7F"/>
    <w:rsid w:val="00801DF6"/>
    <w:rsid w:val="008020CA"/>
    <w:rsid w:val="0080214F"/>
    <w:rsid w:val="008021C9"/>
    <w:rsid w:val="0080240D"/>
    <w:rsid w:val="008024B8"/>
    <w:rsid w:val="0080254E"/>
    <w:rsid w:val="008026FB"/>
    <w:rsid w:val="008028D6"/>
    <w:rsid w:val="00802924"/>
    <w:rsid w:val="00802949"/>
    <w:rsid w:val="00802C48"/>
    <w:rsid w:val="00802DE4"/>
    <w:rsid w:val="00802EAD"/>
    <w:rsid w:val="00803CA5"/>
    <w:rsid w:val="00803E57"/>
    <w:rsid w:val="00803FF8"/>
    <w:rsid w:val="0080409B"/>
    <w:rsid w:val="008040E7"/>
    <w:rsid w:val="008041CF"/>
    <w:rsid w:val="00804375"/>
    <w:rsid w:val="008045BF"/>
    <w:rsid w:val="00804B03"/>
    <w:rsid w:val="00804E62"/>
    <w:rsid w:val="00804EA3"/>
    <w:rsid w:val="00805130"/>
    <w:rsid w:val="00805345"/>
    <w:rsid w:val="008057A7"/>
    <w:rsid w:val="008057B2"/>
    <w:rsid w:val="00805CC3"/>
    <w:rsid w:val="00805F7C"/>
    <w:rsid w:val="00806061"/>
    <w:rsid w:val="008060A2"/>
    <w:rsid w:val="00806CA8"/>
    <w:rsid w:val="00806CFF"/>
    <w:rsid w:val="00806D1A"/>
    <w:rsid w:val="00806F3A"/>
    <w:rsid w:val="0080704F"/>
    <w:rsid w:val="00807AEA"/>
    <w:rsid w:val="008101CF"/>
    <w:rsid w:val="00810252"/>
    <w:rsid w:val="0081028F"/>
    <w:rsid w:val="00810375"/>
    <w:rsid w:val="008103AF"/>
    <w:rsid w:val="0081068A"/>
    <w:rsid w:val="00810861"/>
    <w:rsid w:val="00811051"/>
    <w:rsid w:val="0081124A"/>
    <w:rsid w:val="00811534"/>
    <w:rsid w:val="00811639"/>
    <w:rsid w:val="0081186F"/>
    <w:rsid w:val="00811A18"/>
    <w:rsid w:val="00811C04"/>
    <w:rsid w:val="00811E69"/>
    <w:rsid w:val="00811E8D"/>
    <w:rsid w:val="00811EEE"/>
    <w:rsid w:val="00811F73"/>
    <w:rsid w:val="008121F5"/>
    <w:rsid w:val="008123A1"/>
    <w:rsid w:val="008123BD"/>
    <w:rsid w:val="008126DD"/>
    <w:rsid w:val="008127D8"/>
    <w:rsid w:val="008127DB"/>
    <w:rsid w:val="0081289B"/>
    <w:rsid w:val="008128DA"/>
    <w:rsid w:val="00812AEE"/>
    <w:rsid w:val="00812B8B"/>
    <w:rsid w:val="00812C59"/>
    <w:rsid w:val="00812F15"/>
    <w:rsid w:val="00813008"/>
    <w:rsid w:val="008133EC"/>
    <w:rsid w:val="00813596"/>
    <w:rsid w:val="00813947"/>
    <w:rsid w:val="0081394F"/>
    <w:rsid w:val="00813C34"/>
    <w:rsid w:val="00813C54"/>
    <w:rsid w:val="008141E4"/>
    <w:rsid w:val="00814B41"/>
    <w:rsid w:val="00814C0D"/>
    <w:rsid w:val="00814F08"/>
    <w:rsid w:val="00815578"/>
    <w:rsid w:val="0081567D"/>
    <w:rsid w:val="00815A02"/>
    <w:rsid w:val="00815ACC"/>
    <w:rsid w:val="00815ADD"/>
    <w:rsid w:val="00815BFF"/>
    <w:rsid w:val="00815C87"/>
    <w:rsid w:val="00815CDB"/>
    <w:rsid w:val="00816037"/>
    <w:rsid w:val="0081614A"/>
    <w:rsid w:val="008163F1"/>
    <w:rsid w:val="00816C0A"/>
    <w:rsid w:val="00816D15"/>
    <w:rsid w:val="00816D99"/>
    <w:rsid w:val="00817257"/>
    <w:rsid w:val="008172F9"/>
    <w:rsid w:val="008174FA"/>
    <w:rsid w:val="00817607"/>
    <w:rsid w:val="00817703"/>
    <w:rsid w:val="00817D60"/>
    <w:rsid w:val="00817E53"/>
    <w:rsid w:val="00820006"/>
    <w:rsid w:val="00820268"/>
    <w:rsid w:val="008202CD"/>
    <w:rsid w:val="00820E8F"/>
    <w:rsid w:val="00820F90"/>
    <w:rsid w:val="00821467"/>
    <w:rsid w:val="0082154B"/>
    <w:rsid w:val="00821640"/>
    <w:rsid w:val="00821692"/>
    <w:rsid w:val="00821BB1"/>
    <w:rsid w:val="00821CB2"/>
    <w:rsid w:val="00821F0E"/>
    <w:rsid w:val="008220D3"/>
    <w:rsid w:val="008225E7"/>
    <w:rsid w:val="00822680"/>
    <w:rsid w:val="00822903"/>
    <w:rsid w:val="00822955"/>
    <w:rsid w:val="00822BAF"/>
    <w:rsid w:val="00822C1E"/>
    <w:rsid w:val="008232B7"/>
    <w:rsid w:val="008235A5"/>
    <w:rsid w:val="008239DA"/>
    <w:rsid w:val="00823A31"/>
    <w:rsid w:val="008240D9"/>
    <w:rsid w:val="008245F8"/>
    <w:rsid w:val="00824D7C"/>
    <w:rsid w:val="00824E21"/>
    <w:rsid w:val="008250DB"/>
    <w:rsid w:val="00825224"/>
    <w:rsid w:val="008253F1"/>
    <w:rsid w:val="00825822"/>
    <w:rsid w:val="00825869"/>
    <w:rsid w:val="00825C8A"/>
    <w:rsid w:val="00825E51"/>
    <w:rsid w:val="00825ED4"/>
    <w:rsid w:val="00826291"/>
    <w:rsid w:val="008264C9"/>
    <w:rsid w:val="008267CC"/>
    <w:rsid w:val="008269A9"/>
    <w:rsid w:val="00826E81"/>
    <w:rsid w:val="00827747"/>
    <w:rsid w:val="00827975"/>
    <w:rsid w:val="00827D41"/>
    <w:rsid w:val="00830004"/>
    <w:rsid w:val="008301D3"/>
    <w:rsid w:val="008302DC"/>
    <w:rsid w:val="00830582"/>
    <w:rsid w:val="00830585"/>
    <w:rsid w:val="0083067C"/>
    <w:rsid w:val="00830901"/>
    <w:rsid w:val="00830A24"/>
    <w:rsid w:val="00830AF6"/>
    <w:rsid w:val="00830E5D"/>
    <w:rsid w:val="0083125C"/>
    <w:rsid w:val="00831C6C"/>
    <w:rsid w:val="00831CA5"/>
    <w:rsid w:val="00832222"/>
    <w:rsid w:val="0083263A"/>
    <w:rsid w:val="008328E9"/>
    <w:rsid w:val="0083293B"/>
    <w:rsid w:val="00832965"/>
    <w:rsid w:val="00832A9F"/>
    <w:rsid w:val="008336FF"/>
    <w:rsid w:val="00833902"/>
    <w:rsid w:val="00833A10"/>
    <w:rsid w:val="00833B19"/>
    <w:rsid w:val="00833D2B"/>
    <w:rsid w:val="0083444C"/>
    <w:rsid w:val="00834624"/>
    <w:rsid w:val="00834868"/>
    <w:rsid w:val="0083488A"/>
    <w:rsid w:val="00834A44"/>
    <w:rsid w:val="00834B3C"/>
    <w:rsid w:val="00834BAC"/>
    <w:rsid w:val="00834BC1"/>
    <w:rsid w:val="00834C4B"/>
    <w:rsid w:val="00834EEA"/>
    <w:rsid w:val="00835096"/>
    <w:rsid w:val="008355B3"/>
    <w:rsid w:val="00835676"/>
    <w:rsid w:val="008356D7"/>
    <w:rsid w:val="00835702"/>
    <w:rsid w:val="008358C8"/>
    <w:rsid w:val="00835932"/>
    <w:rsid w:val="0083595C"/>
    <w:rsid w:val="00835B52"/>
    <w:rsid w:val="00835BD3"/>
    <w:rsid w:val="00835CC5"/>
    <w:rsid w:val="00835D14"/>
    <w:rsid w:val="00835FED"/>
    <w:rsid w:val="008360D6"/>
    <w:rsid w:val="008362AA"/>
    <w:rsid w:val="00836359"/>
    <w:rsid w:val="008367F6"/>
    <w:rsid w:val="008369F1"/>
    <w:rsid w:val="00836A4F"/>
    <w:rsid w:val="00836CC3"/>
    <w:rsid w:val="00836D07"/>
    <w:rsid w:val="00836EE5"/>
    <w:rsid w:val="00836F72"/>
    <w:rsid w:val="00837475"/>
    <w:rsid w:val="008376D1"/>
    <w:rsid w:val="00837AFE"/>
    <w:rsid w:val="00837BA6"/>
    <w:rsid w:val="00837BF5"/>
    <w:rsid w:val="00837D57"/>
    <w:rsid w:val="00837E4C"/>
    <w:rsid w:val="00837E9D"/>
    <w:rsid w:val="00837F87"/>
    <w:rsid w:val="00840047"/>
    <w:rsid w:val="00840373"/>
    <w:rsid w:val="00840494"/>
    <w:rsid w:val="008404CD"/>
    <w:rsid w:val="008404ED"/>
    <w:rsid w:val="008408A5"/>
    <w:rsid w:val="00840D5A"/>
    <w:rsid w:val="00840DBA"/>
    <w:rsid w:val="00840EB8"/>
    <w:rsid w:val="00841168"/>
    <w:rsid w:val="008413E8"/>
    <w:rsid w:val="0084155E"/>
    <w:rsid w:val="008419FA"/>
    <w:rsid w:val="00841B51"/>
    <w:rsid w:val="00841D5D"/>
    <w:rsid w:val="00841FDD"/>
    <w:rsid w:val="0084228A"/>
    <w:rsid w:val="00842335"/>
    <w:rsid w:val="008427D9"/>
    <w:rsid w:val="00842842"/>
    <w:rsid w:val="008428FF"/>
    <w:rsid w:val="00842B21"/>
    <w:rsid w:val="00842DD8"/>
    <w:rsid w:val="00842FAA"/>
    <w:rsid w:val="00843313"/>
    <w:rsid w:val="00843655"/>
    <w:rsid w:val="0084396B"/>
    <w:rsid w:val="00843B1A"/>
    <w:rsid w:val="00843C8B"/>
    <w:rsid w:val="00843F7D"/>
    <w:rsid w:val="008444E0"/>
    <w:rsid w:val="00844621"/>
    <w:rsid w:val="0084487A"/>
    <w:rsid w:val="00844897"/>
    <w:rsid w:val="00845102"/>
    <w:rsid w:val="0084522A"/>
    <w:rsid w:val="00845562"/>
    <w:rsid w:val="008455AD"/>
    <w:rsid w:val="0084568B"/>
    <w:rsid w:val="00845991"/>
    <w:rsid w:val="00845CF9"/>
    <w:rsid w:val="0084610E"/>
    <w:rsid w:val="00846374"/>
    <w:rsid w:val="00846419"/>
    <w:rsid w:val="008465E8"/>
    <w:rsid w:val="00846712"/>
    <w:rsid w:val="00846A52"/>
    <w:rsid w:val="00846ADC"/>
    <w:rsid w:val="00846CB7"/>
    <w:rsid w:val="008472DA"/>
    <w:rsid w:val="00847317"/>
    <w:rsid w:val="00847362"/>
    <w:rsid w:val="00847526"/>
    <w:rsid w:val="00847616"/>
    <w:rsid w:val="008477E9"/>
    <w:rsid w:val="00847C68"/>
    <w:rsid w:val="00847D1F"/>
    <w:rsid w:val="00847FA9"/>
    <w:rsid w:val="00850005"/>
    <w:rsid w:val="00850090"/>
    <w:rsid w:val="00850341"/>
    <w:rsid w:val="008503DF"/>
    <w:rsid w:val="008504AF"/>
    <w:rsid w:val="00850918"/>
    <w:rsid w:val="00850D6F"/>
    <w:rsid w:val="00851218"/>
    <w:rsid w:val="008514F6"/>
    <w:rsid w:val="00851598"/>
    <w:rsid w:val="008516ED"/>
    <w:rsid w:val="0085177C"/>
    <w:rsid w:val="0085184E"/>
    <w:rsid w:val="008518E2"/>
    <w:rsid w:val="00851E3D"/>
    <w:rsid w:val="00851FCA"/>
    <w:rsid w:val="00852183"/>
    <w:rsid w:val="008524DB"/>
    <w:rsid w:val="008524F5"/>
    <w:rsid w:val="008525A4"/>
    <w:rsid w:val="0085284C"/>
    <w:rsid w:val="0085293F"/>
    <w:rsid w:val="00852C91"/>
    <w:rsid w:val="00852CD1"/>
    <w:rsid w:val="00852FD9"/>
    <w:rsid w:val="0085314C"/>
    <w:rsid w:val="00853155"/>
    <w:rsid w:val="008531A7"/>
    <w:rsid w:val="008533D9"/>
    <w:rsid w:val="00853413"/>
    <w:rsid w:val="00853BAA"/>
    <w:rsid w:val="00853C94"/>
    <w:rsid w:val="00853E23"/>
    <w:rsid w:val="0085402F"/>
    <w:rsid w:val="0085441B"/>
    <w:rsid w:val="0085455E"/>
    <w:rsid w:val="00854D46"/>
    <w:rsid w:val="00855267"/>
    <w:rsid w:val="008552A8"/>
    <w:rsid w:val="0085536C"/>
    <w:rsid w:val="008553D1"/>
    <w:rsid w:val="008556EC"/>
    <w:rsid w:val="0085581C"/>
    <w:rsid w:val="00855944"/>
    <w:rsid w:val="00855F39"/>
    <w:rsid w:val="0085642D"/>
    <w:rsid w:val="008564C7"/>
    <w:rsid w:val="0085654B"/>
    <w:rsid w:val="00856569"/>
    <w:rsid w:val="008568B7"/>
    <w:rsid w:val="00856B7E"/>
    <w:rsid w:val="00856E46"/>
    <w:rsid w:val="00857147"/>
    <w:rsid w:val="008571BE"/>
    <w:rsid w:val="008574AB"/>
    <w:rsid w:val="00857749"/>
    <w:rsid w:val="00857A5C"/>
    <w:rsid w:val="00857BDF"/>
    <w:rsid w:val="00857CBB"/>
    <w:rsid w:val="00857CF2"/>
    <w:rsid w:val="00860040"/>
    <w:rsid w:val="00860292"/>
    <w:rsid w:val="008604F5"/>
    <w:rsid w:val="0086057C"/>
    <w:rsid w:val="0086057E"/>
    <w:rsid w:val="008605AE"/>
    <w:rsid w:val="008609C6"/>
    <w:rsid w:val="00860AF6"/>
    <w:rsid w:val="00860BDB"/>
    <w:rsid w:val="00860E02"/>
    <w:rsid w:val="00861044"/>
    <w:rsid w:val="0086121D"/>
    <w:rsid w:val="00861440"/>
    <w:rsid w:val="0086165D"/>
    <w:rsid w:val="00861736"/>
    <w:rsid w:val="0086190C"/>
    <w:rsid w:val="00861FC4"/>
    <w:rsid w:val="008621E5"/>
    <w:rsid w:val="00862C0E"/>
    <w:rsid w:val="00862E88"/>
    <w:rsid w:val="00863169"/>
    <w:rsid w:val="0086340A"/>
    <w:rsid w:val="008634A6"/>
    <w:rsid w:val="0086355D"/>
    <w:rsid w:val="008636CB"/>
    <w:rsid w:val="008636CF"/>
    <w:rsid w:val="00863876"/>
    <w:rsid w:val="00863A67"/>
    <w:rsid w:val="00863D50"/>
    <w:rsid w:val="00863D76"/>
    <w:rsid w:val="00863D8B"/>
    <w:rsid w:val="00863EEE"/>
    <w:rsid w:val="00863F85"/>
    <w:rsid w:val="00863FB8"/>
    <w:rsid w:val="0086400B"/>
    <w:rsid w:val="008642E1"/>
    <w:rsid w:val="00864344"/>
    <w:rsid w:val="008644C7"/>
    <w:rsid w:val="00864928"/>
    <w:rsid w:val="0086494B"/>
    <w:rsid w:val="00864B29"/>
    <w:rsid w:val="00864C84"/>
    <w:rsid w:val="00864F4B"/>
    <w:rsid w:val="00864FB4"/>
    <w:rsid w:val="00865120"/>
    <w:rsid w:val="008653E5"/>
    <w:rsid w:val="00865414"/>
    <w:rsid w:val="008655FF"/>
    <w:rsid w:val="00865627"/>
    <w:rsid w:val="00865EAC"/>
    <w:rsid w:val="0086621F"/>
    <w:rsid w:val="00866564"/>
    <w:rsid w:val="008667B2"/>
    <w:rsid w:val="00866853"/>
    <w:rsid w:val="0086691E"/>
    <w:rsid w:val="008669B7"/>
    <w:rsid w:val="00866AEA"/>
    <w:rsid w:val="00867093"/>
    <w:rsid w:val="008673C7"/>
    <w:rsid w:val="00867512"/>
    <w:rsid w:val="0086764B"/>
    <w:rsid w:val="008676ED"/>
    <w:rsid w:val="008677CA"/>
    <w:rsid w:val="0086797E"/>
    <w:rsid w:val="00867B6A"/>
    <w:rsid w:val="00867C37"/>
    <w:rsid w:val="00867C85"/>
    <w:rsid w:val="00867E63"/>
    <w:rsid w:val="00867EAC"/>
    <w:rsid w:val="00867F3C"/>
    <w:rsid w:val="00870252"/>
    <w:rsid w:val="00870339"/>
    <w:rsid w:val="0087068C"/>
    <w:rsid w:val="008708AF"/>
    <w:rsid w:val="00870CFB"/>
    <w:rsid w:val="00871517"/>
    <w:rsid w:val="008715A4"/>
    <w:rsid w:val="00871801"/>
    <w:rsid w:val="00871A71"/>
    <w:rsid w:val="00871BA6"/>
    <w:rsid w:val="00871CCA"/>
    <w:rsid w:val="00872180"/>
    <w:rsid w:val="008722CB"/>
    <w:rsid w:val="00872337"/>
    <w:rsid w:val="00872347"/>
    <w:rsid w:val="008723E6"/>
    <w:rsid w:val="008723EA"/>
    <w:rsid w:val="008724C2"/>
    <w:rsid w:val="00872785"/>
    <w:rsid w:val="008727EE"/>
    <w:rsid w:val="00872827"/>
    <w:rsid w:val="00872A67"/>
    <w:rsid w:val="00872BD0"/>
    <w:rsid w:val="00873164"/>
    <w:rsid w:val="0087388B"/>
    <w:rsid w:val="008738DF"/>
    <w:rsid w:val="00873AA2"/>
    <w:rsid w:val="00873B82"/>
    <w:rsid w:val="00873D4A"/>
    <w:rsid w:val="00874210"/>
    <w:rsid w:val="00874682"/>
    <w:rsid w:val="00875979"/>
    <w:rsid w:val="00875A56"/>
    <w:rsid w:val="00875B97"/>
    <w:rsid w:val="00875C36"/>
    <w:rsid w:val="00875DE5"/>
    <w:rsid w:val="008760A2"/>
    <w:rsid w:val="00876115"/>
    <w:rsid w:val="0087624F"/>
    <w:rsid w:val="00876791"/>
    <w:rsid w:val="00876CA5"/>
    <w:rsid w:val="00876DD4"/>
    <w:rsid w:val="00876E73"/>
    <w:rsid w:val="00876E88"/>
    <w:rsid w:val="0087708B"/>
    <w:rsid w:val="00877241"/>
    <w:rsid w:val="00877260"/>
    <w:rsid w:val="008772BC"/>
    <w:rsid w:val="0087742A"/>
    <w:rsid w:val="00877802"/>
    <w:rsid w:val="00877D9A"/>
    <w:rsid w:val="008801E7"/>
    <w:rsid w:val="00880513"/>
    <w:rsid w:val="008806B7"/>
    <w:rsid w:val="008809C5"/>
    <w:rsid w:val="00880A2F"/>
    <w:rsid w:val="00880F16"/>
    <w:rsid w:val="00881378"/>
    <w:rsid w:val="00881B07"/>
    <w:rsid w:val="0088234E"/>
    <w:rsid w:val="00882410"/>
    <w:rsid w:val="0088243C"/>
    <w:rsid w:val="008825DD"/>
    <w:rsid w:val="0088272F"/>
    <w:rsid w:val="008829D8"/>
    <w:rsid w:val="00882FA2"/>
    <w:rsid w:val="008832CC"/>
    <w:rsid w:val="0088402A"/>
    <w:rsid w:val="00884539"/>
    <w:rsid w:val="008846AB"/>
    <w:rsid w:val="008846CA"/>
    <w:rsid w:val="008847C0"/>
    <w:rsid w:val="00884DDE"/>
    <w:rsid w:val="00884FE4"/>
    <w:rsid w:val="008853D6"/>
    <w:rsid w:val="00885AA1"/>
    <w:rsid w:val="00885BB9"/>
    <w:rsid w:val="00885CDB"/>
    <w:rsid w:val="00885D0C"/>
    <w:rsid w:val="00885E7D"/>
    <w:rsid w:val="00885EAC"/>
    <w:rsid w:val="00886021"/>
    <w:rsid w:val="00886087"/>
    <w:rsid w:val="008863D9"/>
    <w:rsid w:val="0088665F"/>
    <w:rsid w:val="008866B3"/>
    <w:rsid w:val="0088681F"/>
    <w:rsid w:val="00886822"/>
    <w:rsid w:val="00886A42"/>
    <w:rsid w:val="00886C74"/>
    <w:rsid w:val="00886D00"/>
    <w:rsid w:val="00886D80"/>
    <w:rsid w:val="00886E2B"/>
    <w:rsid w:val="00886E33"/>
    <w:rsid w:val="00886E60"/>
    <w:rsid w:val="00886E7C"/>
    <w:rsid w:val="00886EBB"/>
    <w:rsid w:val="00887041"/>
    <w:rsid w:val="008871AD"/>
    <w:rsid w:val="008871C4"/>
    <w:rsid w:val="008874F5"/>
    <w:rsid w:val="00887893"/>
    <w:rsid w:val="008879E1"/>
    <w:rsid w:val="00887A16"/>
    <w:rsid w:val="00887D57"/>
    <w:rsid w:val="00887F27"/>
    <w:rsid w:val="00887FE9"/>
    <w:rsid w:val="00890099"/>
    <w:rsid w:val="00890152"/>
    <w:rsid w:val="00890218"/>
    <w:rsid w:val="008902A7"/>
    <w:rsid w:val="0089032D"/>
    <w:rsid w:val="00890350"/>
    <w:rsid w:val="00890A89"/>
    <w:rsid w:val="00890B9A"/>
    <w:rsid w:val="00890DAD"/>
    <w:rsid w:val="00890DFF"/>
    <w:rsid w:val="00891735"/>
    <w:rsid w:val="00891874"/>
    <w:rsid w:val="00891A9A"/>
    <w:rsid w:val="00891B72"/>
    <w:rsid w:val="00891F64"/>
    <w:rsid w:val="0089276C"/>
    <w:rsid w:val="008927E0"/>
    <w:rsid w:val="00892946"/>
    <w:rsid w:val="00893083"/>
    <w:rsid w:val="008933B7"/>
    <w:rsid w:val="008935FE"/>
    <w:rsid w:val="008938A1"/>
    <w:rsid w:val="00893E0E"/>
    <w:rsid w:val="00894098"/>
    <w:rsid w:val="0089423C"/>
    <w:rsid w:val="00894316"/>
    <w:rsid w:val="00894407"/>
    <w:rsid w:val="00894922"/>
    <w:rsid w:val="008949BB"/>
    <w:rsid w:val="00894B5A"/>
    <w:rsid w:val="00894C42"/>
    <w:rsid w:val="00894DB9"/>
    <w:rsid w:val="008952ED"/>
    <w:rsid w:val="008959F8"/>
    <w:rsid w:val="00895A4A"/>
    <w:rsid w:val="00895A68"/>
    <w:rsid w:val="00895A81"/>
    <w:rsid w:val="00895D4B"/>
    <w:rsid w:val="00895DC3"/>
    <w:rsid w:val="00895F47"/>
    <w:rsid w:val="00896259"/>
    <w:rsid w:val="008965CE"/>
    <w:rsid w:val="00896B77"/>
    <w:rsid w:val="00896BED"/>
    <w:rsid w:val="00896F5B"/>
    <w:rsid w:val="00897184"/>
    <w:rsid w:val="008971BD"/>
    <w:rsid w:val="00897236"/>
    <w:rsid w:val="00897360"/>
    <w:rsid w:val="008976F7"/>
    <w:rsid w:val="00897879"/>
    <w:rsid w:val="00897880"/>
    <w:rsid w:val="00897D31"/>
    <w:rsid w:val="00897E56"/>
    <w:rsid w:val="008A01B7"/>
    <w:rsid w:val="008A0592"/>
    <w:rsid w:val="008A0ABC"/>
    <w:rsid w:val="008A0D5A"/>
    <w:rsid w:val="008A0E28"/>
    <w:rsid w:val="008A0E85"/>
    <w:rsid w:val="008A0FC1"/>
    <w:rsid w:val="008A116D"/>
    <w:rsid w:val="008A1449"/>
    <w:rsid w:val="008A18CE"/>
    <w:rsid w:val="008A1D1F"/>
    <w:rsid w:val="008A1F26"/>
    <w:rsid w:val="008A1F52"/>
    <w:rsid w:val="008A207F"/>
    <w:rsid w:val="008A25D4"/>
    <w:rsid w:val="008A29C0"/>
    <w:rsid w:val="008A2FF0"/>
    <w:rsid w:val="008A3489"/>
    <w:rsid w:val="008A348A"/>
    <w:rsid w:val="008A352D"/>
    <w:rsid w:val="008A361D"/>
    <w:rsid w:val="008A387F"/>
    <w:rsid w:val="008A3B76"/>
    <w:rsid w:val="008A3BDE"/>
    <w:rsid w:val="008A3E8F"/>
    <w:rsid w:val="008A3F39"/>
    <w:rsid w:val="008A4069"/>
    <w:rsid w:val="008A407A"/>
    <w:rsid w:val="008A41C7"/>
    <w:rsid w:val="008A4335"/>
    <w:rsid w:val="008A458D"/>
    <w:rsid w:val="008A45D0"/>
    <w:rsid w:val="008A46A6"/>
    <w:rsid w:val="008A4ABE"/>
    <w:rsid w:val="008A4BAE"/>
    <w:rsid w:val="008A4D20"/>
    <w:rsid w:val="008A559C"/>
    <w:rsid w:val="008A5808"/>
    <w:rsid w:val="008A5AAE"/>
    <w:rsid w:val="008A5D1E"/>
    <w:rsid w:val="008A5D6E"/>
    <w:rsid w:val="008A6157"/>
    <w:rsid w:val="008A65B1"/>
    <w:rsid w:val="008A6631"/>
    <w:rsid w:val="008A6B14"/>
    <w:rsid w:val="008A6E08"/>
    <w:rsid w:val="008A726E"/>
    <w:rsid w:val="008A7584"/>
    <w:rsid w:val="008A774F"/>
    <w:rsid w:val="008A7DB2"/>
    <w:rsid w:val="008A7E2B"/>
    <w:rsid w:val="008A7EA0"/>
    <w:rsid w:val="008B04AD"/>
    <w:rsid w:val="008B04E8"/>
    <w:rsid w:val="008B06E1"/>
    <w:rsid w:val="008B09C2"/>
    <w:rsid w:val="008B0A2D"/>
    <w:rsid w:val="008B0E47"/>
    <w:rsid w:val="008B0E79"/>
    <w:rsid w:val="008B0EFA"/>
    <w:rsid w:val="008B14E8"/>
    <w:rsid w:val="008B1765"/>
    <w:rsid w:val="008B1857"/>
    <w:rsid w:val="008B1DE1"/>
    <w:rsid w:val="008B1E3B"/>
    <w:rsid w:val="008B1E3D"/>
    <w:rsid w:val="008B26EA"/>
    <w:rsid w:val="008B2809"/>
    <w:rsid w:val="008B2924"/>
    <w:rsid w:val="008B2DBC"/>
    <w:rsid w:val="008B2DF3"/>
    <w:rsid w:val="008B3044"/>
    <w:rsid w:val="008B3045"/>
    <w:rsid w:val="008B321F"/>
    <w:rsid w:val="008B3375"/>
    <w:rsid w:val="008B3460"/>
    <w:rsid w:val="008B3592"/>
    <w:rsid w:val="008B38CE"/>
    <w:rsid w:val="008B3B52"/>
    <w:rsid w:val="008B3BE3"/>
    <w:rsid w:val="008B3E3D"/>
    <w:rsid w:val="008B433C"/>
    <w:rsid w:val="008B4417"/>
    <w:rsid w:val="008B445F"/>
    <w:rsid w:val="008B4784"/>
    <w:rsid w:val="008B4A90"/>
    <w:rsid w:val="008B4C51"/>
    <w:rsid w:val="008B4E7F"/>
    <w:rsid w:val="008B4EB8"/>
    <w:rsid w:val="008B5199"/>
    <w:rsid w:val="008B5284"/>
    <w:rsid w:val="008B553E"/>
    <w:rsid w:val="008B58ED"/>
    <w:rsid w:val="008B5CA4"/>
    <w:rsid w:val="008B6112"/>
    <w:rsid w:val="008B6119"/>
    <w:rsid w:val="008B621F"/>
    <w:rsid w:val="008B6324"/>
    <w:rsid w:val="008B6436"/>
    <w:rsid w:val="008B6808"/>
    <w:rsid w:val="008B6BCF"/>
    <w:rsid w:val="008B6E18"/>
    <w:rsid w:val="008B70BF"/>
    <w:rsid w:val="008B7518"/>
    <w:rsid w:val="008B75BC"/>
    <w:rsid w:val="008B7604"/>
    <w:rsid w:val="008B7B37"/>
    <w:rsid w:val="008B7C44"/>
    <w:rsid w:val="008B7DD5"/>
    <w:rsid w:val="008C01E6"/>
    <w:rsid w:val="008C0945"/>
    <w:rsid w:val="008C130F"/>
    <w:rsid w:val="008C152E"/>
    <w:rsid w:val="008C1542"/>
    <w:rsid w:val="008C1931"/>
    <w:rsid w:val="008C1E49"/>
    <w:rsid w:val="008C1E7F"/>
    <w:rsid w:val="008C1EC9"/>
    <w:rsid w:val="008C1F3D"/>
    <w:rsid w:val="008C2367"/>
    <w:rsid w:val="008C23A3"/>
    <w:rsid w:val="008C23F7"/>
    <w:rsid w:val="008C26A6"/>
    <w:rsid w:val="008C2763"/>
    <w:rsid w:val="008C2B21"/>
    <w:rsid w:val="008C2B33"/>
    <w:rsid w:val="008C2DA4"/>
    <w:rsid w:val="008C2F54"/>
    <w:rsid w:val="008C2F96"/>
    <w:rsid w:val="008C3039"/>
    <w:rsid w:val="008C3495"/>
    <w:rsid w:val="008C36EC"/>
    <w:rsid w:val="008C3832"/>
    <w:rsid w:val="008C3954"/>
    <w:rsid w:val="008C3ABE"/>
    <w:rsid w:val="008C3D53"/>
    <w:rsid w:val="008C40A8"/>
    <w:rsid w:val="008C4294"/>
    <w:rsid w:val="008C4339"/>
    <w:rsid w:val="008C4900"/>
    <w:rsid w:val="008C4916"/>
    <w:rsid w:val="008C4AC8"/>
    <w:rsid w:val="008C53C7"/>
    <w:rsid w:val="008C5922"/>
    <w:rsid w:val="008C5996"/>
    <w:rsid w:val="008C6265"/>
    <w:rsid w:val="008C63AF"/>
    <w:rsid w:val="008C68A4"/>
    <w:rsid w:val="008C6975"/>
    <w:rsid w:val="008C6A42"/>
    <w:rsid w:val="008C6F57"/>
    <w:rsid w:val="008C7596"/>
    <w:rsid w:val="008C7E4C"/>
    <w:rsid w:val="008C7E5E"/>
    <w:rsid w:val="008D038D"/>
    <w:rsid w:val="008D08B0"/>
    <w:rsid w:val="008D08BC"/>
    <w:rsid w:val="008D0967"/>
    <w:rsid w:val="008D0B4C"/>
    <w:rsid w:val="008D0F6C"/>
    <w:rsid w:val="008D14CD"/>
    <w:rsid w:val="008D1B57"/>
    <w:rsid w:val="008D1BBD"/>
    <w:rsid w:val="008D1D0A"/>
    <w:rsid w:val="008D21F6"/>
    <w:rsid w:val="008D2423"/>
    <w:rsid w:val="008D24C8"/>
    <w:rsid w:val="008D2874"/>
    <w:rsid w:val="008D2ADF"/>
    <w:rsid w:val="008D2D36"/>
    <w:rsid w:val="008D2E65"/>
    <w:rsid w:val="008D3447"/>
    <w:rsid w:val="008D345B"/>
    <w:rsid w:val="008D34DE"/>
    <w:rsid w:val="008D3682"/>
    <w:rsid w:val="008D3998"/>
    <w:rsid w:val="008D3E0C"/>
    <w:rsid w:val="008D3F83"/>
    <w:rsid w:val="008D41EA"/>
    <w:rsid w:val="008D4278"/>
    <w:rsid w:val="008D435B"/>
    <w:rsid w:val="008D46F1"/>
    <w:rsid w:val="008D4DE0"/>
    <w:rsid w:val="008D5254"/>
    <w:rsid w:val="008D52D9"/>
    <w:rsid w:val="008D54E3"/>
    <w:rsid w:val="008D57E1"/>
    <w:rsid w:val="008D5896"/>
    <w:rsid w:val="008D5980"/>
    <w:rsid w:val="008D598F"/>
    <w:rsid w:val="008D5B34"/>
    <w:rsid w:val="008D6036"/>
    <w:rsid w:val="008D6553"/>
    <w:rsid w:val="008D66AF"/>
    <w:rsid w:val="008D66F7"/>
    <w:rsid w:val="008D715A"/>
    <w:rsid w:val="008D74F8"/>
    <w:rsid w:val="008D7705"/>
    <w:rsid w:val="008D791C"/>
    <w:rsid w:val="008D7AF8"/>
    <w:rsid w:val="008D7BAF"/>
    <w:rsid w:val="008D7C5A"/>
    <w:rsid w:val="008D7CC5"/>
    <w:rsid w:val="008D7E8D"/>
    <w:rsid w:val="008E008C"/>
    <w:rsid w:val="008E00E8"/>
    <w:rsid w:val="008E0314"/>
    <w:rsid w:val="008E0656"/>
    <w:rsid w:val="008E0952"/>
    <w:rsid w:val="008E0971"/>
    <w:rsid w:val="008E09D9"/>
    <w:rsid w:val="008E0B05"/>
    <w:rsid w:val="008E0C92"/>
    <w:rsid w:val="008E0CDC"/>
    <w:rsid w:val="008E0D39"/>
    <w:rsid w:val="008E1057"/>
    <w:rsid w:val="008E1420"/>
    <w:rsid w:val="008E1504"/>
    <w:rsid w:val="008E1585"/>
    <w:rsid w:val="008E15A0"/>
    <w:rsid w:val="008E15EF"/>
    <w:rsid w:val="008E1759"/>
    <w:rsid w:val="008E18BD"/>
    <w:rsid w:val="008E1B28"/>
    <w:rsid w:val="008E1C86"/>
    <w:rsid w:val="008E1D3C"/>
    <w:rsid w:val="008E1E03"/>
    <w:rsid w:val="008E1E28"/>
    <w:rsid w:val="008E1E9F"/>
    <w:rsid w:val="008E1EF1"/>
    <w:rsid w:val="008E20A6"/>
    <w:rsid w:val="008E22D6"/>
    <w:rsid w:val="008E2B5E"/>
    <w:rsid w:val="008E3178"/>
    <w:rsid w:val="008E3B3E"/>
    <w:rsid w:val="008E3FBE"/>
    <w:rsid w:val="008E40F0"/>
    <w:rsid w:val="008E4230"/>
    <w:rsid w:val="008E446B"/>
    <w:rsid w:val="008E47A6"/>
    <w:rsid w:val="008E48B7"/>
    <w:rsid w:val="008E50C2"/>
    <w:rsid w:val="008E50C4"/>
    <w:rsid w:val="008E563D"/>
    <w:rsid w:val="008E5752"/>
    <w:rsid w:val="008E67B7"/>
    <w:rsid w:val="008E67C3"/>
    <w:rsid w:val="008E6933"/>
    <w:rsid w:val="008E6978"/>
    <w:rsid w:val="008E6A58"/>
    <w:rsid w:val="008E6BCC"/>
    <w:rsid w:val="008E6CD9"/>
    <w:rsid w:val="008E6CF5"/>
    <w:rsid w:val="008E6F24"/>
    <w:rsid w:val="008E7070"/>
    <w:rsid w:val="008E71D1"/>
    <w:rsid w:val="008E7384"/>
    <w:rsid w:val="008E74A3"/>
    <w:rsid w:val="008E7750"/>
    <w:rsid w:val="008E7EBD"/>
    <w:rsid w:val="008F00CA"/>
    <w:rsid w:val="008F02F0"/>
    <w:rsid w:val="008F05D0"/>
    <w:rsid w:val="008F0C9A"/>
    <w:rsid w:val="008F10F1"/>
    <w:rsid w:val="008F1A19"/>
    <w:rsid w:val="008F1BE1"/>
    <w:rsid w:val="008F1F0C"/>
    <w:rsid w:val="008F240B"/>
    <w:rsid w:val="008F24F9"/>
    <w:rsid w:val="008F268F"/>
    <w:rsid w:val="008F278B"/>
    <w:rsid w:val="008F2830"/>
    <w:rsid w:val="008F2A46"/>
    <w:rsid w:val="008F2AA2"/>
    <w:rsid w:val="008F2C46"/>
    <w:rsid w:val="008F2D6F"/>
    <w:rsid w:val="008F2D72"/>
    <w:rsid w:val="008F2DA7"/>
    <w:rsid w:val="008F2EBE"/>
    <w:rsid w:val="008F2FC9"/>
    <w:rsid w:val="008F3D14"/>
    <w:rsid w:val="008F4034"/>
    <w:rsid w:val="008F42CB"/>
    <w:rsid w:val="008F48C7"/>
    <w:rsid w:val="008F48E7"/>
    <w:rsid w:val="008F4AFF"/>
    <w:rsid w:val="008F4CD7"/>
    <w:rsid w:val="008F50FA"/>
    <w:rsid w:val="008F5635"/>
    <w:rsid w:val="008F598D"/>
    <w:rsid w:val="008F5DAA"/>
    <w:rsid w:val="008F5E19"/>
    <w:rsid w:val="008F5F91"/>
    <w:rsid w:val="008F5FC1"/>
    <w:rsid w:val="008F606C"/>
    <w:rsid w:val="008F61F7"/>
    <w:rsid w:val="008F62A9"/>
    <w:rsid w:val="008F6A63"/>
    <w:rsid w:val="008F6AD7"/>
    <w:rsid w:val="008F6E08"/>
    <w:rsid w:val="008F77B4"/>
    <w:rsid w:val="008F7890"/>
    <w:rsid w:val="008F78AC"/>
    <w:rsid w:val="008F79B6"/>
    <w:rsid w:val="008F7D2B"/>
    <w:rsid w:val="008F7F12"/>
    <w:rsid w:val="008F7F7D"/>
    <w:rsid w:val="0090038E"/>
    <w:rsid w:val="00900755"/>
    <w:rsid w:val="00900D47"/>
    <w:rsid w:val="00900F02"/>
    <w:rsid w:val="00900FB3"/>
    <w:rsid w:val="00901056"/>
    <w:rsid w:val="009014AA"/>
    <w:rsid w:val="00901562"/>
    <w:rsid w:val="00901645"/>
    <w:rsid w:val="00901AA1"/>
    <w:rsid w:val="00902012"/>
    <w:rsid w:val="009024AF"/>
    <w:rsid w:val="009024E0"/>
    <w:rsid w:val="009026AF"/>
    <w:rsid w:val="00902743"/>
    <w:rsid w:val="0090286B"/>
    <w:rsid w:val="00902DE5"/>
    <w:rsid w:val="0090332C"/>
    <w:rsid w:val="009036B7"/>
    <w:rsid w:val="00903925"/>
    <w:rsid w:val="00903946"/>
    <w:rsid w:val="00903956"/>
    <w:rsid w:val="00903EFC"/>
    <w:rsid w:val="00903FEA"/>
    <w:rsid w:val="0090405B"/>
    <w:rsid w:val="00904124"/>
    <w:rsid w:val="0090429E"/>
    <w:rsid w:val="0090442F"/>
    <w:rsid w:val="0090470B"/>
    <w:rsid w:val="0090470C"/>
    <w:rsid w:val="00904770"/>
    <w:rsid w:val="00904891"/>
    <w:rsid w:val="009049E1"/>
    <w:rsid w:val="00904B90"/>
    <w:rsid w:val="00904C3E"/>
    <w:rsid w:val="00904C4C"/>
    <w:rsid w:val="00905215"/>
    <w:rsid w:val="00905838"/>
    <w:rsid w:val="00905A61"/>
    <w:rsid w:val="00905BE8"/>
    <w:rsid w:val="00905E35"/>
    <w:rsid w:val="00905E80"/>
    <w:rsid w:val="0090628D"/>
    <w:rsid w:val="009063C9"/>
    <w:rsid w:val="009066A9"/>
    <w:rsid w:val="0090680D"/>
    <w:rsid w:val="009068B1"/>
    <w:rsid w:val="00906A8D"/>
    <w:rsid w:val="00906B4A"/>
    <w:rsid w:val="00906B5E"/>
    <w:rsid w:val="00907314"/>
    <w:rsid w:val="0090731D"/>
    <w:rsid w:val="009076DB"/>
    <w:rsid w:val="00907766"/>
    <w:rsid w:val="00907C0D"/>
    <w:rsid w:val="00907C87"/>
    <w:rsid w:val="00907CAF"/>
    <w:rsid w:val="00907E46"/>
    <w:rsid w:val="00907EDB"/>
    <w:rsid w:val="0091009B"/>
    <w:rsid w:val="00910A74"/>
    <w:rsid w:val="00910EFC"/>
    <w:rsid w:val="00910FFD"/>
    <w:rsid w:val="00911053"/>
    <w:rsid w:val="00911207"/>
    <w:rsid w:val="00911261"/>
    <w:rsid w:val="00911266"/>
    <w:rsid w:val="00911421"/>
    <w:rsid w:val="00911479"/>
    <w:rsid w:val="00911829"/>
    <w:rsid w:val="00911983"/>
    <w:rsid w:val="00911AA3"/>
    <w:rsid w:val="00911B20"/>
    <w:rsid w:val="00911B9B"/>
    <w:rsid w:val="00911DEE"/>
    <w:rsid w:val="00911F30"/>
    <w:rsid w:val="00912170"/>
    <w:rsid w:val="00912263"/>
    <w:rsid w:val="00912A29"/>
    <w:rsid w:val="00912DAD"/>
    <w:rsid w:val="00912DAE"/>
    <w:rsid w:val="009131E4"/>
    <w:rsid w:val="009136DE"/>
    <w:rsid w:val="00913F99"/>
    <w:rsid w:val="00913FB5"/>
    <w:rsid w:val="0091427A"/>
    <w:rsid w:val="009144B0"/>
    <w:rsid w:val="009144E7"/>
    <w:rsid w:val="0091464D"/>
    <w:rsid w:val="00914C1E"/>
    <w:rsid w:val="00914C6F"/>
    <w:rsid w:val="00914F16"/>
    <w:rsid w:val="00915122"/>
    <w:rsid w:val="009151E4"/>
    <w:rsid w:val="009155D6"/>
    <w:rsid w:val="009157CA"/>
    <w:rsid w:val="00915AA6"/>
    <w:rsid w:val="00915B0E"/>
    <w:rsid w:val="00915DE7"/>
    <w:rsid w:val="0091609B"/>
    <w:rsid w:val="009160A8"/>
    <w:rsid w:val="00916515"/>
    <w:rsid w:val="009165BE"/>
    <w:rsid w:val="009168E2"/>
    <w:rsid w:val="0091699D"/>
    <w:rsid w:val="00916A23"/>
    <w:rsid w:val="00916ACF"/>
    <w:rsid w:val="00917128"/>
    <w:rsid w:val="009173BE"/>
    <w:rsid w:val="00917408"/>
    <w:rsid w:val="009177C6"/>
    <w:rsid w:val="00917816"/>
    <w:rsid w:val="00917A1C"/>
    <w:rsid w:val="00917DE5"/>
    <w:rsid w:val="009200A3"/>
    <w:rsid w:val="0092012F"/>
    <w:rsid w:val="009202FD"/>
    <w:rsid w:val="00920683"/>
    <w:rsid w:val="0092093F"/>
    <w:rsid w:val="00920E04"/>
    <w:rsid w:val="00920EDD"/>
    <w:rsid w:val="009215DA"/>
    <w:rsid w:val="00921ABB"/>
    <w:rsid w:val="00922001"/>
    <w:rsid w:val="0092224C"/>
    <w:rsid w:val="009222E5"/>
    <w:rsid w:val="0092239C"/>
    <w:rsid w:val="0092250B"/>
    <w:rsid w:val="00922516"/>
    <w:rsid w:val="00922864"/>
    <w:rsid w:val="00922942"/>
    <w:rsid w:val="00922B86"/>
    <w:rsid w:val="00922CA0"/>
    <w:rsid w:val="00922D9A"/>
    <w:rsid w:val="00922E07"/>
    <w:rsid w:val="009230E8"/>
    <w:rsid w:val="00923430"/>
    <w:rsid w:val="0092359A"/>
    <w:rsid w:val="00923672"/>
    <w:rsid w:val="00923724"/>
    <w:rsid w:val="009238DD"/>
    <w:rsid w:val="00923A5F"/>
    <w:rsid w:val="00923B02"/>
    <w:rsid w:val="00923B31"/>
    <w:rsid w:val="00923C9C"/>
    <w:rsid w:val="00923F58"/>
    <w:rsid w:val="009240A0"/>
    <w:rsid w:val="009240B7"/>
    <w:rsid w:val="00924321"/>
    <w:rsid w:val="0092434B"/>
    <w:rsid w:val="0092451D"/>
    <w:rsid w:val="00924900"/>
    <w:rsid w:val="00924A1B"/>
    <w:rsid w:val="00924A83"/>
    <w:rsid w:val="00924A9E"/>
    <w:rsid w:val="00924E05"/>
    <w:rsid w:val="00924EBC"/>
    <w:rsid w:val="00924F76"/>
    <w:rsid w:val="00924FD6"/>
    <w:rsid w:val="0092502B"/>
    <w:rsid w:val="00925235"/>
    <w:rsid w:val="00925790"/>
    <w:rsid w:val="00925CAE"/>
    <w:rsid w:val="00925DC5"/>
    <w:rsid w:val="00926633"/>
    <w:rsid w:val="00926899"/>
    <w:rsid w:val="00927009"/>
    <w:rsid w:val="0092742A"/>
    <w:rsid w:val="00927AAA"/>
    <w:rsid w:val="00927B64"/>
    <w:rsid w:val="00927C80"/>
    <w:rsid w:val="00927E25"/>
    <w:rsid w:val="00927FD7"/>
    <w:rsid w:val="00930087"/>
    <w:rsid w:val="009301C1"/>
    <w:rsid w:val="009301D5"/>
    <w:rsid w:val="00930379"/>
    <w:rsid w:val="00930484"/>
    <w:rsid w:val="0093054E"/>
    <w:rsid w:val="00930946"/>
    <w:rsid w:val="00930AE5"/>
    <w:rsid w:val="00930D66"/>
    <w:rsid w:val="00931517"/>
    <w:rsid w:val="009316FD"/>
    <w:rsid w:val="0093178B"/>
    <w:rsid w:val="00931FAD"/>
    <w:rsid w:val="00932000"/>
    <w:rsid w:val="0093201B"/>
    <w:rsid w:val="0093215D"/>
    <w:rsid w:val="009321F9"/>
    <w:rsid w:val="009322D6"/>
    <w:rsid w:val="00932C11"/>
    <w:rsid w:val="00932CAD"/>
    <w:rsid w:val="00932D4D"/>
    <w:rsid w:val="00932DB0"/>
    <w:rsid w:val="00932DF4"/>
    <w:rsid w:val="009330D1"/>
    <w:rsid w:val="0093329C"/>
    <w:rsid w:val="009335C6"/>
    <w:rsid w:val="009339CC"/>
    <w:rsid w:val="00933B4C"/>
    <w:rsid w:val="0093429B"/>
    <w:rsid w:val="009342B9"/>
    <w:rsid w:val="0093438E"/>
    <w:rsid w:val="009349B2"/>
    <w:rsid w:val="00934A24"/>
    <w:rsid w:val="00934BCC"/>
    <w:rsid w:val="00934C30"/>
    <w:rsid w:val="00934CE9"/>
    <w:rsid w:val="00934D21"/>
    <w:rsid w:val="009350EF"/>
    <w:rsid w:val="009353DC"/>
    <w:rsid w:val="0093545D"/>
    <w:rsid w:val="009358A5"/>
    <w:rsid w:val="00935F30"/>
    <w:rsid w:val="0093653B"/>
    <w:rsid w:val="0093656D"/>
    <w:rsid w:val="0093695F"/>
    <w:rsid w:val="00936A95"/>
    <w:rsid w:val="00936AA4"/>
    <w:rsid w:val="00936AB2"/>
    <w:rsid w:val="00936C9E"/>
    <w:rsid w:val="00936D19"/>
    <w:rsid w:val="00936D83"/>
    <w:rsid w:val="00937ADF"/>
    <w:rsid w:val="00937CBB"/>
    <w:rsid w:val="009400CA"/>
    <w:rsid w:val="00940233"/>
    <w:rsid w:val="009402E3"/>
    <w:rsid w:val="009403C7"/>
    <w:rsid w:val="0094072D"/>
    <w:rsid w:val="009407DD"/>
    <w:rsid w:val="00940982"/>
    <w:rsid w:val="0094098E"/>
    <w:rsid w:val="00940D55"/>
    <w:rsid w:val="0094114A"/>
    <w:rsid w:val="0094156F"/>
    <w:rsid w:val="0094159A"/>
    <w:rsid w:val="00941792"/>
    <w:rsid w:val="009418A1"/>
    <w:rsid w:val="009418FB"/>
    <w:rsid w:val="0094197C"/>
    <w:rsid w:val="00941AD0"/>
    <w:rsid w:val="00941B3C"/>
    <w:rsid w:val="00942157"/>
    <w:rsid w:val="009421F8"/>
    <w:rsid w:val="00942225"/>
    <w:rsid w:val="00942650"/>
    <w:rsid w:val="009427C7"/>
    <w:rsid w:val="009429DA"/>
    <w:rsid w:val="00942AAB"/>
    <w:rsid w:val="00943225"/>
    <w:rsid w:val="00943291"/>
    <w:rsid w:val="009433CD"/>
    <w:rsid w:val="009433FE"/>
    <w:rsid w:val="0094346D"/>
    <w:rsid w:val="009435EC"/>
    <w:rsid w:val="0094364E"/>
    <w:rsid w:val="00943664"/>
    <w:rsid w:val="00943796"/>
    <w:rsid w:val="00943B67"/>
    <w:rsid w:val="00943CCC"/>
    <w:rsid w:val="00943D8A"/>
    <w:rsid w:val="00944463"/>
    <w:rsid w:val="0094455A"/>
    <w:rsid w:val="009447A5"/>
    <w:rsid w:val="0094481D"/>
    <w:rsid w:val="00944873"/>
    <w:rsid w:val="00944DC0"/>
    <w:rsid w:val="00944F68"/>
    <w:rsid w:val="00945032"/>
    <w:rsid w:val="0094506A"/>
    <w:rsid w:val="00945073"/>
    <w:rsid w:val="00945168"/>
    <w:rsid w:val="009451E3"/>
    <w:rsid w:val="009452EB"/>
    <w:rsid w:val="00945535"/>
    <w:rsid w:val="00945A87"/>
    <w:rsid w:val="0094631D"/>
    <w:rsid w:val="0094638D"/>
    <w:rsid w:val="009468C8"/>
    <w:rsid w:val="00946ADF"/>
    <w:rsid w:val="00946E02"/>
    <w:rsid w:val="00946E23"/>
    <w:rsid w:val="00947055"/>
    <w:rsid w:val="0094729E"/>
    <w:rsid w:val="00947309"/>
    <w:rsid w:val="00947349"/>
    <w:rsid w:val="00947F7A"/>
    <w:rsid w:val="00950269"/>
    <w:rsid w:val="009502BD"/>
    <w:rsid w:val="00950A61"/>
    <w:rsid w:val="009510F4"/>
    <w:rsid w:val="00951127"/>
    <w:rsid w:val="00951289"/>
    <w:rsid w:val="0095139F"/>
    <w:rsid w:val="00951572"/>
    <w:rsid w:val="00951C8C"/>
    <w:rsid w:val="00951ED8"/>
    <w:rsid w:val="00951EEA"/>
    <w:rsid w:val="00951F33"/>
    <w:rsid w:val="00952169"/>
    <w:rsid w:val="0095230B"/>
    <w:rsid w:val="00952593"/>
    <w:rsid w:val="0095276A"/>
    <w:rsid w:val="00952A60"/>
    <w:rsid w:val="00952A72"/>
    <w:rsid w:val="00952C6C"/>
    <w:rsid w:val="00952F0F"/>
    <w:rsid w:val="009530D5"/>
    <w:rsid w:val="009531F2"/>
    <w:rsid w:val="0095363F"/>
    <w:rsid w:val="009536F2"/>
    <w:rsid w:val="0095370D"/>
    <w:rsid w:val="00953B56"/>
    <w:rsid w:val="00953BB4"/>
    <w:rsid w:val="00953D0B"/>
    <w:rsid w:val="00954070"/>
    <w:rsid w:val="009540A1"/>
    <w:rsid w:val="0095414B"/>
    <w:rsid w:val="00954150"/>
    <w:rsid w:val="009542B9"/>
    <w:rsid w:val="00954710"/>
    <w:rsid w:val="009547E9"/>
    <w:rsid w:val="009549DF"/>
    <w:rsid w:val="00955114"/>
    <w:rsid w:val="009553EB"/>
    <w:rsid w:val="00955423"/>
    <w:rsid w:val="00955478"/>
    <w:rsid w:val="009556A4"/>
    <w:rsid w:val="00955850"/>
    <w:rsid w:val="00955874"/>
    <w:rsid w:val="009558BD"/>
    <w:rsid w:val="00956021"/>
    <w:rsid w:val="0095609F"/>
    <w:rsid w:val="009568EA"/>
    <w:rsid w:val="00956C27"/>
    <w:rsid w:val="00956CA0"/>
    <w:rsid w:val="00956CBE"/>
    <w:rsid w:val="00956CD6"/>
    <w:rsid w:val="00956E2A"/>
    <w:rsid w:val="00957016"/>
    <w:rsid w:val="009570EE"/>
    <w:rsid w:val="00957139"/>
    <w:rsid w:val="00957425"/>
    <w:rsid w:val="009574C5"/>
    <w:rsid w:val="00957576"/>
    <w:rsid w:val="0095760D"/>
    <w:rsid w:val="0095766B"/>
    <w:rsid w:val="00957695"/>
    <w:rsid w:val="009578D3"/>
    <w:rsid w:val="00957A12"/>
    <w:rsid w:val="00957CEE"/>
    <w:rsid w:val="00957CFE"/>
    <w:rsid w:val="00957F5C"/>
    <w:rsid w:val="00957FF9"/>
    <w:rsid w:val="009601C8"/>
    <w:rsid w:val="009603BA"/>
    <w:rsid w:val="009603EA"/>
    <w:rsid w:val="00960430"/>
    <w:rsid w:val="00960BC9"/>
    <w:rsid w:val="00960DF2"/>
    <w:rsid w:val="00960E52"/>
    <w:rsid w:val="00960F5B"/>
    <w:rsid w:val="00960F6C"/>
    <w:rsid w:val="00961230"/>
    <w:rsid w:val="00961247"/>
    <w:rsid w:val="009613B1"/>
    <w:rsid w:val="00961451"/>
    <w:rsid w:val="009616EC"/>
    <w:rsid w:val="0096181E"/>
    <w:rsid w:val="0096183B"/>
    <w:rsid w:val="0096194C"/>
    <w:rsid w:val="00961975"/>
    <w:rsid w:val="0096198C"/>
    <w:rsid w:val="00961CFB"/>
    <w:rsid w:val="00961D5A"/>
    <w:rsid w:val="00961E40"/>
    <w:rsid w:val="009621B9"/>
    <w:rsid w:val="009624C6"/>
    <w:rsid w:val="00962A84"/>
    <w:rsid w:val="00962E66"/>
    <w:rsid w:val="0096300C"/>
    <w:rsid w:val="00963125"/>
    <w:rsid w:val="00963365"/>
    <w:rsid w:val="009633B9"/>
    <w:rsid w:val="00963BAF"/>
    <w:rsid w:val="00963D4A"/>
    <w:rsid w:val="00963E29"/>
    <w:rsid w:val="00963F35"/>
    <w:rsid w:val="009645BC"/>
    <w:rsid w:val="009645E7"/>
    <w:rsid w:val="00964A55"/>
    <w:rsid w:val="00964D02"/>
    <w:rsid w:val="009650B9"/>
    <w:rsid w:val="00965194"/>
    <w:rsid w:val="00965682"/>
    <w:rsid w:val="00965BAA"/>
    <w:rsid w:val="00965D0B"/>
    <w:rsid w:val="00965E29"/>
    <w:rsid w:val="00965F57"/>
    <w:rsid w:val="009662DE"/>
    <w:rsid w:val="00966458"/>
    <w:rsid w:val="00966791"/>
    <w:rsid w:val="00966879"/>
    <w:rsid w:val="009669EC"/>
    <w:rsid w:val="00966A23"/>
    <w:rsid w:val="00966F66"/>
    <w:rsid w:val="0096725B"/>
    <w:rsid w:val="00967AE4"/>
    <w:rsid w:val="00967E23"/>
    <w:rsid w:val="00970078"/>
    <w:rsid w:val="00970304"/>
    <w:rsid w:val="009705D0"/>
    <w:rsid w:val="00970778"/>
    <w:rsid w:val="00970A2E"/>
    <w:rsid w:val="00970FEF"/>
    <w:rsid w:val="00971138"/>
    <w:rsid w:val="009711E4"/>
    <w:rsid w:val="0097140A"/>
    <w:rsid w:val="00971506"/>
    <w:rsid w:val="00971589"/>
    <w:rsid w:val="0097178F"/>
    <w:rsid w:val="00971AB4"/>
    <w:rsid w:val="00971AFD"/>
    <w:rsid w:val="00971D16"/>
    <w:rsid w:val="00971FA3"/>
    <w:rsid w:val="009725B5"/>
    <w:rsid w:val="00972970"/>
    <w:rsid w:val="00972D7B"/>
    <w:rsid w:val="009730C5"/>
    <w:rsid w:val="00973226"/>
    <w:rsid w:val="009732C0"/>
    <w:rsid w:val="00973354"/>
    <w:rsid w:val="00973395"/>
    <w:rsid w:val="00973564"/>
    <w:rsid w:val="00973604"/>
    <w:rsid w:val="009737C1"/>
    <w:rsid w:val="00973928"/>
    <w:rsid w:val="00973968"/>
    <w:rsid w:val="00973AAA"/>
    <w:rsid w:val="00973C0A"/>
    <w:rsid w:val="00973D89"/>
    <w:rsid w:val="00974026"/>
    <w:rsid w:val="0097405A"/>
    <w:rsid w:val="00974583"/>
    <w:rsid w:val="00974B86"/>
    <w:rsid w:val="00974CA7"/>
    <w:rsid w:val="00974D8D"/>
    <w:rsid w:val="009751CA"/>
    <w:rsid w:val="009752FB"/>
    <w:rsid w:val="0097540A"/>
    <w:rsid w:val="00975602"/>
    <w:rsid w:val="00975899"/>
    <w:rsid w:val="00975A0C"/>
    <w:rsid w:val="00975D2D"/>
    <w:rsid w:val="00975DE9"/>
    <w:rsid w:val="00975F67"/>
    <w:rsid w:val="00976130"/>
    <w:rsid w:val="00976167"/>
    <w:rsid w:val="009761C1"/>
    <w:rsid w:val="00976254"/>
    <w:rsid w:val="00976336"/>
    <w:rsid w:val="009767B7"/>
    <w:rsid w:val="009768D0"/>
    <w:rsid w:val="00976ADD"/>
    <w:rsid w:val="00976B7B"/>
    <w:rsid w:val="00976C23"/>
    <w:rsid w:val="00976E9E"/>
    <w:rsid w:val="00977490"/>
    <w:rsid w:val="009778F6"/>
    <w:rsid w:val="00977918"/>
    <w:rsid w:val="00977CD4"/>
    <w:rsid w:val="009800F6"/>
    <w:rsid w:val="009806C5"/>
    <w:rsid w:val="0098071D"/>
    <w:rsid w:val="00980C56"/>
    <w:rsid w:val="00980E2B"/>
    <w:rsid w:val="00980E37"/>
    <w:rsid w:val="00980E96"/>
    <w:rsid w:val="00980F91"/>
    <w:rsid w:val="00981A3B"/>
    <w:rsid w:val="00981BF8"/>
    <w:rsid w:val="00981D2A"/>
    <w:rsid w:val="00981E05"/>
    <w:rsid w:val="00981F5E"/>
    <w:rsid w:val="00981FD5"/>
    <w:rsid w:val="0098221B"/>
    <w:rsid w:val="00982272"/>
    <w:rsid w:val="009822DD"/>
    <w:rsid w:val="009827E3"/>
    <w:rsid w:val="00982871"/>
    <w:rsid w:val="00982B07"/>
    <w:rsid w:val="00982D23"/>
    <w:rsid w:val="00982D54"/>
    <w:rsid w:val="00982E21"/>
    <w:rsid w:val="00982F26"/>
    <w:rsid w:val="00982F8B"/>
    <w:rsid w:val="00983131"/>
    <w:rsid w:val="0098369B"/>
    <w:rsid w:val="00983A8F"/>
    <w:rsid w:val="00983DD1"/>
    <w:rsid w:val="00983FF9"/>
    <w:rsid w:val="0098440F"/>
    <w:rsid w:val="0098462E"/>
    <w:rsid w:val="009847CA"/>
    <w:rsid w:val="00984A50"/>
    <w:rsid w:val="00984A88"/>
    <w:rsid w:val="00984BF8"/>
    <w:rsid w:val="0098503D"/>
    <w:rsid w:val="00985339"/>
    <w:rsid w:val="009854D4"/>
    <w:rsid w:val="00985543"/>
    <w:rsid w:val="00985583"/>
    <w:rsid w:val="009857C6"/>
    <w:rsid w:val="00985898"/>
    <w:rsid w:val="00985A98"/>
    <w:rsid w:val="00985D3E"/>
    <w:rsid w:val="00986049"/>
    <w:rsid w:val="0098620D"/>
    <w:rsid w:val="00986211"/>
    <w:rsid w:val="00986492"/>
    <w:rsid w:val="00986681"/>
    <w:rsid w:val="009867F3"/>
    <w:rsid w:val="00986F1A"/>
    <w:rsid w:val="00986F98"/>
    <w:rsid w:val="0098718C"/>
    <w:rsid w:val="00987569"/>
    <w:rsid w:val="0098757D"/>
    <w:rsid w:val="00987793"/>
    <w:rsid w:val="009877F3"/>
    <w:rsid w:val="00987841"/>
    <w:rsid w:val="009878D2"/>
    <w:rsid w:val="00987900"/>
    <w:rsid w:val="00987AF9"/>
    <w:rsid w:val="00990145"/>
    <w:rsid w:val="00990A2F"/>
    <w:rsid w:val="00990F47"/>
    <w:rsid w:val="009910C7"/>
    <w:rsid w:val="0099167E"/>
    <w:rsid w:val="0099174F"/>
    <w:rsid w:val="009919BD"/>
    <w:rsid w:val="009919ED"/>
    <w:rsid w:val="00991BDB"/>
    <w:rsid w:val="00991D06"/>
    <w:rsid w:val="00991D46"/>
    <w:rsid w:val="00991D63"/>
    <w:rsid w:val="00991F6A"/>
    <w:rsid w:val="0099209E"/>
    <w:rsid w:val="00992364"/>
    <w:rsid w:val="009923AD"/>
    <w:rsid w:val="009923CE"/>
    <w:rsid w:val="009923F5"/>
    <w:rsid w:val="0099292D"/>
    <w:rsid w:val="009929E9"/>
    <w:rsid w:val="00992A98"/>
    <w:rsid w:val="00992AA1"/>
    <w:rsid w:val="00992AAF"/>
    <w:rsid w:val="00992DDA"/>
    <w:rsid w:val="00992FB0"/>
    <w:rsid w:val="0099333D"/>
    <w:rsid w:val="00993433"/>
    <w:rsid w:val="009939B6"/>
    <w:rsid w:val="009942D0"/>
    <w:rsid w:val="00994312"/>
    <w:rsid w:val="00994330"/>
    <w:rsid w:val="00994563"/>
    <w:rsid w:val="00994628"/>
    <w:rsid w:val="00994750"/>
    <w:rsid w:val="00994A23"/>
    <w:rsid w:val="00994AED"/>
    <w:rsid w:val="00994B76"/>
    <w:rsid w:val="0099526B"/>
    <w:rsid w:val="009952D5"/>
    <w:rsid w:val="009952FC"/>
    <w:rsid w:val="00995317"/>
    <w:rsid w:val="009958C8"/>
    <w:rsid w:val="00995968"/>
    <w:rsid w:val="00995BE9"/>
    <w:rsid w:val="00995D0C"/>
    <w:rsid w:val="009963C0"/>
    <w:rsid w:val="0099660F"/>
    <w:rsid w:val="009968A7"/>
    <w:rsid w:val="00996B67"/>
    <w:rsid w:val="00996CC3"/>
    <w:rsid w:val="00996EC2"/>
    <w:rsid w:val="00996F6C"/>
    <w:rsid w:val="00997635"/>
    <w:rsid w:val="00997643"/>
    <w:rsid w:val="00997834"/>
    <w:rsid w:val="00997A39"/>
    <w:rsid w:val="00997A54"/>
    <w:rsid w:val="00997A81"/>
    <w:rsid w:val="00997E3E"/>
    <w:rsid w:val="009A0226"/>
    <w:rsid w:val="009A0617"/>
    <w:rsid w:val="009A0669"/>
    <w:rsid w:val="009A098F"/>
    <w:rsid w:val="009A0B07"/>
    <w:rsid w:val="009A0C56"/>
    <w:rsid w:val="009A11BE"/>
    <w:rsid w:val="009A11E8"/>
    <w:rsid w:val="009A1209"/>
    <w:rsid w:val="009A141F"/>
    <w:rsid w:val="009A1459"/>
    <w:rsid w:val="009A14DA"/>
    <w:rsid w:val="009A1550"/>
    <w:rsid w:val="009A1583"/>
    <w:rsid w:val="009A1648"/>
    <w:rsid w:val="009A1698"/>
    <w:rsid w:val="009A1940"/>
    <w:rsid w:val="009A1ACE"/>
    <w:rsid w:val="009A1B6E"/>
    <w:rsid w:val="009A1E4A"/>
    <w:rsid w:val="009A1E86"/>
    <w:rsid w:val="009A1F41"/>
    <w:rsid w:val="009A1FAA"/>
    <w:rsid w:val="009A2970"/>
    <w:rsid w:val="009A2A64"/>
    <w:rsid w:val="009A2D4F"/>
    <w:rsid w:val="009A2FC0"/>
    <w:rsid w:val="009A3401"/>
    <w:rsid w:val="009A34A1"/>
    <w:rsid w:val="009A3B56"/>
    <w:rsid w:val="009A3B66"/>
    <w:rsid w:val="009A3CFF"/>
    <w:rsid w:val="009A3E6E"/>
    <w:rsid w:val="009A3EA5"/>
    <w:rsid w:val="009A3F02"/>
    <w:rsid w:val="009A41D0"/>
    <w:rsid w:val="009A43C8"/>
    <w:rsid w:val="009A4480"/>
    <w:rsid w:val="009A448F"/>
    <w:rsid w:val="009A476E"/>
    <w:rsid w:val="009A48BE"/>
    <w:rsid w:val="009A490C"/>
    <w:rsid w:val="009A492A"/>
    <w:rsid w:val="009A4C9E"/>
    <w:rsid w:val="009A4CC7"/>
    <w:rsid w:val="009A4F99"/>
    <w:rsid w:val="009A50FA"/>
    <w:rsid w:val="009A5316"/>
    <w:rsid w:val="009A53AE"/>
    <w:rsid w:val="009A57A3"/>
    <w:rsid w:val="009A601F"/>
    <w:rsid w:val="009A65F5"/>
    <w:rsid w:val="009A6DB0"/>
    <w:rsid w:val="009A6F8E"/>
    <w:rsid w:val="009A71FA"/>
    <w:rsid w:val="009A7459"/>
    <w:rsid w:val="009A75B0"/>
    <w:rsid w:val="009B0012"/>
    <w:rsid w:val="009B02F6"/>
    <w:rsid w:val="009B03F0"/>
    <w:rsid w:val="009B0407"/>
    <w:rsid w:val="009B0619"/>
    <w:rsid w:val="009B079B"/>
    <w:rsid w:val="009B0B3E"/>
    <w:rsid w:val="009B0E86"/>
    <w:rsid w:val="009B1029"/>
    <w:rsid w:val="009B1066"/>
    <w:rsid w:val="009B1496"/>
    <w:rsid w:val="009B14BE"/>
    <w:rsid w:val="009B14F3"/>
    <w:rsid w:val="009B1585"/>
    <w:rsid w:val="009B16F6"/>
    <w:rsid w:val="009B1754"/>
    <w:rsid w:val="009B1D1B"/>
    <w:rsid w:val="009B1E3E"/>
    <w:rsid w:val="009B240C"/>
    <w:rsid w:val="009B27B7"/>
    <w:rsid w:val="009B280D"/>
    <w:rsid w:val="009B2921"/>
    <w:rsid w:val="009B2A85"/>
    <w:rsid w:val="009B2C50"/>
    <w:rsid w:val="009B2D63"/>
    <w:rsid w:val="009B2F99"/>
    <w:rsid w:val="009B2FF7"/>
    <w:rsid w:val="009B3492"/>
    <w:rsid w:val="009B383D"/>
    <w:rsid w:val="009B3B0B"/>
    <w:rsid w:val="009B3E16"/>
    <w:rsid w:val="009B400F"/>
    <w:rsid w:val="009B448D"/>
    <w:rsid w:val="009B4C2F"/>
    <w:rsid w:val="009B4F89"/>
    <w:rsid w:val="009B51CB"/>
    <w:rsid w:val="009B51E7"/>
    <w:rsid w:val="009B52EE"/>
    <w:rsid w:val="009B53AA"/>
    <w:rsid w:val="009B568B"/>
    <w:rsid w:val="009B5CA7"/>
    <w:rsid w:val="009B5CFF"/>
    <w:rsid w:val="009B5D9F"/>
    <w:rsid w:val="009B5E84"/>
    <w:rsid w:val="009B5EDC"/>
    <w:rsid w:val="009B5FC8"/>
    <w:rsid w:val="009B5FE4"/>
    <w:rsid w:val="009B61EA"/>
    <w:rsid w:val="009B62C5"/>
    <w:rsid w:val="009B633C"/>
    <w:rsid w:val="009B6350"/>
    <w:rsid w:val="009B6441"/>
    <w:rsid w:val="009B65A3"/>
    <w:rsid w:val="009B66A1"/>
    <w:rsid w:val="009B689F"/>
    <w:rsid w:val="009B68AE"/>
    <w:rsid w:val="009B6AE6"/>
    <w:rsid w:val="009B6DC7"/>
    <w:rsid w:val="009B7127"/>
    <w:rsid w:val="009B74DB"/>
    <w:rsid w:val="009B79E4"/>
    <w:rsid w:val="009B7CD9"/>
    <w:rsid w:val="009B7EA0"/>
    <w:rsid w:val="009B7EB1"/>
    <w:rsid w:val="009C061D"/>
    <w:rsid w:val="009C06A2"/>
    <w:rsid w:val="009C088F"/>
    <w:rsid w:val="009C08A7"/>
    <w:rsid w:val="009C08E5"/>
    <w:rsid w:val="009C0A85"/>
    <w:rsid w:val="009C0CAB"/>
    <w:rsid w:val="009C10B3"/>
    <w:rsid w:val="009C12A4"/>
    <w:rsid w:val="009C1573"/>
    <w:rsid w:val="009C15BE"/>
    <w:rsid w:val="009C15F5"/>
    <w:rsid w:val="009C1710"/>
    <w:rsid w:val="009C176A"/>
    <w:rsid w:val="009C1960"/>
    <w:rsid w:val="009C203B"/>
    <w:rsid w:val="009C289E"/>
    <w:rsid w:val="009C2CB5"/>
    <w:rsid w:val="009C2CE4"/>
    <w:rsid w:val="009C308C"/>
    <w:rsid w:val="009C33DA"/>
    <w:rsid w:val="009C348F"/>
    <w:rsid w:val="009C368A"/>
    <w:rsid w:val="009C37D4"/>
    <w:rsid w:val="009C3991"/>
    <w:rsid w:val="009C3B6A"/>
    <w:rsid w:val="009C3E29"/>
    <w:rsid w:val="009C41B3"/>
    <w:rsid w:val="009C42B4"/>
    <w:rsid w:val="009C42E3"/>
    <w:rsid w:val="009C4360"/>
    <w:rsid w:val="009C454F"/>
    <w:rsid w:val="009C4946"/>
    <w:rsid w:val="009C4998"/>
    <w:rsid w:val="009C4A1B"/>
    <w:rsid w:val="009C4B67"/>
    <w:rsid w:val="009C4E44"/>
    <w:rsid w:val="009C4FAA"/>
    <w:rsid w:val="009C4FFC"/>
    <w:rsid w:val="009C5231"/>
    <w:rsid w:val="009C5554"/>
    <w:rsid w:val="009C5662"/>
    <w:rsid w:val="009C5791"/>
    <w:rsid w:val="009C590C"/>
    <w:rsid w:val="009C59C7"/>
    <w:rsid w:val="009C5A9F"/>
    <w:rsid w:val="009C5CF7"/>
    <w:rsid w:val="009C5F61"/>
    <w:rsid w:val="009C61A1"/>
    <w:rsid w:val="009C6437"/>
    <w:rsid w:val="009C66BD"/>
    <w:rsid w:val="009C6B51"/>
    <w:rsid w:val="009C6D38"/>
    <w:rsid w:val="009C70DB"/>
    <w:rsid w:val="009C742D"/>
    <w:rsid w:val="009C7470"/>
    <w:rsid w:val="009C7729"/>
    <w:rsid w:val="009D0791"/>
    <w:rsid w:val="009D08E9"/>
    <w:rsid w:val="009D0ADB"/>
    <w:rsid w:val="009D0B1B"/>
    <w:rsid w:val="009D0C1B"/>
    <w:rsid w:val="009D0C63"/>
    <w:rsid w:val="009D0ECF"/>
    <w:rsid w:val="009D13F1"/>
    <w:rsid w:val="009D15D7"/>
    <w:rsid w:val="009D1B16"/>
    <w:rsid w:val="009D1D60"/>
    <w:rsid w:val="009D1E45"/>
    <w:rsid w:val="009D1F8D"/>
    <w:rsid w:val="009D2064"/>
    <w:rsid w:val="009D210B"/>
    <w:rsid w:val="009D21B9"/>
    <w:rsid w:val="009D2544"/>
    <w:rsid w:val="009D2AB5"/>
    <w:rsid w:val="009D2E1F"/>
    <w:rsid w:val="009D308E"/>
    <w:rsid w:val="009D3186"/>
    <w:rsid w:val="009D31C0"/>
    <w:rsid w:val="009D3240"/>
    <w:rsid w:val="009D3480"/>
    <w:rsid w:val="009D39D1"/>
    <w:rsid w:val="009D3E50"/>
    <w:rsid w:val="009D3FF9"/>
    <w:rsid w:val="009D4037"/>
    <w:rsid w:val="009D40CC"/>
    <w:rsid w:val="009D45BC"/>
    <w:rsid w:val="009D479C"/>
    <w:rsid w:val="009D4A2A"/>
    <w:rsid w:val="009D4C98"/>
    <w:rsid w:val="009D5067"/>
    <w:rsid w:val="009D5157"/>
    <w:rsid w:val="009D5167"/>
    <w:rsid w:val="009D5213"/>
    <w:rsid w:val="009D5391"/>
    <w:rsid w:val="009D5485"/>
    <w:rsid w:val="009D5508"/>
    <w:rsid w:val="009D557B"/>
    <w:rsid w:val="009D5615"/>
    <w:rsid w:val="009D5854"/>
    <w:rsid w:val="009D5983"/>
    <w:rsid w:val="009D5BD3"/>
    <w:rsid w:val="009D5CC4"/>
    <w:rsid w:val="009D5CE8"/>
    <w:rsid w:val="009D5D07"/>
    <w:rsid w:val="009D5E48"/>
    <w:rsid w:val="009D62E9"/>
    <w:rsid w:val="009D6723"/>
    <w:rsid w:val="009D682A"/>
    <w:rsid w:val="009D6842"/>
    <w:rsid w:val="009D69FA"/>
    <w:rsid w:val="009D6BD2"/>
    <w:rsid w:val="009D6C29"/>
    <w:rsid w:val="009D6C94"/>
    <w:rsid w:val="009D704A"/>
    <w:rsid w:val="009D7703"/>
    <w:rsid w:val="009D77B5"/>
    <w:rsid w:val="009D78A6"/>
    <w:rsid w:val="009D79BE"/>
    <w:rsid w:val="009D7C93"/>
    <w:rsid w:val="009D7D68"/>
    <w:rsid w:val="009D7E7F"/>
    <w:rsid w:val="009E009B"/>
    <w:rsid w:val="009E01F8"/>
    <w:rsid w:val="009E02C4"/>
    <w:rsid w:val="009E0513"/>
    <w:rsid w:val="009E06DA"/>
    <w:rsid w:val="009E0915"/>
    <w:rsid w:val="009E09A3"/>
    <w:rsid w:val="009E09F0"/>
    <w:rsid w:val="009E0EB4"/>
    <w:rsid w:val="009E106A"/>
    <w:rsid w:val="009E1141"/>
    <w:rsid w:val="009E117B"/>
    <w:rsid w:val="009E1235"/>
    <w:rsid w:val="009E1248"/>
    <w:rsid w:val="009E148E"/>
    <w:rsid w:val="009E1898"/>
    <w:rsid w:val="009E1906"/>
    <w:rsid w:val="009E1D6B"/>
    <w:rsid w:val="009E1E4F"/>
    <w:rsid w:val="009E1F67"/>
    <w:rsid w:val="009E2013"/>
    <w:rsid w:val="009E244D"/>
    <w:rsid w:val="009E2973"/>
    <w:rsid w:val="009E2BD5"/>
    <w:rsid w:val="009E2E32"/>
    <w:rsid w:val="009E33BB"/>
    <w:rsid w:val="009E37B2"/>
    <w:rsid w:val="009E3873"/>
    <w:rsid w:val="009E3CE5"/>
    <w:rsid w:val="009E3D4F"/>
    <w:rsid w:val="009E3EA8"/>
    <w:rsid w:val="009E3F01"/>
    <w:rsid w:val="009E41D5"/>
    <w:rsid w:val="009E41DA"/>
    <w:rsid w:val="009E42D3"/>
    <w:rsid w:val="009E4328"/>
    <w:rsid w:val="009E46BD"/>
    <w:rsid w:val="009E46D2"/>
    <w:rsid w:val="009E47E2"/>
    <w:rsid w:val="009E4A36"/>
    <w:rsid w:val="009E4A5B"/>
    <w:rsid w:val="009E53C6"/>
    <w:rsid w:val="009E5683"/>
    <w:rsid w:val="009E63EC"/>
    <w:rsid w:val="009E63F4"/>
    <w:rsid w:val="009E64BF"/>
    <w:rsid w:val="009E6987"/>
    <w:rsid w:val="009E69D1"/>
    <w:rsid w:val="009E6A4F"/>
    <w:rsid w:val="009E6BD6"/>
    <w:rsid w:val="009E6D3D"/>
    <w:rsid w:val="009E6D49"/>
    <w:rsid w:val="009E72E7"/>
    <w:rsid w:val="009E736B"/>
    <w:rsid w:val="009E75B8"/>
    <w:rsid w:val="009E7629"/>
    <w:rsid w:val="009E7640"/>
    <w:rsid w:val="009E7A25"/>
    <w:rsid w:val="009E7B40"/>
    <w:rsid w:val="009F0271"/>
    <w:rsid w:val="009F0395"/>
    <w:rsid w:val="009F0530"/>
    <w:rsid w:val="009F05FA"/>
    <w:rsid w:val="009F0898"/>
    <w:rsid w:val="009F08BF"/>
    <w:rsid w:val="009F0CF2"/>
    <w:rsid w:val="009F123E"/>
    <w:rsid w:val="009F12DD"/>
    <w:rsid w:val="009F1370"/>
    <w:rsid w:val="009F1767"/>
    <w:rsid w:val="009F17CA"/>
    <w:rsid w:val="009F18D9"/>
    <w:rsid w:val="009F1B2E"/>
    <w:rsid w:val="009F1B52"/>
    <w:rsid w:val="009F1C85"/>
    <w:rsid w:val="009F1E83"/>
    <w:rsid w:val="009F24DD"/>
    <w:rsid w:val="009F252D"/>
    <w:rsid w:val="009F2607"/>
    <w:rsid w:val="009F26F7"/>
    <w:rsid w:val="009F2A64"/>
    <w:rsid w:val="009F376E"/>
    <w:rsid w:val="009F3A6B"/>
    <w:rsid w:val="009F3BBF"/>
    <w:rsid w:val="009F3CD2"/>
    <w:rsid w:val="009F3EC7"/>
    <w:rsid w:val="009F42B6"/>
    <w:rsid w:val="009F4324"/>
    <w:rsid w:val="009F432B"/>
    <w:rsid w:val="009F43EC"/>
    <w:rsid w:val="009F4455"/>
    <w:rsid w:val="009F4524"/>
    <w:rsid w:val="009F46BA"/>
    <w:rsid w:val="009F4AB9"/>
    <w:rsid w:val="009F4F34"/>
    <w:rsid w:val="009F5294"/>
    <w:rsid w:val="009F52DC"/>
    <w:rsid w:val="009F5497"/>
    <w:rsid w:val="009F5D6F"/>
    <w:rsid w:val="009F60FF"/>
    <w:rsid w:val="009F6261"/>
    <w:rsid w:val="009F638D"/>
    <w:rsid w:val="009F6476"/>
    <w:rsid w:val="009F65C3"/>
    <w:rsid w:val="009F67BD"/>
    <w:rsid w:val="009F6957"/>
    <w:rsid w:val="009F6B18"/>
    <w:rsid w:val="009F6B1F"/>
    <w:rsid w:val="009F6B25"/>
    <w:rsid w:val="009F6CB0"/>
    <w:rsid w:val="009F6E81"/>
    <w:rsid w:val="009F6F84"/>
    <w:rsid w:val="009F7037"/>
    <w:rsid w:val="009F70CA"/>
    <w:rsid w:val="009F7226"/>
    <w:rsid w:val="009F7618"/>
    <w:rsid w:val="009F7A23"/>
    <w:rsid w:val="009F7A3D"/>
    <w:rsid w:val="009F7F64"/>
    <w:rsid w:val="00A00033"/>
    <w:rsid w:val="00A00121"/>
    <w:rsid w:val="00A002B4"/>
    <w:rsid w:val="00A0049F"/>
    <w:rsid w:val="00A00814"/>
    <w:rsid w:val="00A008B5"/>
    <w:rsid w:val="00A00945"/>
    <w:rsid w:val="00A00950"/>
    <w:rsid w:val="00A00AF4"/>
    <w:rsid w:val="00A00FEE"/>
    <w:rsid w:val="00A00FF0"/>
    <w:rsid w:val="00A00FF2"/>
    <w:rsid w:val="00A01677"/>
    <w:rsid w:val="00A01B9C"/>
    <w:rsid w:val="00A01BB7"/>
    <w:rsid w:val="00A022AC"/>
    <w:rsid w:val="00A02334"/>
    <w:rsid w:val="00A026AD"/>
    <w:rsid w:val="00A02AA6"/>
    <w:rsid w:val="00A02FCF"/>
    <w:rsid w:val="00A02FDE"/>
    <w:rsid w:val="00A0351D"/>
    <w:rsid w:val="00A0358A"/>
    <w:rsid w:val="00A03894"/>
    <w:rsid w:val="00A039F0"/>
    <w:rsid w:val="00A03A78"/>
    <w:rsid w:val="00A03E66"/>
    <w:rsid w:val="00A03F17"/>
    <w:rsid w:val="00A0434F"/>
    <w:rsid w:val="00A044EF"/>
    <w:rsid w:val="00A0454A"/>
    <w:rsid w:val="00A046EA"/>
    <w:rsid w:val="00A04A77"/>
    <w:rsid w:val="00A04A96"/>
    <w:rsid w:val="00A04C1B"/>
    <w:rsid w:val="00A0510A"/>
    <w:rsid w:val="00A0518D"/>
    <w:rsid w:val="00A05296"/>
    <w:rsid w:val="00A0578A"/>
    <w:rsid w:val="00A05819"/>
    <w:rsid w:val="00A058AD"/>
    <w:rsid w:val="00A05A60"/>
    <w:rsid w:val="00A05C2A"/>
    <w:rsid w:val="00A05EC5"/>
    <w:rsid w:val="00A0620F"/>
    <w:rsid w:val="00A062BD"/>
    <w:rsid w:val="00A064C1"/>
    <w:rsid w:val="00A06896"/>
    <w:rsid w:val="00A069A9"/>
    <w:rsid w:val="00A069F0"/>
    <w:rsid w:val="00A06A88"/>
    <w:rsid w:val="00A06C31"/>
    <w:rsid w:val="00A06D01"/>
    <w:rsid w:val="00A06F42"/>
    <w:rsid w:val="00A0705A"/>
    <w:rsid w:val="00A070CB"/>
    <w:rsid w:val="00A07387"/>
    <w:rsid w:val="00A07911"/>
    <w:rsid w:val="00A07951"/>
    <w:rsid w:val="00A079E6"/>
    <w:rsid w:val="00A07A65"/>
    <w:rsid w:val="00A07B56"/>
    <w:rsid w:val="00A10307"/>
    <w:rsid w:val="00A10397"/>
    <w:rsid w:val="00A1087F"/>
    <w:rsid w:val="00A10ADA"/>
    <w:rsid w:val="00A10BDA"/>
    <w:rsid w:val="00A10EDF"/>
    <w:rsid w:val="00A11527"/>
    <w:rsid w:val="00A11B5C"/>
    <w:rsid w:val="00A11D78"/>
    <w:rsid w:val="00A12013"/>
    <w:rsid w:val="00A12031"/>
    <w:rsid w:val="00A12214"/>
    <w:rsid w:val="00A124E3"/>
    <w:rsid w:val="00A12535"/>
    <w:rsid w:val="00A1289E"/>
    <w:rsid w:val="00A12B2D"/>
    <w:rsid w:val="00A12BBF"/>
    <w:rsid w:val="00A12DA0"/>
    <w:rsid w:val="00A12EC1"/>
    <w:rsid w:val="00A130CA"/>
    <w:rsid w:val="00A138A7"/>
    <w:rsid w:val="00A13AA6"/>
    <w:rsid w:val="00A13E63"/>
    <w:rsid w:val="00A1402B"/>
    <w:rsid w:val="00A14136"/>
    <w:rsid w:val="00A14197"/>
    <w:rsid w:val="00A14440"/>
    <w:rsid w:val="00A144EF"/>
    <w:rsid w:val="00A147E2"/>
    <w:rsid w:val="00A14BF9"/>
    <w:rsid w:val="00A14C2D"/>
    <w:rsid w:val="00A14E1E"/>
    <w:rsid w:val="00A14FCD"/>
    <w:rsid w:val="00A15077"/>
    <w:rsid w:val="00A151CC"/>
    <w:rsid w:val="00A15C74"/>
    <w:rsid w:val="00A15E0E"/>
    <w:rsid w:val="00A160C9"/>
    <w:rsid w:val="00A163B1"/>
    <w:rsid w:val="00A165DF"/>
    <w:rsid w:val="00A16990"/>
    <w:rsid w:val="00A16CDC"/>
    <w:rsid w:val="00A16DE5"/>
    <w:rsid w:val="00A16DFB"/>
    <w:rsid w:val="00A16E20"/>
    <w:rsid w:val="00A17077"/>
    <w:rsid w:val="00A170EA"/>
    <w:rsid w:val="00A171D3"/>
    <w:rsid w:val="00A172CA"/>
    <w:rsid w:val="00A1753B"/>
    <w:rsid w:val="00A17630"/>
    <w:rsid w:val="00A17723"/>
    <w:rsid w:val="00A177D3"/>
    <w:rsid w:val="00A17945"/>
    <w:rsid w:val="00A17BE0"/>
    <w:rsid w:val="00A17DF3"/>
    <w:rsid w:val="00A17F06"/>
    <w:rsid w:val="00A17F22"/>
    <w:rsid w:val="00A20082"/>
    <w:rsid w:val="00A201E6"/>
    <w:rsid w:val="00A20415"/>
    <w:rsid w:val="00A204EF"/>
    <w:rsid w:val="00A2050E"/>
    <w:rsid w:val="00A20866"/>
    <w:rsid w:val="00A209A9"/>
    <w:rsid w:val="00A20CEA"/>
    <w:rsid w:val="00A20F75"/>
    <w:rsid w:val="00A21136"/>
    <w:rsid w:val="00A21276"/>
    <w:rsid w:val="00A213A4"/>
    <w:rsid w:val="00A21694"/>
    <w:rsid w:val="00A216EE"/>
    <w:rsid w:val="00A220FB"/>
    <w:rsid w:val="00A22288"/>
    <w:rsid w:val="00A22396"/>
    <w:rsid w:val="00A2239F"/>
    <w:rsid w:val="00A2255D"/>
    <w:rsid w:val="00A2286E"/>
    <w:rsid w:val="00A228D4"/>
    <w:rsid w:val="00A22B50"/>
    <w:rsid w:val="00A22B9D"/>
    <w:rsid w:val="00A22BA8"/>
    <w:rsid w:val="00A22E19"/>
    <w:rsid w:val="00A22F54"/>
    <w:rsid w:val="00A22F64"/>
    <w:rsid w:val="00A23A85"/>
    <w:rsid w:val="00A23B7E"/>
    <w:rsid w:val="00A23C4E"/>
    <w:rsid w:val="00A23DE0"/>
    <w:rsid w:val="00A24022"/>
    <w:rsid w:val="00A242F2"/>
    <w:rsid w:val="00A2457E"/>
    <w:rsid w:val="00A24879"/>
    <w:rsid w:val="00A24D81"/>
    <w:rsid w:val="00A24F1C"/>
    <w:rsid w:val="00A25334"/>
    <w:rsid w:val="00A253C4"/>
    <w:rsid w:val="00A255C9"/>
    <w:rsid w:val="00A2584C"/>
    <w:rsid w:val="00A25B12"/>
    <w:rsid w:val="00A25CFB"/>
    <w:rsid w:val="00A25D41"/>
    <w:rsid w:val="00A25D72"/>
    <w:rsid w:val="00A25EE6"/>
    <w:rsid w:val="00A25F2B"/>
    <w:rsid w:val="00A25F33"/>
    <w:rsid w:val="00A25FD9"/>
    <w:rsid w:val="00A2606F"/>
    <w:rsid w:val="00A262AE"/>
    <w:rsid w:val="00A268B7"/>
    <w:rsid w:val="00A26BEF"/>
    <w:rsid w:val="00A27002"/>
    <w:rsid w:val="00A271D7"/>
    <w:rsid w:val="00A2720F"/>
    <w:rsid w:val="00A27268"/>
    <w:rsid w:val="00A272A6"/>
    <w:rsid w:val="00A2740B"/>
    <w:rsid w:val="00A2758B"/>
    <w:rsid w:val="00A275B9"/>
    <w:rsid w:val="00A278CF"/>
    <w:rsid w:val="00A27BDE"/>
    <w:rsid w:val="00A27D34"/>
    <w:rsid w:val="00A30386"/>
    <w:rsid w:val="00A304AB"/>
    <w:rsid w:val="00A30550"/>
    <w:rsid w:val="00A30719"/>
    <w:rsid w:val="00A309E8"/>
    <w:rsid w:val="00A30A97"/>
    <w:rsid w:val="00A30AFE"/>
    <w:rsid w:val="00A31242"/>
    <w:rsid w:val="00A31446"/>
    <w:rsid w:val="00A31AE4"/>
    <w:rsid w:val="00A31B4A"/>
    <w:rsid w:val="00A31B64"/>
    <w:rsid w:val="00A31C9D"/>
    <w:rsid w:val="00A31F2F"/>
    <w:rsid w:val="00A3202D"/>
    <w:rsid w:val="00A32207"/>
    <w:rsid w:val="00A3222B"/>
    <w:rsid w:val="00A324B2"/>
    <w:rsid w:val="00A325E0"/>
    <w:rsid w:val="00A32696"/>
    <w:rsid w:val="00A32D36"/>
    <w:rsid w:val="00A32D91"/>
    <w:rsid w:val="00A32F87"/>
    <w:rsid w:val="00A33410"/>
    <w:rsid w:val="00A33421"/>
    <w:rsid w:val="00A334FA"/>
    <w:rsid w:val="00A335DC"/>
    <w:rsid w:val="00A33665"/>
    <w:rsid w:val="00A33675"/>
    <w:rsid w:val="00A33718"/>
    <w:rsid w:val="00A339B5"/>
    <w:rsid w:val="00A33A98"/>
    <w:rsid w:val="00A33CEB"/>
    <w:rsid w:val="00A33E85"/>
    <w:rsid w:val="00A33F55"/>
    <w:rsid w:val="00A3417C"/>
    <w:rsid w:val="00A34697"/>
    <w:rsid w:val="00A347BC"/>
    <w:rsid w:val="00A3481A"/>
    <w:rsid w:val="00A34940"/>
    <w:rsid w:val="00A34C51"/>
    <w:rsid w:val="00A34D0D"/>
    <w:rsid w:val="00A34DDB"/>
    <w:rsid w:val="00A34E0E"/>
    <w:rsid w:val="00A35016"/>
    <w:rsid w:val="00A3509D"/>
    <w:rsid w:val="00A35341"/>
    <w:rsid w:val="00A3537E"/>
    <w:rsid w:val="00A353D7"/>
    <w:rsid w:val="00A354E3"/>
    <w:rsid w:val="00A354F6"/>
    <w:rsid w:val="00A35A76"/>
    <w:rsid w:val="00A35B03"/>
    <w:rsid w:val="00A35BAE"/>
    <w:rsid w:val="00A35E80"/>
    <w:rsid w:val="00A35EFF"/>
    <w:rsid w:val="00A35F32"/>
    <w:rsid w:val="00A361E0"/>
    <w:rsid w:val="00A3625E"/>
    <w:rsid w:val="00A3632B"/>
    <w:rsid w:val="00A36559"/>
    <w:rsid w:val="00A365EC"/>
    <w:rsid w:val="00A36732"/>
    <w:rsid w:val="00A36DA6"/>
    <w:rsid w:val="00A37064"/>
    <w:rsid w:val="00A370E5"/>
    <w:rsid w:val="00A37177"/>
    <w:rsid w:val="00A3781A"/>
    <w:rsid w:val="00A37913"/>
    <w:rsid w:val="00A37AAA"/>
    <w:rsid w:val="00A40413"/>
    <w:rsid w:val="00A405E7"/>
    <w:rsid w:val="00A40A65"/>
    <w:rsid w:val="00A40D7C"/>
    <w:rsid w:val="00A4104C"/>
    <w:rsid w:val="00A410B5"/>
    <w:rsid w:val="00A412F0"/>
    <w:rsid w:val="00A4197C"/>
    <w:rsid w:val="00A419D1"/>
    <w:rsid w:val="00A41D54"/>
    <w:rsid w:val="00A421FD"/>
    <w:rsid w:val="00A425F6"/>
    <w:rsid w:val="00A42682"/>
    <w:rsid w:val="00A42CC2"/>
    <w:rsid w:val="00A42DAC"/>
    <w:rsid w:val="00A430F8"/>
    <w:rsid w:val="00A43491"/>
    <w:rsid w:val="00A434EC"/>
    <w:rsid w:val="00A43611"/>
    <w:rsid w:val="00A4398C"/>
    <w:rsid w:val="00A43B83"/>
    <w:rsid w:val="00A43F00"/>
    <w:rsid w:val="00A43FC0"/>
    <w:rsid w:val="00A440EC"/>
    <w:rsid w:val="00A44265"/>
    <w:rsid w:val="00A44C1E"/>
    <w:rsid w:val="00A44EDB"/>
    <w:rsid w:val="00A44FFA"/>
    <w:rsid w:val="00A45688"/>
    <w:rsid w:val="00A459F1"/>
    <w:rsid w:val="00A45C00"/>
    <w:rsid w:val="00A45DD9"/>
    <w:rsid w:val="00A45EA0"/>
    <w:rsid w:val="00A46491"/>
    <w:rsid w:val="00A46BD2"/>
    <w:rsid w:val="00A46E31"/>
    <w:rsid w:val="00A46F44"/>
    <w:rsid w:val="00A47019"/>
    <w:rsid w:val="00A4744D"/>
    <w:rsid w:val="00A4768D"/>
    <w:rsid w:val="00A47731"/>
    <w:rsid w:val="00A47C84"/>
    <w:rsid w:val="00A5000F"/>
    <w:rsid w:val="00A50070"/>
    <w:rsid w:val="00A506DE"/>
    <w:rsid w:val="00A50C9B"/>
    <w:rsid w:val="00A50D05"/>
    <w:rsid w:val="00A50F11"/>
    <w:rsid w:val="00A50FF0"/>
    <w:rsid w:val="00A51208"/>
    <w:rsid w:val="00A5121B"/>
    <w:rsid w:val="00A51839"/>
    <w:rsid w:val="00A518E4"/>
    <w:rsid w:val="00A51B17"/>
    <w:rsid w:val="00A51BE9"/>
    <w:rsid w:val="00A51C57"/>
    <w:rsid w:val="00A51DF0"/>
    <w:rsid w:val="00A51FD5"/>
    <w:rsid w:val="00A521B2"/>
    <w:rsid w:val="00A521D9"/>
    <w:rsid w:val="00A52660"/>
    <w:rsid w:val="00A526DF"/>
    <w:rsid w:val="00A52823"/>
    <w:rsid w:val="00A52FB4"/>
    <w:rsid w:val="00A53569"/>
    <w:rsid w:val="00A538B7"/>
    <w:rsid w:val="00A53961"/>
    <w:rsid w:val="00A53A87"/>
    <w:rsid w:val="00A53BAA"/>
    <w:rsid w:val="00A54028"/>
    <w:rsid w:val="00A54101"/>
    <w:rsid w:val="00A541ED"/>
    <w:rsid w:val="00A54214"/>
    <w:rsid w:val="00A54392"/>
    <w:rsid w:val="00A5439B"/>
    <w:rsid w:val="00A546EE"/>
    <w:rsid w:val="00A54E9F"/>
    <w:rsid w:val="00A55338"/>
    <w:rsid w:val="00A5585E"/>
    <w:rsid w:val="00A55C3A"/>
    <w:rsid w:val="00A55D8E"/>
    <w:rsid w:val="00A561DF"/>
    <w:rsid w:val="00A562E0"/>
    <w:rsid w:val="00A562F1"/>
    <w:rsid w:val="00A563ED"/>
    <w:rsid w:val="00A56436"/>
    <w:rsid w:val="00A5713C"/>
    <w:rsid w:val="00A57386"/>
    <w:rsid w:val="00A579B0"/>
    <w:rsid w:val="00A57A2B"/>
    <w:rsid w:val="00A57C2A"/>
    <w:rsid w:val="00A57D37"/>
    <w:rsid w:val="00A57F84"/>
    <w:rsid w:val="00A60094"/>
    <w:rsid w:val="00A600A6"/>
    <w:rsid w:val="00A600CA"/>
    <w:rsid w:val="00A60417"/>
    <w:rsid w:val="00A60DD7"/>
    <w:rsid w:val="00A60EA7"/>
    <w:rsid w:val="00A60F95"/>
    <w:rsid w:val="00A612AF"/>
    <w:rsid w:val="00A614CA"/>
    <w:rsid w:val="00A6160A"/>
    <w:rsid w:val="00A617F3"/>
    <w:rsid w:val="00A61F75"/>
    <w:rsid w:val="00A62089"/>
    <w:rsid w:val="00A6224A"/>
    <w:rsid w:val="00A6225C"/>
    <w:rsid w:val="00A622B3"/>
    <w:rsid w:val="00A6249D"/>
    <w:rsid w:val="00A62663"/>
    <w:rsid w:val="00A629BE"/>
    <w:rsid w:val="00A62D3D"/>
    <w:rsid w:val="00A62D86"/>
    <w:rsid w:val="00A63021"/>
    <w:rsid w:val="00A63035"/>
    <w:rsid w:val="00A631D6"/>
    <w:rsid w:val="00A6325F"/>
    <w:rsid w:val="00A632CB"/>
    <w:rsid w:val="00A645DB"/>
    <w:rsid w:val="00A6480B"/>
    <w:rsid w:val="00A649EE"/>
    <w:rsid w:val="00A64C26"/>
    <w:rsid w:val="00A64E1B"/>
    <w:rsid w:val="00A650A6"/>
    <w:rsid w:val="00A65172"/>
    <w:rsid w:val="00A65315"/>
    <w:rsid w:val="00A65D78"/>
    <w:rsid w:val="00A66078"/>
    <w:rsid w:val="00A6619E"/>
    <w:rsid w:val="00A6642B"/>
    <w:rsid w:val="00A66973"/>
    <w:rsid w:val="00A66C53"/>
    <w:rsid w:val="00A66D9B"/>
    <w:rsid w:val="00A67107"/>
    <w:rsid w:val="00A6755C"/>
    <w:rsid w:val="00A67685"/>
    <w:rsid w:val="00A67687"/>
    <w:rsid w:val="00A6786A"/>
    <w:rsid w:val="00A67959"/>
    <w:rsid w:val="00A67AC7"/>
    <w:rsid w:val="00A67FEB"/>
    <w:rsid w:val="00A701AE"/>
    <w:rsid w:val="00A70279"/>
    <w:rsid w:val="00A7044D"/>
    <w:rsid w:val="00A706B2"/>
    <w:rsid w:val="00A706F9"/>
    <w:rsid w:val="00A708C0"/>
    <w:rsid w:val="00A709E9"/>
    <w:rsid w:val="00A70BD4"/>
    <w:rsid w:val="00A70F37"/>
    <w:rsid w:val="00A7104B"/>
    <w:rsid w:val="00A71303"/>
    <w:rsid w:val="00A7172F"/>
    <w:rsid w:val="00A717D8"/>
    <w:rsid w:val="00A718DA"/>
    <w:rsid w:val="00A71EB7"/>
    <w:rsid w:val="00A72257"/>
    <w:rsid w:val="00A7252C"/>
    <w:rsid w:val="00A72596"/>
    <w:rsid w:val="00A725AD"/>
    <w:rsid w:val="00A72606"/>
    <w:rsid w:val="00A72610"/>
    <w:rsid w:val="00A72DA0"/>
    <w:rsid w:val="00A72FAC"/>
    <w:rsid w:val="00A72FB9"/>
    <w:rsid w:val="00A73050"/>
    <w:rsid w:val="00A730B6"/>
    <w:rsid w:val="00A733C8"/>
    <w:rsid w:val="00A73606"/>
    <w:rsid w:val="00A736DA"/>
    <w:rsid w:val="00A739BC"/>
    <w:rsid w:val="00A73A89"/>
    <w:rsid w:val="00A73AB0"/>
    <w:rsid w:val="00A73AFE"/>
    <w:rsid w:val="00A73B3A"/>
    <w:rsid w:val="00A7412A"/>
    <w:rsid w:val="00A74240"/>
    <w:rsid w:val="00A7439C"/>
    <w:rsid w:val="00A7466B"/>
    <w:rsid w:val="00A74AA3"/>
    <w:rsid w:val="00A74F0D"/>
    <w:rsid w:val="00A753AB"/>
    <w:rsid w:val="00A756A9"/>
    <w:rsid w:val="00A7578A"/>
    <w:rsid w:val="00A75B7C"/>
    <w:rsid w:val="00A75D66"/>
    <w:rsid w:val="00A767E7"/>
    <w:rsid w:val="00A769B5"/>
    <w:rsid w:val="00A76C6E"/>
    <w:rsid w:val="00A76CAA"/>
    <w:rsid w:val="00A76F71"/>
    <w:rsid w:val="00A7752E"/>
    <w:rsid w:val="00A77EDB"/>
    <w:rsid w:val="00A802B0"/>
    <w:rsid w:val="00A804BA"/>
    <w:rsid w:val="00A80911"/>
    <w:rsid w:val="00A80983"/>
    <w:rsid w:val="00A8103D"/>
    <w:rsid w:val="00A81178"/>
    <w:rsid w:val="00A812ED"/>
    <w:rsid w:val="00A81388"/>
    <w:rsid w:val="00A81629"/>
    <w:rsid w:val="00A8179B"/>
    <w:rsid w:val="00A81885"/>
    <w:rsid w:val="00A81C4B"/>
    <w:rsid w:val="00A81F73"/>
    <w:rsid w:val="00A821E6"/>
    <w:rsid w:val="00A8275C"/>
    <w:rsid w:val="00A827F4"/>
    <w:rsid w:val="00A828AA"/>
    <w:rsid w:val="00A82D48"/>
    <w:rsid w:val="00A83298"/>
    <w:rsid w:val="00A83362"/>
    <w:rsid w:val="00A83810"/>
    <w:rsid w:val="00A83870"/>
    <w:rsid w:val="00A83AE8"/>
    <w:rsid w:val="00A83B37"/>
    <w:rsid w:val="00A83DDD"/>
    <w:rsid w:val="00A83EE8"/>
    <w:rsid w:val="00A8403A"/>
    <w:rsid w:val="00A840F2"/>
    <w:rsid w:val="00A841A0"/>
    <w:rsid w:val="00A842C1"/>
    <w:rsid w:val="00A842E3"/>
    <w:rsid w:val="00A84840"/>
    <w:rsid w:val="00A84908"/>
    <w:rsid w:val="00A84B89"/>
    <w:rsid w:val="00A84E48"/>
    <w:rsid w:val="00A85726"/>
    <w:rsid w:val="00A857E7"/>
    <w:rsid w:val="00A859BE"/>
    <w:rsid w:val="00A85ED8"/>
    <w:rsid w:val="00A860A4"/>
    <w:rsid w:val="00A861C2"/>
    <w:rsid w:val="00A863C9"/>
    <w:rsid w:val="00A86400"/>
    <w:rsid w:val="00A86D78"/>
    <w:rsid w:val="00A86E94"/>
    <w:rsid w:val="00A86FA4"/>
    <w:rsid w:val="00A8709C"/>
    <w:rsid w:val="00A8715A"/>
    <w:rsid w:val="00A87284"/>
    <w:rsid w:val="00A876E1"/>
    <w:rsid w:val="00A87D65"/>
    <w:rsid w:val="00A87F37"/>
    <w:rsid w:val="00A9025A"/>
    <w:rsid w:val="00A906AD"/>
    <w:rsid w:val="00A907A9"/>
    <w:rsid w:val="00A908CE"/>
    <w:rsid w:val="00A909EB"/>
    <w:rsid w:val="00A90C5F"/>
    <w:rsid w:val="00A90D56"/>
    <w:rsid w:val="00A90DFA"/>
    <w:rsid w:val="00A91011"/>
    <w:rsid w:val="00A9120F"/>
    <w:rsid w:val="00A91459"/>
    <w:rsid w:val="00A9153F"/>
    <w:rsid w:val="00A9156A"/>
    <w:rsid w:val="00A915EB"/>
    <w:rsid w:val="00A9166F"/>
    <w:rsid w:val="00A91B1F"/>
    <w:rsid w:val="00A91D62"/>
    <w:rsid w:val="00A91FF3"/>
    <w:rsid w:val="00A924BD"/>
    <w:rsid w:val="00A9262D"/>
    <w:rsid w:val="00A926FB"/>
    <w:rsid w:val="00A927B7"/>
    <w:rsid w:val="00A928B9"/>
    <w:rsid w:val="00A92B41"/>
    <w:rsid w:val="00A92E0F"/>
    <w:rsid w:val="00A93064"/>
    <w:rsid w:val="00A934BE"/>
    <w:rsid w:val="00A9351E"/>
    <w:rsid w:val="00A9353D"/>
    <w:rsid w:val="00A93571"/>
    <w:rsid w:val="00A93698"/>
    <w:rsid w:val="00A93776"/>
    <w:rsid w:val="00A937A2"/>
    <w:rsid w:val="00A937EB"/>
    <w:rsid w:val="00A93AC1"/>
    <w:rsid w:val="00A93C6F"/>
    <w:rsid w:val="00A93CF6"/>
    <w:rsid w:val="00A93FA3"/>
    <w:rsid w:val="00A94461"/>
    <w:rsid w:val="00A945FC"/>
    <w:rsid w:val="00A9476B"/>
    <w:rsid w:val="00A948E3"/>
    <w:rsid w:val="00A94DFD"/>
    <w:rsid w:val="00A94FCC"/>
    <w:rsid w:val="00A95404"/>
    <w:rsid w:val="00A9547C"/>
    <w:rsid w:val="00A95564"/>
    <w:rsid w:val="00A95883"/>
    <w:rsid w:val="00A959EF"/>
    <w:rsid w:val="00A95A20"/>
    <w:rsid w:val="00A95D09"/>
    <w:rsid w:val="00A95E0E"/>
    <w:rsid w:val="00A96081"/>
    <w:rsid w:val="00A960EF"/>
    <w:rsid w:val="00A9635F"/>
    <w:rsid w:val="00A965AB"/>
    <w:rsid w:val="00A96931"/>
    <w:rsid w:val="00A96BBB"/>
    <w:rsid w:val="00A96D48"/>
    <w:rsid w:val="00A96E8B"/>
    <w:rsid w:val="00A96FAA"/>
    <w:rsid w:val="00A9711D"/>
    <w:rsid w:val="00A97128"/>
    <w:rsid w:val="00A971A3"/>
    <w:rsid w:val="00A97704"/>
    <w:rsid w:val="00A979E3"/>
    <w:rsid w:val="00A97CD8"/>
    <w:rsid w:val="00A97D45"/>
    <w:rsid w:val="00A97E80"/>
    <w:rsid w:val="00AA0609"/>
    <w:rsid w:val="00AA0F11"/>
    <w:rsid w:val="00AA112A"/>
    <w:rsid w:val="00AA11B4"/>
    <w:rsid w:val="00AA11BE"/>
    <w:rsid w:val="00AA11CD"/>
    <w:rsid w:val="00AA12CD"/>
    <w:rsid w:val="00AA1308"/>
    <w:rsid w:val="00AA1499"/>
    <w:rsid w:val="00AA14C4"/>
    <w:rsid w:val="00AA1E88"/>
    <w:rsid w:val="00AA252B"/>
    <w:rsid w:val="00AA260C"/>
    <w:rsid w:val="00AA282D"/>
    <w:rsid w:val="00AA28B0"/>
    <w:rsid w:val="00AA2B52"/>
    <w:rsid w:val="00AA2FC7"/>
    <w:rsid w:val="00AA3147"/>
    <w:rsid w:val="00AA38AB"/>
    <w:rsid w:val="00AA3A24"/>
    <w:rsid w:val="00AA3E81"/>
    <w:rsid w:val="00AA4596"/>
    <w:rsid w:val="00AA4603"/>
    <w:rsid w:val="00AA47C9"/>
    <w:rsid w:val="00AA497C"/>
    <w:rsid w:val="00AA4D33"/>
    <w:rsid w:val="00AA4D9A"/>
    <w:rsid w:val="00AA5462"/>
    <w:rsid w:val="00AA55DE"/>
    <w:rsid w:val="00AA57BA"/>
    <w:rsid w:val="00AA5CFC"/>
    <w:rsid w:val="00AA5F3A"/>
    <w:rsid w:val="00AA6469"/>
    <w:rsid w:val="00AA6541"/>
    <w:rsid w:val="00AA6577"/>
    <w:rsid w:val="00AA6802"/>
    <w:rsid w:val="00AA69DD"/>
    <w:rsid w:val="00AA6A48"/>
    <w:rsid w:val="00AA7183"/>
    <w:rsid w:val="00AA7313"/>
    <w:rsid w:val="00AA7648"/>
    <w:rsid w:val="00AA766F"/>
    <w:rsid w:val="00AA780E"/>
    <w:rsid w:val="00AA794E"/>
    <w:rsid w:val="00AA7BB5"/>
    <w:rsid w:val="00AB00E9"/>
    <w:rsid w:val="00AB0386"/>
    <w:rsid w:val="00AB0392"/>
    <w:rsid w:val="00AB0A40"/>
    <w:rsid w:val="00AB0B4C"/>
    <w:rsid w:val="00AB1121"/>
    <w:rsid w:val="00AB14A2"/>
    <w:rsid w:val="00AB1517"/>
    <w:rsid w:val="00AB192D"/>
    <w:rsid w:val="00AB1AC9"/>
    <w:rsid w:val="00AB1B6B"/>
    <w:rsid w:val="00AB1DED"/>
    <w:rsid w:val="00AB1FE2"/>
    <w:rsid w:val="00AB23D2"/>
    <w:rsid w:val="00AB2934"/>
    <w:rsid w:val="00AB34FE"/>
    <w:rsid w:val="00AB3580"/>
    <w:rsid w:val="00AB35F1"/>
    <w:rsid w:val="00AB37D9"/>
    <w:rsid w:val="00AB3C18"/>
    <w:rsid w:val="00AB3C4F"/>
    <w:rsid w:val="00AB3D0D"/>
    <w:rsid w:val="00AB3E6C"/>
    <w:rsid w:val="00AB4063"/>
    <w:rsid w:val="00AB437A"/>
    <w:rsid w:val="00AB4453"/>
    <w:rsid w:val="00AB4693"/>
    <w:rsid w:val="00AB495F"/>
    <w:rsid w:val="00AB4C3D"/>
    <w:rsid w:val="00AB4E89"/>
    <w:rsid w:val="00AB5196"/>
    <w:rsid w:val="00AB51A9"/>
    <w:rsid w:val="00AB52E9"/>
    <w:rsid w:val="00AB539B"/>
    <w:rsid w:val="00AB54E5"/>
    <w:rsid w:val="00AB5662"/>
    <w:rsid w:val="00AB5BA0"/>
    <w:rsid w:val="00AB5CDE"/>
    <w:rsid w:val="00AB5D62"/>
    <w:rsid w:val="00AB5E87"/>
    <w:rsid w:val="00AB67C2"/>
    <w:rsid w:val="00AB69A3"/>
    <w:rsid w:val="00AB6BB7"/>
    <w:rsid w:val="00AB6C55"/>
    <w:rsid w:val="00AB6D4C"/>
    <w:rsid w:val="00AB6E18"/>
    <w:rsid w:val="00AB6FF7"/>
    <w:rsid w:val="00AB7068"/>
    <w:rsid w:val="00AB7082"/>
    <w:rsid w:val="00AB708D"/>
    <w:rsid w:val="00AB71F1"/>
    <w:rsid w:val="00AB74D0"/>
    <w:rsid w:val="00AB764B"/>
    <w:rsid w:val="00AB7AC2"/>
    <w:rsid w:val="00AB7AF5"/>
    <w:rsid w:val="00AB7C75"/>
    <w:rsid w:val="00AB7E0B"/>
    <w:rsid w:val="00AC005C"/>
    <w:rsid w:val="00AC0064"/>
    <w:rsid w:val="00AC042F"/>
    <w:rsid w:val="00AC0481"/>
    <w:rsid w:val="00AC0620"/>
    <w:rsid w:val="00AC0806"/>
    <w:rsid w:val="00AC0B05"/>
    <w:rsid w:val="00AC0B55"/>
    <w:rsid w:val="00AC0D12"/>
    <w:rsid w:val="00AC1147"/>
    <w:rsid w:val="00AC17D1"/>
    <w:rsid w:val="00AC1D42"/>
    <w:rsid w:val="00AC20AB"/>
    <w:rsid w:val="00AC216E"/>
    <w:rsid w:val="00AC2376"/>
    <w:rsid w:val="00AC2446"/>
    <w:rsid w:val="00AC24A2"/>
    <w:rsid w:val="00AC2554"/>
    <w:rsid w:val="00AC2949"/>
    <w:rsid w:val="00AC29AE"/>
    <w:rsid w:val="00AC2BEC"/>
    <w:rsid w:val="00AC2CC6"/>
    <w:rsid w:val="00AC2E44"/>
    <w:rsid w:val="00AC2F84"/>
    <w:rsid w:val="00AC3176"/>
    <w:rsid w:val="00AC323A"/>
    <w:rsid w:val="00AC33B7"/>
    <w:rsid w:val="00AC388B"/>
    <w:rsid w:val="00AC3F2E"/>
    <w:rsid w:val="00AC4020"/>
    <w:rsid w:val="00AC42FB"/>
    <w:rsid w:val="00AC4718"/>
    <w:rsid w:val="00AC4AF7"/>
    <w:rsid w:val="00AC4F3B"/>
    <w:rsid w:val="00AC5001"/>
    <w:rsid w:val="00AC50A6"/>
    <w:rsid w:val="00AC5444"/>
    <w:rsid w:val="00AC560A"/>
    <w:rsid w:val="00AC57A9"/>
    <w:rsid w:val="00AC57BB"/>
    <w:rsid w:val="00AC5BBB"/>
    <w:rsid w:val="00AC5D87"/>
    <w:rsid w:val="00AC6B15"/>
    <w:rsid w:val="00AC6B34"/>
    <w:rsid w:val="00AC6D9B"/>
    <w:rsid w:val="00AC6E3C"/>
    <w:rsid w:val="00AC6E3D"/>
    <w:rsid w:val="00AC6E9E"/>
    <w:rsid w:val="00AC6F00"/>
    <w:rsid w:val="00AC6F59"/>
    <w:rsid w:val="00AC72FE"/>
    <w:rsid w:val="00AC7402"/>
    <w:rsid w:val="00AC77B8"/>
    <w:rsid w:val="00AC7AFB"/>
    <w:rsid w:val="00AC7B06"/>
    <w:rsid w:val="00AC7C35"/>
    <w:rsid w:val="00AC7DC6"/>
    <w:rsid w:val="00AD08A1"/>
    <w:rsid w:val="00AD0A4F"/>
    <w:rsid w:val="00AD0AAF"/>
    <w:rsid w:val="00AD0C04"/>
    <w:rsid w:val="00AD148D"/>
    <w:rsid w:val="00AD14ED"/>
    <w:rsid w:val="00AD15C4"/>
    <w:rsid w:val="00AD17D6"/>
    <w:rsid w:val="00AD18FD"/>
    <w:rsid w:val="00AD1EBB"/>
    <w:rsid w:val="00AD2138"/>
    <w:rsid w:val="00AD214C"/>
    <w:rsid w:val="00AD21CA"/>
    <w:rsid w:val="00AD225A"/>
    <w:rsid w:val="00AD2291"/>
    <w:rsid w:val="00AD2312"/>
    <w:rsid w:val="00AD25D8"/>
    <w:rsid w:val="00AD30C4"/>
    <w:rsid w:val="00AD31AF"/>
    <w:rsid w:val="00AD31F3"/>
    <w:rsid w:val="00AD36B9"/>
    <w:rsid w:val="00AD36F2"/>
    <w:rsid w:val="00AD371C"/>
    <w:rsid w:val="00AD39DE"/>
    <w:rsid w:val="00AD3B67"/>
    <w:rsid w:val="00AD3C69"/>
    <w:rsid w:val="00AD40C5"/>
    <w:rsid w:val="00AD4194"/>
    <w:rsid w:val="00AD4375"/>
    <w:rsid w:val="00AD455A"/>
    <w:rsid w:val="00AD47A7"/>
    <w:rsid w:val="00AD4992"/>
    <w:rsid w:val="00AD4AD1"/>
    <w:rsid w:val="00AD4B96"/>
    <w:rsid w:val="00AD4BB8"/>
    <w:rsid w:val="00AD52BE"/>
    <w:rsid w:val="00AD55DF"/>
    <w:rsid w:val="00AD5658"/>
    <w:rsid w:val="00AD5716"/>
    <w:rsid w:val="00AD57BD"/>
    <w:rsid w:val="00AD6039"/>
    <w:rsid w:val="00AD66FC"/>
    <w:rsid w:val="00AD676B"/>
    <w:rsid w:val="00AD6873"/>
    <w:rsid w:val="00AD6B73"/>
    <w:rsid w:val="00AD6E50"/>
    <w:rsid w:val="00AD752B"/>
    <w:rsid w:val="00AD7658"/>
    <w:rsid w:val="00AD77C7"/>
    <w:rsid w:val="00AD7A61"/>
    <w:rsid w:val="00AD7D5C"/>
    <w:rsid w:val="00AD7F66"/>
    <w:rsid w:val="00AE01E8"/>
    <w:rsid w:val="00AE03C2"/>
    <w:rsid w:val="00AE0ADC"/>
    <w:rsid w:val="00AE0C14"/>
    <w:rsid w:val="00AE0F6D"/>
    <w:rsid w:val="00AE1479"/>
    <w:rsid w:val="00AE1699"/>
    <w:rsid w:val="00AE1782"/>
    <w:rsid w:val="00AE17B7"/>
    <w:rsid w:val="00AE17FF"/>
    <w:rsid w:val="00AE18BA"/>
    <w:rsid w:val="00AE1978"/>
    <w:rsid w:val="00AE1C2C"/>
    <w:rsid w:val="00AE1CED"/>
    <w:rsid w:val="00AE1F0E"/>
    <w:rsid w:val="00AE217B"/>
    <w:rsid w:val="00AE2378"/>
    <w:rsid w:val="00AE249C"/>
    <w:rsid w:val="00AE25C0"/>
    <w:rsid w:val="00AE26C7"/>
    <w:rsid w:val="00AE28DD"/>
    <w:rsid w:val="00AE2B7B"/>
    <w:rsid w:val="00AE3119"/>
    <w:rsid w:val="00AE37A7"/>
    <w:rsid w:val="00AE37F7"/>
    <w:rsid w:val="00AE3F75"/>
    <w:rsid w:val="00AE4280"/>
    <w:rsid w:val="00AE42A1"/>
    <w:rsid w:val="00AE46CE"/>
    <w:rsid w:val="00AE48CF"/>
    <w:rsid w:val="00AE4F49"/>
    <w:rsid w:val="00AE5103"/>
    <w:rsid w:val="00AE5178"/>
    <w:rsid w:val="00AE5675"/>
    <w:rsid w:val="00AE58E3"/>
    <w:rsid w:val="00AE5C23"/>
    <w:rsid w:val="00AE5D62"/>
    <w:rsid w:val="00AE5D8D"/>
    <w:rsid w:val="00AE5DCF"/>
    <w:rsid w:val="00AE5FE6"/>
    <w:rsid w:val="00AE63DD"/>
    <w:rsid w:val="00AE659C"/>
    <w:rsid w:val="00AE6667"/>
    <w:rsid w:val="00AE686F"/>
    <w:rsid w:val="00AE6C19"/>
    <w:rsid w:val="00AE6D75"/>
    <w:rsid w:val="00AE6E22"/>
    <w:rsid w:val="00AE6EB2"/>
    <w:rsid w:val="00AE7191"/>
    <w:rsid w:val="00AE758E"/>
    <w:rsid w:val="00AE7935"/>
    <w:rsid w:val="00AF09F1"/>
    <w:rsid w:val="00AF111E"/>
    <w:rsid w:val="00AF1715"/>
    <w:rsid w:val="00AF1731"/>
    <w:rsid w:val="00AF19AE"/>
    <w:rsid w:val="00AF1D3D"/>
    <w:rsid w:val="00AF1D8F"/>
    <w:rsid w:val="00AF24DE"/>
    <w:rsid w:val="00AF25B7"/>
    <w:rsid w:val="00AF2D43"/>
    <w:rsid w:val="00AF2DB6"/>
    <w:rsid w:val="00AF2ED0"/>
    <w:rsid w:val="00AF2FA0"/>
    <w:rsid w:val="00AF2FBD"/>
    <w:rsid w:val="00AF2FE0"/>
    <w:rsid w:val="00AF30E0"/>
    <w:rsid w:val="00AF32C1"/>
    <w:rsid w:val="00AF336D"/>
    <w:rsid w:val="00AF37BB"/>
    <w:rsid w:val="00AF37DF"/>
    <w:rsid w:val="00AF386C"/>
    <w:rsid w:val="00AF390B"/>
    <w:rsid w:val="00AF39A4"/>
    <w:rsid w:val="00AF3D02"/>
    <w:rsid w:val="00AF3E2A"/>
    <w:rsid w:val="00AF3EC1"/>
    <w:rsid w:val="00AF401E"/>
    <w:rsid w:val="00AF4234"/>
    <w:rsid w:val="00AF43DD"/>
    <w:rsid w:val="00AF4423"/>
    <w:rsid w:val="00AF4566"/>
    <w:rsid w:val="00AF46E5"/>
    <w:rsid w:val="00AF46F3"/>
    <w:rsid w:val="00AF4BF2"/>
    <w:rsid w:val="00AF4C5D"/>
    <w:rsid w:val="00AF4CB4"/>
    <w:rsid w:val="00AF4D62"/>
    <w:rsid w:val="00AF4D99"/>
    <w:rsid w:val="00AF502F"/>
    <w:rsid w:val="00AF5031"/>
    <w:rsid w:val="00AF51A7"/>
    <w:rsid w:val="00AF551E"/>
    <w:rsid w:val="00AF55CD"/>
    <w:rsid w:val="00AF5A73"/>
    <w:rsid w:val="00AF5B54"/>
    <w:rsid w:val="00AF5F2F"/>
    <w:rsid w:val="00AF5F31"/>
    <w:rsid w:val="00AF6070"/>
    <w:rsid w:val="00AF62DC"/>
    <w:rsid w:val="00AF63B4"/>
    <w:rsid w:val="00AF641D"/>
    <w:rsid w:val="00AF6E29"/>
    <w:rsid w:val="00AF6F46"/>
    <w:rsid w:val="00AF70C8"/>
    <w:rsid w:val="00AF7710"/>
    <w:rsid w:val="00AF77D6"/>
    <w:rsid w:val="00AF7AF3"/>
    <w:rsid w:val="00AF7E3A"/>
    <w:rsid w:val="00AF7F11"/>
    <w:rsid w:val="00AF7F6E"/>
    <w:rsid w:val="00B001DC"/>
    <w:rsid w:val="00B002BA"/>
    <w:rsid w:val="00B008A0"/>
    <w:rsid w:val="00B01590"/>
    <w:rsid w:val="00B017D4"/>
    <w:rsid w:val="00B01AE4"/>
    <w:rsid w:val="00B01BC6"/>
    <w:rsid w:val="00B020D2"/>
    <w:rsid w:val="00B026C8"/>
    <w:rsid w:val="00B026EB"/>
    <w:rsid w:val="00B02C06"/>
    <w:rsid w:val="00B02D9E"/>
    <w:rsid w:val="00B02DA8"/>
    <w:rsid w:val="00B03096"/>
    <w:rsid w:val="00B030E9"/>
    <w:rsid w:val="00B03CDE"/>
    <w:rsid w:val="00B03D49"/>
    <w:rsid w:val="00B03DEC"/>
    <w:rsid w:val="00B04108"/>
    <w:rsid w:val="00B04318"/>
    <w:rsid w:val="00B048AC"/>
    <w:rsid w:val="00B04BE2"/>
    <w:rsid w:val="00B04CEF"/>
    <w:rsid w:val="00B04E88"/>
    <w:rsid w:val="00B0541F"/>
    <w:rsid w:val="00B05786"/>
    <w:rsid w:val="00B05A8F"/>
    <w:rsid w:val="00B05D71"/>
    <w:rsid w:val="00B05D8D"/>
    <w:rsid w:val="00B05DFF"/>
    <w:rsid w:val="00B06591"/>
    <w:rsid w:val="00B06CB3"/>
    <w:rsid w:val="00B06D63"/>
    <w:rsid w:val="00B07033"/>
    <w:rsid w:val="00B070EE"/>
    <w:rsid w:val="00B07362"/>
    <w:rsid w:val="00B07562"/>
    <w:rsid w:val="00B07578"/>
    <w:rsid w:val="00B076E6"/>
    <w:rsid w:val="00B07C01"/>
    <w:rsid w:val="00B07E5C"/>
    <w:rsid w:val="00B07E9A"/>
    <w:rsid w:val="00B07F13"/>
    <w:rsid w:val="00B07FEE"/>
    <w:rsid w:val="00B10A95"/>
    <w:rsid w:val="00B1133B"/>
    <w:rsid w:val="00B114E1"/>
    <w:rsid w:val="00B11671"/>
    <w:rsid w:val="00B118FD"/>
    <w:rsid w:val="00B11B79"/>
    <w:rsid w:val="00B11B8A"/>
    <w:rsid w:val="00B11EFF"/>
    <w:rsid w:val="00B11F65"/>
    <w:rsid w:val="00B11F80"/>
    <w:rsid w:val="00B12062"/>
    <w:rsid w:val="00B1214C"/>
    <w:rsid w:val="00B1249E"/>
    <w:rsid w:val="00B12980"/>
    <w:rsid w:val="00B12FEC"/>
    <w:rsid w:val="00B13120"/>
    <w:rsid w:val="00B13488"/>
    <w:rsid w:val="00B13846"/>
    <w:rsid w:val="00B13AEB"/>
    <w:rsid w:val="00B13F00"/>
    <w:rsid w:val="00B1444F"/>
    <w:rsid w:val="00B14486"/>
    <w:rsid w:val="00B14953"/>
    <w:rsid w:val="00B149AA"/>
    <w:rsid w:val="00B14DB1"/>
    <w:rsid w:val="00B14E35"/>
    <w:rsid w:val="00B150B1"/>
    <w:rsid w:val="00B15318"/>
    <w:rsid w:val="00B154FD"/>
    <w:rsid w:val="00B155DD"/>
    <w:rsid w:val="00B158EE"/>
    <w:rsid w:val="00B159BB"/>
    <w:rsid w:val="00B16959"/>
    <w:rsid w:val="00B16981"/>
    <w:rsid w:val="00B16B6A"/>
    <w:rsid w:val="00B16D31"/>
    <w:rsid w:val="00B16F73"/>
    <w:rsid w:val="00B17195"/>
    <w:rsid w:val="00B171E0"/>
    <w:rsid w:val="00B1732F"/>
    <w:rsid w:val="00B178DD"/>
    <w:rsid w:val="00B17933"/>
    <w:rsid w:val="00B17B54"/>
    <w:rsid w:val="00B17EFF"/>
    <w:rsid w:val="00B17F36"/>
    <w:rsid w:val="00B207F1"/>
    <w:rsid w:val="00B208C3"/>
    <w:rsid w:val="00B20B4E"/>
    <w:rsid w:val="00B20B86"/>
    <w:rsid w:val="00B20BD9"/>
    <w:rsid w:val="00B20BF9"/>
    <w:rsid w:val="00B20D3F"/>
    <w:rsid w:val="00B20EDF"/>
    <w:rsid w:val="00B212C6"/>
    <w:rsid w:val="00B2170D"/>
    <w:rsid w:val="00B21A7E"/>
    <w:rsid w:val="00B21AEE"/>
    <w:rsid w:val="00B21BC7"/>
    <w:rsid w:val="00B221B6"/>
    <w:rsid w:val="00B22552"/>
    <w:rsid w:val="00B227AC"/>
    <w:rsid w:val="00B22E75"/>
    <w:rsid w:val="00B22FA2"/>
    <w:rsid w:val="00B2324E"/>
    <w:rsid w:val="00B233DF"/>
    <w:rsid w:val="00B240A7"/>
    <w:rsid w:val="00B24459"/>
    <w:rsid w:val="00B24B0F"/>
    <w:rsid w:val="00B24BB4"/>
    <w:rsid w:val="00B24C59"/>
    <w:rsid w:val="00B24DBF"/>
    <w:rsid w:val="00B24FFB"/>
    <w:rsid w:val="00B25040"/>
    <w:rsid w:val="00B25084"/>
    <w:rsid w:val="00B25278"/>
    <w:rsid w:val="00B252A8"/>
    <w:rsid w:val="00B2543D"/>
    <w:rsid w:val="00B255ED"/>
    <w:rsid w:val="00B25607"/>
    <w:rsid w:val="00B2593D"/>
    <w:rsid w:val="00B25984"/>
    <w:rsid w:val="00B259A4"/>
    <w:rsid w:val="00B259F0"/>
    <w:rsid w:val="00B25AA2"/>
    <w:rsid w:val="00B25D7A"/>
    <w:rsid w:val="00B25E26"/>
    <w:rsid w:val="00B26914"/>
    <w:rsid w:val="00B2696B"/>
    <w:rsid w:val="00B26A37"/>
    <w:rsid w:val="00B26C08"/>
    <w:rsid w:val="00B26D61"/>
    <w:rsid w:val="00B27256"/>
    <w:rsid w:val="00B2739D"/>
    <w:rsid w:val="00B27465"/>
    <w:rsid w:val="00B2789B"/>
    <w:rsid w:val="00B27C0B"/>
    <w:rsid w:val="00B27D51"/>
    <w:rsid w:val="00B27D8B"/>
    <w:rsid w:val="00B3015A"/>
    <w:rsid w:val="00B305DD"/>
    <w:rsid w:val="00B3060A"/>
    <w:rsid w:val="00B30769"/>
    <w:rsid w:val="00B30826"/>
    <w:rsid w:val="00B310AF"/>
    <w:rsid w:val="00B31230"/>
    <w:rsid w:val="00B3193D"/>
    <w:rsid w:val="00B319A2"/>
    <w:rsid w:val="00B31BE0"/>
    <w:rsid w:val="00B31C42"/>
    <w:rsid w:val="00B31CB3"/>
    <w:rsid w:val="00B31CC9"/>
    <w:rsid w:val="00B31CDC"/>
    <w:rsid w:val="00B31E3B"/>
    <w:rsid w:val="00B31F1F"/>
    <w:rsid w:val="00B320FF"/>
    <w:rsid w:val="00B32249"/>
    <w:rsid w:val="00B3249A"/>
    <w:rsid w:val="00B3253E"/>
    <w:rsid w:val="00B330ED"/>
    <w:rsid w:val="00B33D09"/>
    <w:rsid w:val="00B340B2"/>
    <w:rsid w:val="00B341C7"/>
    <w:rsid w:val="00B341C9"/>
    <w:rsid w:val="00B342E0"/>
    <w:rsid w:val="00B3446A"/>
    <w:rsid w:val="00B345EC"/>
    <w:rsid w:val="00B34621"/>
    <w:rsid w:val="00B34916"/>
    <w:rsid w:val="00B34BAE"/>
    <w:rsid w:val="00B34EB8"/>
    <w:rsid w:val="00B34F09"/>
    <w:rsid w:val="00B3501C"/>
    <w:rsid w:val="00B35029"/>
    <w:rsid w:val="00B35125"/>
    <w:rsid w:val="00B351DD"/>
    <w:rsid w:val="00B35464"/>
    <w:rsid w:val="00B357B2"/>
    <w:rsid w:val="00B361AF"/>
    <w:rsid w:val="00B3676B"/>
    <w:rsid w:val="00B36BD8"/>
    <w:rsid w:val="00B37029"/>
    <w:rsid w:val="00B376CA"/>
    <w:rsid w:val="00B3778F"/>
    <w:rsid w:val="00B379D1"/>
    <w:rsid w:val="00B37D6A"/>
    <w:rsid w:val="00B37D81"/>
    <w:rsid w:val="00B402F1"/>
    <w:rsid w:val="00B403DE"/>
    <w:rsid w:val="00B407AC"/>
    <w:rsid w:val="00B4088E"/>
    <w:rsid w:val="00B40895"/>
    <w:rsid w:val="00B4090D"/>
    <w:rsid w:val="00B40A36"/>
    <w:rsid w:val="00B40AFF"/>
    <w:rsid w:val="00B40CDF"/>
    <w:rsid w:val="00B410C1"/>
    <w:rsid w:val="00B411A7"/>
    <w:rsid w:val="00B4195A"/>
    <w:rsid w:val="00B41CDC"/>
    <w:rsid w:val="00B41E6F"/>
    <w:rsid w:val="00B41E7F"/>
    <w:rsid w:val="00B41FDC"/>
    <w:rsid w:val="00B4215B"/>
    <w:rsid w:val="00B4233F"/>
    <w:rsid w:val="00B42374"/>
    <w:rsid w:val="00B4238F"/>
    <w:rsid w:val="00B426AC"/>
    <w:rsid w:val="00B427AF"/>
    <w:rsid w:val="00B428BE"/>
    <w:rsid w:val="00B42B29"/>
    <w:rsid w:val="00B430C9"/>
    <w:rsid w:val="00B437B3"/>
    <w:rsid w:val="00B43AB7"/>
    <w:rsid w:val="00B43C2C"/>
    <w:rsid w:val="00B43C92"/>
    <w:rsid w:val="00B43CC7"/>
    <w:rsid w:val="00B444C7"/>
    <w:rsid w:val="00B44554"/>
    <w:rsid w:val="00B44555"/>
    <w:rsid w:val="00B4461F"/>
    <w:rsid w:val="00B45029"/>
    <w:rsid w:val="00B4542E"/>
    <w:rsid w:val="00B45992"/>
    <w:rsid w:val="00B45CA5"/>
    <w:rsid w:val="00B45D2F"/>
    <w:rsid w:val="00B460BB"/>
    <w:rsid w:val="00B465C6"/>
    <w:rsid w:val="00B469FC"/>
    <w:rsid w:val="00B46AC4"/>
    <w:rsid w:val="00B46CA0"/>
    <w:rsid w:val="00B46D29"/>
    <w:rsid w:val="00B46DEB"/>
    <w:rsid w:val="00B4723B"/>
    <w:rsid w:val="00B473AF"/>
    <w:rsid w:val="00B47455"/>
    <w:rsid w:val="00B47461"/>
    <w:rsid w:val="00B4763D"/>
    <w:rsid w:val="00B4770F"/>
    <w:rsid w:val="00B478B0"/>
    <w:rsid w:val="00B478F0"/>
    <w:rsid w:val="00B47AC2"/>
    <w:rsid w:val="00B47B6B"/>
    <w:rsid w:val="00B47BAF"/>
    <w:rsid w:val="00B47C01"/>
    <w:rsid w:val="00B47C42"/>
    <w:rsid w:val="00B47D43"/>
    <w:rsid w:val="00B47DD6"/>
    <w:rsid w:val="00B47FD7"/>
    <w:rsid w:val="00B50222"/>
    <w:rsid w:val="00B50442"/>
    <w:rsid w:val="00B50B2E"/>
    <w:rsid w:val="00B510F5"/>
    <w:rsid w:val="00B5122A"/>
    <w:rsid w:val="00B5134C"/>
    <w:rsid w:val="00B51898"/>
    <w:rsid w:val="00B51AD0"/>
    <w:rsid w:val="00B51C2B"/>
    <w:rsid w:val="00B51E7E"/>
    <w:rsid w:val="00B51F1A"/>
    <w:rsid w:val="00B520AF"/>
    <w:rsid w:val="00B520ED"/>
    <w:rsid w:val="00B5276C"/>
    <w:rsid w:val="00B52AB3"/>
    <w:rsid w:val="00B53978"/>
    <w:rsid w:val="00B53B74"/>
    <w:rsid w:val="00B54101"/>
    <w:rsid w:val="00B542D2"/>
    <w:rsid w:val="00B543F7"/>
    <w:rsid w:val="00B544C8"/>
    <w:rsid w:val="00B54570"/>
    <w:rsid w:val="00B546BD"/>
    <w:rsid w:val="00B546E4"/>
    <w:rsid w:val="00B547A4"/>
    <w:rsid w:val="00B54B7E"/>
    <w:rsid w:val="00B54D15"/>
    <w:rsid w:val="00B54FEA"/>
    <w:rsid w:val="00B551F3"/>
    <w:rsid w:val="00B55499"/>
    <w:rsid w:val="00B555A3"/>
    <w:rsid w:val="00B55DA3"/>
    <w:rsid w:val="00B5608C"/>
    <w:rsid w:val="00B5636D"/>
    <w:rsid w:val="00B567AD"/>
    <w:rsid w:val="00B56810"/>
    <w:rsid w:val="00B56900"/>
    <w:rsid w:val="00B569A0"/>
    <w:rsid w:val="00B57358"/>
    <w:rsid w:val="00B57ACC"/>
    <w:rsid w:val="00B57D62"/>
    <w:rsid w:val="00B57FE1"/>
    <w:rsid w:val="00B60025"/>
    <w:rsid w:val="00B6040B"/>
    <w:rsid w:val="00B60A5D"/>
    <w:rsid w:val="00B60A8E"/>
    <w:rsid w:val="00B60BDA"/>
    <w:rsid w:val="00B60D07"/>
    <w:rsid w:val="00B613AF"/>
    <w:rsid w:val="00B61AFE"/>
    <w:rsid w:val="00B61D60"/>
    <w:rsid w:val="00B61D74"/>
    <w:rsid w:val="00B61F21"/>
    <w:rsid w:val="00B621B0"/>
    <w:rsid w:val="00B6233E"/>
    <w:rsid w:val="00B6250B"/>
    <w:rsid w:val="00B626E2"/>
    <w:rsid w:val="00B62989"/>
    <w:rsid w:val="00B62C90"/>
    <w:rsid w:val="00B6322B"/>
    <w:rsid w:val="00B63283"/>
    <w:rsid w:val="00B63668"/>
    <w:rsid w:val="00B637B4"/>
    <w:rsid w:val="00B637B5"/>
    <w:rsid w:val="00B6389F"/>
    <w:rsid w:val="00B63994"/>
    <w:rsid w:val="00B63A7A"/>
    <w:rsid w:val="00B63A7B"/>
    <w:rsid w:val="00B63D02"/>
    <w:rsid w:val="00B640E1"/>
    <w:rsid w:val="00B642F1"/>
    <w:rsid w:val="00B644FE"/>
    <w:rsid w:val="00B6466D"/>
    <w:rsid w:val="00B64970"/>
    <w:rsid w:val="00B64A1A"/>
    <w:rsid w:val="00B64AC9"/>
    <w:rsid w:val="00B64AEF"/>
    <w:rsid w:val="00B64B5F"/>
    <w:rsid w:val="00B64D52"/>
    <w:rsid w:val="00B64D75"/>
    <w:rsid w:val="00B64E9E"/>
    <w:rsid w:val="00B64F21"/>
    <w:rsid w:val="00B6549F"/>
    <w:rsid w:val="00B658B4"/>
    <w:rsid w:val="00B659FD"/>
    <w:rsid w:val="00B65C3D"/>
    <w:rsid w:val="00B65C55"/>
    <w:rsid w:val="00B65DEB"/>
    <w:rsid w:val="00B6601B"/>
    <w:rsid w:val="00B66374"/>
    <w:rsid w:val="00B66674"/>
    <w:rsid w:val="00B667AC"/>
    <w:rsid w:val="00B66874"/>
    <w:rsid w:val="00B66CE0"/>
    <w:rsid w:val="00B66E1A"/>
    <w:rsid w:val="00B67067"/>
    <w:rsid w:val="00B672B3"/>
    <w:rsid w:val="00B6737A"/>
    <w:rsid w:val="00B678DE"/>
    <w:rsid w:val="00B678F0"/>
    <w:rsid w:val="00B67E0A"/>
    <w:rsid w:val="00B67F8F"/>
    <w:rsid w:val="00B7007E"/>
    <w:rsid w:val="00B70BAA"/>
    <w:rsid w:val="00B70D01"/>
    <w:rsid w:val="00B70F2E"/>
    <w:rsid w:val="00B70F71"/>
    <w:rsid w:val="00B710B9"/>
    <w:rsid w:val="00B7139C"/>
    <w:rsid w:val="00B7142A"/>
    <w:rsid w:val="00B71455"/>
    <w:rsid w:val="00B71A78"/>
    <w:rsid w:val="00B71AAC"/>
    <w:rsid w:val="00B71AE8"/>
    <w:rsid w:val="00B71AF1"/>
    <w:rsid w:val="00B72118"/>
    <w:rsid w:val="00B7228E"/>
    <w:rsid w:val="00B724D3"/>
    <w:rsid w:val="00B729DE"/>
    <w:rsid w:val="00B72AFB"/>
    <w:rsid w:val="00B72C3A"/>
    <w:rsid w:val="00B72C41"/>
    <w:rsid w:val="00B72D73"/>
    <w:rsid w:val="00B72DAB"/>
    <w:rsid w:val="00B72EAF"/>
    <w:rsid w:val="00B733B0"/>
    <w:rsid w:val="00B73B2F"/>
    <w:rsid w:val="00B73E25"/>
    <w:rsid w:val="00B74043"/>
    <w:rsid w:val="00B74211"/>
    <w:rsid w:val="00B744D0"/>
    <w:rsid w:val="00B74598"/>
    <w:rsid w:val="00B74B0E"/>
    <w:rsid w:val="00B74EEC"/>
    <w:rsid w:val="00B75061"/>
    <w:rsid w:val="00B752AE"/>
    <w:rsid w:val="00B75438"/>
    <w:rsid w:val="00B757D5"/>
    <w:rsid w:val="00B7599A"/>
    <w:rsid w:val="00B75E09"/>
    <w:rsid w:val="00B760F1"/>
    <w:rsid w:val="00B76412"/>
    <w:rsid w:val="00B76423"/>
    <w:rsid w:val="00B7677E"/>
    <w:rsid w:val="00B76D91"/>
    <w:rsid w:val="00B76E52"/>
    <w:rsid w:val="00B77132"/>
    <w:rsid w:val="00B7740F"/>
    <w:rsid w:val="00B77B24"/>
    <w:rsid w:val="00B77C90"/>
    <w:rsid w:val="00B80619"/>
    <w:rsid w:val="00B807B1"/>
    <w:rsid w:val="00B807D7"/>
    <w:rsid w:val="00B80AEA"/>
    <w:rsid w:val="00B80C1D"/>
    <w:rsid w:val="00B80CB7"/>
    <w:rsid w:val="00B80E74"/>
    <w:rsid w:val="00B80E78"/>
    <w:rsid w:val="00B81088"/>
    <w:rsid w:val="00B81157"/>
    <w:rsid w:val="00B813BC"/>
    <w:rsid w:val="00B81758"/>
    <w:rsid w:val="00B81BA7"/>
    <w:rsid w:val="00B81C2D"/>
    <w:rsid w:val="00B81DAC"/>
    <w:rsid w:val="00B81DF1"/>
    <w:rsid w:val="00B82068"/>
    <w:rsid w:val="00B82172"/>
    <w:rsid w:val="00B828CB"/>
    <w:rsid w:val="00B82C70"/>
    <w:rsid w:val="00B832C4"/>
    <w:rsid w:val="00B8335C"/>
    <w:rsid w:val="00B83624"/>
    <w:rsid w:val="00B83A46"/>
    <w:rsid w:val="00B83A7E"/>
    <w:rsid w:val="00B83FF2"/>
    <w:rsid w:val="00B849FD"/>
    <w:rsid w:val="00B84B44"/>
    <w:rsid w:val="00B84BAD"/>
    <w:rsid w:val="00B84BEC"/>
    <w:rsid w:val="00B8500B"/>
    <w:rsid w:val="00B852BA"/>
    <w:rsid w:val="00B854CE"/>
    <w:rsid w:val="00B85B91"/>
    <w:rsid w:val="00B85ECC"/>
    <w:rsid w:val="00B85FB3"/>
    <w:rsid w:val="00B8649E"/>
    <w:rsid w:val="00B86ACE"/>
    <w:rsid w:val="00B86EAA"/>
    <w:rsid w:val="00B8705E"/>
    <w:rsid w:val="00B87185"/>
    <w:rsid w:val="00B871C5"/>
    <w:rsid w:val="00B872D9"/>
    <w:rsid w:val="00B87CF1"/>
    <w:rsid w:val="00B90523"/>
    <w:rsid w:val="00B907D0"/>
    <w:rsid w:val="00B90899"/>
    <w:rsid w:val="00B90B6D"/>
    <w:rsid w:val="00B90C86"/>
    <w:rsid w:val="00B90FC1"/>
    <w:rsid w:val="00B913DF"/>
    <w:rsid w:val="00B91572"/>
    <w:rsid w:val="00B91673"/>
    <w:rsid w:val="00B91765"/>
    <w:rsid w:val="00B91A68"/>
    <w:rsid w:val="00B91D0B"/>
    <w:rsid w:val="00B91D41"/>
    <w:rsid w:val="00B9212E"/>
    <w:rsid w:val="00B92392"/>
    <w:rsid w:val="00B923AB"/>
    <w:rsid w:val="00B92456"/>
    <w:rsid w:val="00B92A37"/>
    <w:rsid w:val="00B92D52"/>
    <w:rsid w:val="00B9303C"/>
    <w:rsid w:val="00B930A6"/>
    <w:rsid w:val="00B9311A"/>
    <w:rsid w:val="00B9341A"/>
    <w:rsid w:val="00B9351A"/>
    <w:rsid w:val="00B93746"/>
    <w:rsid w:val="00B937A7"/>
    <w:rsid w:val="00B93818"/>
    <w:rsid w:val="00B938D5"/>
    <w:rsid w:val="00B93B64"/>
    <w:rsid w:val="00B94333"/>
    <w:rsid w:val="00B9455C"/>
    <w:rsid w:val="00B94989"/>
    <w:rsid w:val="00B94B00"/>
    <w:rsid w:val="00B94CBE"/>
    <w:rsid w:val="00B952C5"/>
    <w:rsid w:val="00B95495"/>
    <w:rsid w:val="00B95651"/>
    <w:rsid w:val="00B9565E"/>
    <w:rsid w:val="00B9569B"/>
    <w:rsid w:val="00B9599A"/>
    <w:rsid w:val="00B95B0F"/>
    <w:rsid w:val="00B95B57"/>
    <w:rsid w:val="00B95C04"/>
    <w:rsid w:val="00B95C61"/>
    <w:rsid w:val="00B95FB5"/>
    <w:rsid w:val="00B9690B"/>
    <w:rsid w:val="00B96E1E"/>
    <w:rsid w:val="00B96ED2"/>
    <w:rsid w:val="00B96F8D"/>
    <w:rsid w:val="00B970AE"/>
    <w:rsid w:val="00B9714F"/>
    <w:rsid w:val="00B9717D"/>
    <w:rsid w:val="00B97529"/>
    <w:rsid w:val="00B979A8"/>
    <w:rsid w:val="00B97A66"/>
    <w:rsid w:val="00B97E1B"/>
    <w:rsid w:val="00BA0281"/>
    <w:rsid w:val="00BA04E0"/>
    <w:rsid w:val="00BA0504"/>
    <w:rsid w:val="00BA0708"/>
    <w:rsid w:val="00BA0A1C"/>
    <w:rsid w:val="00BA101C"/>
    <w:rsid w:val="00BA13C0"/>
    <w:rsid w:val="00BA19C2"/>
    <w:rsid w:val="00BA1C3A"/>
    <w:rsid w:val="00BA1E7C"/>
    <w:rsid w:val="00BA1EF5"/>
    <w:rsid w:val="00BA2380"/>
    <w:rsid w:val="00BA2CEE"/>
    <w:rsid w:val="00BA2F35"/>
    <w:rsid w:val="00BA32AF"/>
    <w:rsid w:val="00BA3465"/>
    <w:rsid w:val="00BA34F0"/>
    <w:rsid w:val="00BA3679"/>
    <w:rsid w:val="00BA36E3"/>
    <w:rsid w:val="00BA3930"/>
    <w:rsid w:val="00BA3F6C"/>
    <w:rsid w:val="00BA4434"/>
    <w:rsid w:val="00BA451B"/>
    <w:rsid w:val="00BA4667"/>
    <w:rsid w:val="00BA4693"/>
    <w:rsid w:val="00BA4B4B"/>
    <w:rsid w:val="00BA50B4"/>
    <w:rsid w:val="00BA55FD"/>
    <w:rsid w:val="00BA5A17"/>
    <w:rsid w:val="00BA5F78"/>
    <w:rsid w:val="00BA5F8E"/>
    <w:rsid w:val="00BA619B"/>
    <w:rsid w:val="00BA66CD"/>
    <w:rsid w:val="00BA670C"/>
    <w:rsid w:val="00BA6B6F"/>
    <w:rsid w:val="00BA6C67"/>
    <w:rsid w:val="00BA6D50"/>
    <w:rsid w:val="00BA6D9D"/>
    <w:rsid w:val="00BA6FDF"/>
    <w:rsid w:val="00BA6FEE"/>
    <w:rsid w:val="00BA7108"/>
    <w:rsid w:val="00BA73D8"/>
    <w:rsid w:val="00BA77FD"/>
    <w:rsid w:val="00BA7851"/>
    <w:rsid w:val="00BA7A77"/>
    <w:rsid w:val="00BB008E"/>
    <w:rsid w:val="00BB0245"/>
    <w:rsid w:val="00BB038F"/>
    <w:rsid w:val="00BB041D"/>
    <w:rsid w:val="00BB04B2"/>
    <w:rsid w:val="00BB06DE"/>
    <w:rsid w:val="00BB0F36"/>
    <w:rsid w:val="00BB121B"/>
    <w:rsid w:val="00BB1471"/>
    <w:rsid w:val="00BB151A"/>
    <w:rsid w:val="00BB1A00"/>
    <w:rsid w:val="00BB1A09"/>
    <w:rsid w:val="00BB1A88"/>
    <w:rsid w:val="00BB1E7B"/>
    <w:rsid w:val="00BB1F8B"/>
    <w:rsid w:val="00BB2063"/>
    <w:rsid w:val="00BB23F8"/>
    <w:rsid w:val="00BB24B0"/>
    <w:rsid w:val="00BB25BF"/>
    <w:rsid w:val="00BB27FB"/>
    <w:rsid w:val="00BB2A9D"/>
    <w:rsid w:val="00BB2E96"/>
    <w:rsid w:val="00BB317A"/>
    <w:rsid w:val="00BB32AF"/>
    <w:rsid w:val="00BB32CC"/>
    <w:rsid w:val="00BB3677"/>
    <w:rsid w:val="00BB37A2"/>
    <w:rsid w:val="00BB386C"/>
    <w:rsid w:val="00BB4521"/>
    <w:rsid w:val="00BB4960"/>
    <w:rsid w:val="00BB4A26"/>
    <w:rsid w:val="00BB4A30"/>
    <w:rsid w:val="00BB4D92"/>
    <w:rsid w:val="00BB4E00"/>
    <w:rsid w:val="00BB4F56"/>
    <w:rsid w:val="00BB52C0"/>
    <w:rsid w:val="00BB5398"/>
    <w:rsid w:val="00BB5A47"/>
    <w:rsid w:val="00BB5B9D"/>
    <w:rsid w:val="00BB5E41"/>
    <w:rsid w:val="00BB604C"/>
    <w:rsid w:val="00BB61A1"/>
    <w:rsid w:val="00BB64CD"/>
    <w:rsid w:val="00BB65AB"/>
    <w:rsid w:val="00BB681C"/>
    <w:rsid w:val="00BB6B8C"/>
    <w:rsid w:val="00BB6D2E"/>
    <w:rsid w:val="00BB7013"/>
    <w:rsid w:val="00BB7052"/>
    <w:rsid w:val="00BB70CB"/>
    <w:rsid w:val="00BB73F2"/>
    <w:rsid w:val="00BB7579"/>
    <w:rsid w:val="00BB77B3"/>
    <w:rsid w:val="00BB7F1B"/>
    <w:rsid w:val="00BC01A5"/>
    <w:rsid w:val="00BC01C3"/>
    <w:rsid w:val="00BC035C"/>
    <w:rsid w:val="00BC0469"/>
    <w:rsid w:val="00BC056E"/>
    <w:rsid w:val="00BC071F"/>
    <w:rsid w:val="00BC09EC"/>
    <w:rsid w:val="00BC0B94"/>
    <w:rsid w:val="00BC0BA6"/>
    <w:rsid w:val="00BC0C54"/>
    <w:rsid w:val="00BC0CF3"/>
    <w:rsid w:val="00BC0D51"/>
    <w:rsid w:val="00BC0DFD"/>
    <w:rsid w:val="00BC0E73"/>
    <w:rsid w:val="00BC1051"/>
    <w:rsid w:val="00BC112F"/>
    <w:rsid w:val="00BC134B"/>
    <w:rsid w:val="00BC1494"/>
    <w:rsid w:val="00BC169E"/>
    <w:rsid w:val="00BC16DD"/>
    <w:rsid w:val="00BC1735"/>
    <w:rsid w:val="00BC173A"/>
    <w:rsid w:val="00BC1BED"/>
    <w:rsid w:val="00BC1D0B"/>
    <w:rsid w:val="00BC1D47"/>
    <w:rsid w:val="00BC1DBD"/>
    <w:rsid w:val="00BC1F19"/>
    <w:rsid w:val="00BC1F78"/>
    <w:rsid w:val="00BC2030"/>
    <w:rsid w:val="00BC2732"/>
    <w:rsid w:val="00BC28B9"/>
    <w:rsid w:val="00BC2A23"/>
    <w:rsid w:val="00BC2A56"/>
    <w:rsid w:val="00BC2F8E"/>
    <w:rsid w:val="00BC328C"/>
    <w:rsid w:val="00BC328F"/>
    <w:rsid w:val="00BC33F5"/>
    <w:rsid w:val="00BC346E"/>
    <w:rsid w:val="00BC34E1"/>
    <w:rsid w:val="00BC37D6"/>
    <w:rsid w:val="00BC388D"/>
    <w:rsid w:val="00BC390E"/>
    <w:rsid w:val="00BC3A93"/>
    <w:rsid w:val="00BC3FAE"/>
    <w:rsid w:val="00BC40A8"/>
    <w:rsid w:val="00BC40EF"/>
    <w:rsid w:val="00BC4694"/>
    <w:rsid w:val="00BC475E"/>
    <w:rsid w:val="00BC4DC1"/>
    <w:rsid w:val="00BC5086"/>
    <w:rsid w:val="00BC51F5"/>
    <w:rsid w:val="00BC5219"/>
    <w:rsid w:val="00BC5221"/>
    <w:rsid w:val="00BC5704"/>
    <w:rsid w:val="00BC5750"/>
    <w:rsid w:val="00BC5D2F"/>
    <w:rsid w:val="00BC5D4A"/>
    <w:rsid w:val="00BC5D88"/>
    <w:rsid w:val="00BC60E0"/>
    <w:rsid w:val="00BC60F6"/>
    <w:rsid w:val="00BC645F"/>
    <w:rsid w:val="00BC6541"/>
    <w:rsid w:val="00BC67A8"/>
    <w:rsid w:val="00BC6A9B"/>
    <w:rsid w:val="00BC6BD7"/>
    <w:rsid w:val="00BC727C"/>
    <w:rsid w:val="00BC74C7"/>
    <w:rsid w:val="00BC765D"/>
    <w:rsid w:val="00BC77D1"/>
    <w:rsid w:val="00BC7AB0"/>
    <w:rsid w:val="00BC7F6D"/>
    <w:rsid w:val="00BC7FF7"/>
    <w:rsid w:val="00BD0A68"/>
    <w:rsid w:val="00BD0B59"/>
    <w:rsid w:val="00BD0C72"/>
    <w:rsid w:val="00BD0F27"/>
    <w:rsid w:val="00BD1A0A"/>
    <w:rsid w:val="00BD1A87"/>
    <w:rsid w:val="00BD1AC5"/>
    <w:rsid w:val="00BD1AEE"/>
    <w:rsid w:val="00BD1CA6"/>
    <w:rsid w:val="00BD1F25"/>
    <w:rsid w:val="00BD1FB7"/>
    <w:rsid w:val="00BD2375"/>
    <w:rsid w:val="00BD2379"/>
    <w:rsid w:val="00BD2408"/>
    <w:rsid w:val="00BD24AB"/>
    <w:rsid w:val="00BD25FF"/>
    <w:rsid w:val="00BD283E"/>
    <w:rsid w:val="00BD2916"/>
    <w:rsid w:val="00BD29FB"/>
    <w:rsid w:val="00BD2BA8"/>
    <w:rsid w:val="00BD2BC4"/>
    <w:rsid w:val="00BD2BFF"/>
    <w:rsid w:val="00BD332C"/>
    <w:rsid w:val="00BD3332"/>
    <w:rsid w:val="00BD3692"/>
    <w:rsid w:val="00BD374C"/>
    <w:rsid w:val="00BD38C1"/>
    <w:rsid w:val="00BD3C49"/>
    <w:rsid w:val="00BD3E3D"/>
    <w:rsid w:val="00BD4036"/>
    <w:rsid w:val="00BD41F6"/>
    <w:rsid w:val="00BD4378"/>
    <w:rsid w:val="00BD496E"/>
    <w:rsid w:val="00BD4A0F"/>
    <w:rsid w:val="00BD4AFA"/>
    <w:rsid w:val="00BD4BF4"/>
    <w:rsid w:val="00BD4DD3"/>
    <w:rsid w:val="00BD51CE"/>
    <w:rsid w:val="00BD5288"/>
    <w:rsid w:val="00BD5574"/>
    <w:rsid w:val="00BD55AD"/>
    <w:rsid w:val="00BD58DC"/>
    <w:rsid w:val="00BD5A1E"/>
    <w:rsid w:val="00BD60A9"/>
    <w:rsid w:val="00BD6210"/>
    <w:rsid w:val="00BD62AE"/>
    <w:rsid w:val="00BD68CE"/>
    <w:rsid w:val="00BD7056"/>
    <w:rsid w:val="00BD711F"/>
    <w:rsid w:val="00BD724B"/>
    <w:rsid w:val="00BD740B"/>
    <w:rsid w:val="00BD7A75"/>
    <w:rsid w:val="00BD7CD7"/>
    <w:rsid w:val="00BE019E"/>
    <w:rsid w:val="00BE0415"/>
    <w:rsid w:val="00BE04D6"/>
    <w:rsid w:val="00BE0C4C"/>
    <w:rsid w:val="00BE105C"/>
    <w:rsid w:val="00BE10E6"/>
    <w:rsid w:val="00BE159D"/>
    <w:rsid w:val="00BE17BF"/>
    <w:rsid w:val="00BE1A1E"/>
    <w:rsid w:val="00BE1A42"/>
    <w:rsid w:val="00BE1A6E"/>
    <w:rsid w:val="00BE224C"/>
    <w:rsid w:val="00BE2BE1"/>
    <w:rsid w:val="00BE2EB6"/>
    <w:rsid w:val="00BE30E9"/>
    <w:rsid w:val="00BE334E"/>
    <w:rsid w:val="00BE33A1"/>
    <w:rsid w:val="00BE38CB"/>
    <w:rsid w:val="00BE3A2A"/>
    <w:rsid w:val="00BE3A77"/>
    <w:rsid w:val="00BE3E5E"/>
    <w:rsid w:val="00BE4A2E"/>
    <w:rsid w:val="00BE4EB1"/>
    <w:rsid w:val="00BE4F5F"/>
    <w:rsid w:val="00BE4FE3"/>
    <w:rsid w:val="00BE5371"/>
    <w:rsid w:val="00BE598B"/>
    <w:rsid w:val="00BE5B94"/>
    <w:rsid w:val="00BE5BDD"/>
    <w:rsid w:val="00BE5BFF"/>
    <w:rsid w:val="00BE5E1C"/>
    <w:rsid w:val="00BE6001"/>
    <w:rsid w:val="00BE6164"/>
    <w:rsid w:val="00BE644D"/>
    <w:rsid w:val="00BE69B9"/>
    <w:rsid w:val="00BE6BE9"/>
    <w:rsid w:val="00BE6E4C"/>
    <w:rsid w:val="00BE6FBE"/>
    <w:rsid w:val="00BE7000"/>
    <w:rsid w:val="00BE70EF"/>
    <w:rsid w:val="00BE7463"/>
    <w:rsid w:val="00BE7AFB"/>
    <w:rsid w:val="00BE7CE2"/>
    <w:rsid w:val="00BE7D0D"/>
    <w:rsid w:val="00BE7D66"/>
    <w:rsid w:val="00BE7DB1"/>
    <w:rsid w:val="00BE7FFB"/>
    <w:rsid w:val="00BF0044"/>
    <w:rsid w:val="00BF025D"/>
    <w:rsid w:val="00BF0675"/>
    <w:rsid w:val="00BF07BE"/>
    <w:rsid w:val="00BF0961"/>
    <w:rsid w:val="00BF0A07"/>
    <w:rsid w:val="00BF0D97"/>
    <w:rsid w:val="00BF1577"/>
    <w:rsid w:val="00BF1953"/>
    <w:rsid w:val="00BF1DB6"/>
    <w:rsid w:val="00BF235A"/>
    <w:rsid w:val="00BF2582"/>
    <w:rsid w:val="00BF25E5"/>
    <w:rsid w:val="00BF26EE"/>
    <w:rsid w:val="00BF2834"/>
    <w:rsid w:val="00BF28C2"/>
    <w:rsid w:val="00BF2A45"/>
    <w:rsid w:val="00BF2B2F"/>
    <w:rsid w:val="00BF2CC8"/>
    <w:rsid w:val="00BF2CD7"/>
    <w:rsid w:val="00BF32E1"/>
    <w:rsid w:val="00BF3E87"/>
    <w:rsid w:val="00BF3EC4"/>
    <w:rsid w:val="00BF45FB"/>
    <w:rsid w:val="00BF4850"/>
    <w:rsid w:val="00BF4A55"/>
    <w:rsid w:val="00BF4C39"/>
    <w:rsid w:val="00BF4CC2"/>
    <w:rsid w:val="00BF4F95"/>
    <w:rsid w:val="00BF51D2"/>
    <w:rsid w:val="00BF5275"/>
    <w:rsid w:val="00BF52B2"/>
    <w:rsid w:val="00BF54CB"/>
    <w:rsid w:val="00BF55E5"/>
    <w:rsid w:val="00BF5740"/>
    <w:rsid w:val="00BF5946"/>
    <w:rsid w:val="00BF5974"/>
    <w:rsid w:val="00BF5C71"/>
    <w:rsid w:val="00BF61D0"/>
    <w:rsid w:val="00BF6284"/>
    <w:rsid w:val="00BF6339"/>
    <w:rsid w:val="00BF634D"/>
    <w:rsid w:val="00BF67A4"/>
    <w:rsid w:val="00BF6910"/>
    <w:rsid w:val="00BF6A4B"/>
    <w:rsid w:val="00BF6C68"/>
    <w:rsid w:val="00BF6E2A"/>
    <w:rsid w:val="00BF6F62"/>
    <w:rsid w:val="00BF6FDE"/>
    <w:rsid w:val="00BF6FE2"/>
    <w:rsid w:val="00BF728D"/>
    <w:rsid w:val="00BF7478"/>
    <w:rsid w:val="00BF74D4"/>
    <w:rsid w:val="00BF7975"/>
    <w:rsid w:val="00BF7B77"/>
    <w:rsid w:val="00BF7BAD"/>
    <w:rsid w:val="00BF7D9E"/>
    <w:rsid w:val="00BF7DBD"/>
    <w:rsid w:val="00C005E8"/>
    <w:rsid w:val="00C0061D"/>
    <w:rsid w:val="00C0093C"/>
    <w:rsid w:val="00C0096E"/>
    <w:rsid w:val="00C0099D"/>
    <w:rsid w:val="00C00D78"/>
    <w:rsid w:val="00C0101C"/>
    <w:rsid w:val="00C018CA"/>
    <w:rsid w:val="00C01ECB"/>
    <w:rsid w:val="00C02145"/>
    <w:rsid w:val="00C02291"/>
    <w:rsid w:val="00C02316"/>
    <w:rsid w:val="00C025D2"/>
    <w:rsid w:val="00C025D9"/>
    <w:rsid w:val="00C0271F"/>
    <w:rsid w:val="00C02918"/>
    <w:rsid w:val="00C02AB9"/>
    <w:rsid w:val="00C02B42"/>
    <w:rsid w:val="00C02E6A"/>
    <w:rsid w:val="00C0301B"/>
    <w:rsid w:val="00C032FF"/>
    <w:rsid w:val="00C0357E"/>
    <w:rsid w:val="00C03647"/>
    <w:rsid w:val="00C03ADD"/>
    <w:rsid w:val="00C03CBC"/>
    <w:rsid w:val="00C03CEE"/>
    <w:rsid w:val="00C044AE"/>
    <w:rsid w:val="00C04647"/>
    <w:rsid w:val="00C04AB8"/>
    <w:rsid w:val="00C04B28"/>
    <w:rsid w:val="00C04C9C"/>
    <w:rsid w:val="00C04D64"/>
    <w:rsid w:val="00C04E2C"/>
    <w:rsid w:val="00C04EE8"/>
    <w:rsid w:val="00C051EF"/>
    <w:rsid w:val="00C054EA"/>
    <w:rsid w:val="00C05940"/>
    <w:rsid w:val="00C05A96"/>
    <w:rsid w:val="00C05C32"/>
    <w:rsid w:val="00C05E27"/>
    <w:rsid w:val="00C06517"/>
    <w:rsid w:val="00C067EC"/>
    <w:rsid w:val="00C06867"/>
    <w:rsid w:val="00C06B79"/>
    <w:rsid w:val="00C06B9A"/>
    <w:rsid w:val="00C06C5A"/>
    <w:rsid w:val="00C06EF7"/>
    <w:rsid w:val="00C072EF"/>
    <w:rsid w:val="00C0730B"/>
    <w:rsid w:val="00C07391"/>
    <w:rsid w:val="00C07425"/>
    <w:rsid w:val="00C0789E"/>
    <w:rsid w:val="00C07D2D"/>
    <w:rsid w:val="00C07DBE"/>
    <w:rsid w:val="00C07EA4"/>
    <w:rsid w:val="00C1007E"/>
    <w:rsid w:val="00C1009C"/>
    <w:rsid w:val="00C100C6"/>
    <w:rsid w:val="00C102B3"/>
    <w:rsid w:val="00C105B6"/>
    <w:rsid w:val="00C10681"/>
    <w:rsid w:val="00C10787"/>
    <w:rsid w:val="00C10A03"/>
    <w:rsid w:val="00C10CB4"/>
    <w:rsid w:val="00C10EC4"/>
    <w:rsid w:val="00C114BC"/>
    <w:rsid w:val="00C115B6"/>
    <w:rsid w:val="00C116A8"/>
    <w:rsid w:val="00C11773"/>
    <w:rsid w:val="00C117DA"/>
    <w:rsid w:val="00C11AC1"/>
    <w:rsid w:val="00C11C7F"/>
    <w:rsid w:val="00C11EEB"/>
    <w:rsid w:val="00C11FAB"/>
    <w:rsid w:val="00C1206C"/>
    <w:rsid w:val="00C12088"/>
    <w:rsid w:val="00C1237E"/>
    <w:rsid w:val="00C124DE"/>
    <w:rsid w:val="00C12563"/>
    <w:rsid w:val="00C12646"/>
    <w:rsid w:val="00C12649"/>
    <w:rsid w:val="00C126A3"/>
    <w:rsid w:val="00C127A0"/>
    <w:rsid w:val="00C1298D"/>
    <w:rsid w:val="00C12BA3"/>
    <w:rsid w:val="00C12C4B"/>
    <w:rsid w:val="00C12CCA"/>
    <w:rsid w:val="00C12F10"/>
    <w:rsid w:val="00C130F1"/>
    <w:rsid w:val="00C1335A"/>
    <w:rsid w:val="00C13590"/>
    <w:rsid w:val="00C13704"/>
    <w:rsid w:val="00C1381F"/>
    <w:rsid w:val="00C13C04"/>
    <w:rsid w:val="00C13CC8"/>
    <w:rsid w:val="00C13F68"/>
    <w:rsid w:val="00C14266"/>
    <w:rsid w:val="00C143B8"/>
    <w:rsid w:val="00C147FF"/>
    <w:rsid w:val="00C14935"/>
    <w:rsid w:val="00C149EA"/>
    <w:rsid w:val="00C14ACF"/>
    <w:rsid w:val="00C14D63"/>
    <w:rsid w:val="00C151CB"/>
    <w:rsid w:val="00C15414"/>
    <w:rsid w:val="00C154DC"/>
    <w:rsid w:val="00C15FEF"/>
    <w:rsid w:val="00C16166"/>
    <w:rsid w:val="00C16167"/>
    <w:rsid w:val="00C16291"/>
    <w:rsid w:val="00C16898"/>
    <w:rsid w:val="00C168B9"/>
    <w:rsid w:val="00C16E73"/>
    <w:rsid w:val="00C16FB4"/>
    <w:rsid w:val="00C17031"/>
    <w:rsid w:val="00C17379"/>
    <w:rsid w:val="00C17395"/>
    <w:rsid w:val="00C176ED"/>
    <w:rsid w:val="00C17D10"/>
    <w:rsid w:val="00C17DC7"/>
    <w:rsid w:val="00C17E46"/>
    <w:rsid w:val="00C17EF3"/>
    <w:rsid w:val="00C17F63"/>
    <w:rsid w:val="00C17F7A"/>
    <w:rsid w:val="00C20006"/>
    <w:rsid w:val="00C2014C"/>
    <w:rsid w:val="00C201CB"/>
    <w:rsid w:val="00C203FE"/>
    <w:rsid w:val="00C20530"/>
    <w:rsid w:val="00C20C50"/>
    <w:rsid w:val="00C20D31"/>
    <w:rsid w:val="00C2122A"/>
    <w:rsid w:val="00C21353"/>
    <w:rsid w:val="00C2192F"/>
    <w:rsid w:val="00C21947"/>
    <w:rsid w:val="00C21F96"/>
    <w:rsid w:val="00C22185"/>
    <w:rsid w:val="00C22256"/>
    <w:rsid w:val="00C22383"/>
    <w:rsid w:val="00C224B8"/>
    <w:rsid w:val="00C22861"/>
    <w:rsid w:val="00C229F0"/>
    <w:rsid w:val="00C22F46"/>
    <w:rsid w:val="00C23038"/>
    <w:rsid w:val="00C23297"/>
    <w:rsid w:val="00C23396"/>
    <w:rsid w:val="00C23464"/>
    <w:rsid w:val="00C2361B"/>
    <w:rsid w:val="00C236D7"/>
    <w:rsid w:val="00C2395D"/>
    <w:rsid w:val="00C23C54"/>
    <w:rsid w:val="00C23D3F"/>
    <w:rsid w:val="00C24241"/>
    <w:rsid w:val="00C2426C"/>
    <w:rsid w:val="00C244DB"/>
    <w:rsid w:val="00C2471E"/>
    <w:rsid w:val="00C2481F"/>
    <w:rsid w:val="00C24C9D"/>
    <w:rsid w:val="00C250E7"/>
    <w:rsid w:val="00C250EC"/>
    <w:rsid w:val="00C253DF"/>
    <w:rsid w:val="00C254C6"/>
    <w:rsid w:val="00C2562E"/>
    <w:rsid w:val="00C25996"/>
    <w:rsid w:val="00C25ACB"/>
    <w:rsid w:val="00C25B42"/>
    <w:rsid w:val="00C25E68"/>
    <w:rsid w:val="00C26112"/>
    <w:rsid w:val="00C26217"/>
    <w:rsid w:val="00C26519"/>
    <w:rsid w:val="00C26FAC"/>
    <w:rsid w:val="00C26FB4"/>
    <w:rsid w:val="00C271BD"/>
    <w:rsid w:val="00C271E4"/>
    <w:rsid w:val="00C2736E"/>
    <w:rsid w:val="00C27DF1"/>
    <w:rsid w:val="00C27E4E"/>
    <w:rsid w:val="00C27F65"/>
    <w:rsid w:val="00C27F6E"/>
    <w:rsid w:val="00C3008C"/>
    <w:rsid w:val="00C30626"/>
    <w:rsid w:val="00C3080F"/>
    <w:rsid w:val="00C3086B"/>
    <w:rsid w:val="00C30B8F"/>
    <w:rsid w:val="00C30C39"/>
    <w:rsid w:val="00C30DDB"/>
    <w:rsid w:val="00C30EAD"/>
    <w:rsid w:val="00C31269"/>
    <w:rsid w:val="00C312F5"/>
    <w:rsid w:val="00C314AA"/>
    <w:rsid w:val="00C31B17"/>
    <w:rsid w:val="00C320AE"/>
    <w:rsid w:val="00C320E8"/>
    <w:rsid w:val="00C32131"/>
    <w:rsid w:val="00C32189"/>
    <w:rsid w:val="00C322BD"/>
    <w:rsid w:val="00C32300"/>
    <w:rsid w:val="00C323B0"/>
    <w:rsid w:val="00C323E4"/>
    <w:rsid w:val="00C3246F"/>
    <w:rsid w:val="00C32792"/>
    <w:rsid w:val="00C327AF"/>
    <w:rsid w:val="00C327C5"/>
    <w:rsid w:val="00C32858"/>
    <w:rsid w:val="00C32E2A"/>
    <w:rsid w:val="00C3313F"/>
    <w:rsid w:val="00C33222"/>
    <w:rsid w:val="00C334E9"/>
    <w:rsid w:val="00C33A21"/>
    <w:rsid w:val="00C33B0D"/>
    <w:rsid w:val="00C33C42"/>
    <w:rsid w:val="00C33D31"/>
    <w:rsid w:val="00C33ECD"/>
    <w:rsid w:val="00C340DC"/>
    <w:rsid w:val="00C34115"/>
    <w:rsid w:val="00C345EE"/>
    <w:rsid w:val="00C346BC"/>
    <w:rsid w:val="00C34897"/>
    <w:rsid w:val="00C349B5"/>
    <w:rsid w:val="00C34C33"/>
    <w:rsid w:val="00C34D18"/>
    <w:rsid w:val="00C34D8C"/>
    <w:rsid w:val="00C34DC5"/>
    <w:rsid w:val="00C351DF"/>
    <w:rsid w:val="00C35829"/>
    <w:rsid w:val="00C35968"/>
    <w:rsid w:val="00C36104"/>
    <w:rsid w:val="00C36321"/>
    <w:rsid w:val="00C36625"/>
    <w:rsid w:val="00C36D50"/>
    <w:rsid w:val="00C36E71"/>
    <w:rsid w:val="00C370BE"/>
    <w:rsid w:val="00C371EC"/>
    <w:rsid w:val="00C373F1"/>
    <w:rsid w:val="00C3744E"/>
    <w:rsid w:val="00C3746D"/>
    <w:rsid w:val="00C378F4"/>
    <w:rsid w:val="00C37D4C"/>
    <w:rsid w:val="00C37E02"/>
    <w:rsid w:val="00C37EB1"/>
    <w:rsid w:val="00C40280"/>
    <w:rsid w:val="00C403E7"/>
    <w:rsid w:val="00C40489"/>
    <w:rsid w:val="00C408FA"/>
    <w:rsid w:val="00C40BD0"/>
    <w:rsid w:val="00C40C69"/>
    <w:rsid w:val="00C40CEF"/>
    <w:rsid w:val="00C40CFA"/>
    <w:rsid w:val="00C4101E"/>
    <w:rsid w:val="00C410CA"/>
    <w:rsid w:val="00C41235"/>
    <w:rsid w:val="00C41283"/>
    <w:rsid w:val="00C412DF"/>
    <w:rsid w:val="00C4148A"/>
    <w:rsid w:val="00C414BA"/>
    <w:rsid w:val="00C4170A"/>
    <w:rsid w:val="00C419CF"/>
    <w:rsid w:val="00C41A6D"/>
    <w:rsid w:val="00C41C47"/>
    <w:rsid w:val="00C41FD6"/>
    <w:rsid w:val="00C42191"/>
    <w:rsid w:val="00C422B0"/>
    <w:rsid w:val="00C426B1"/>
    <w:rsid w:val="00C428A2"/>
    <w:rsid w:val="00C431EB"/>
    <w:rsid w:val="00C432B5"/>
    <w:rsid w:val="00C43775"/>
    <w:rsid w:val="00C437B6"/>
    <w:rsid w:val="00C437E6"/>
    <w:rsid w:val="00C43912"/>
    <w:rsid w:val="00C43919"/>
    <w:rsid w:val="00C439E9"/>
    <w:rsid w:val="00C43B50"/>
    <w:rsid w:val="00C44056"/>
    <w:rsid w:val="00C442CE"/>
    <w:rsid w:val="00C44372"/>
    <w:rsid w:val="00C44795"/>
    <w:rsid w:val="00C44995"/>
    <w:rsid w:val="00C44AD0"/>
    <w:rsid w:val="00C44B33"/>
    <w:rsid w:val="00C44B82"/>
    <w:rsid w:val="00C44D32"/>
    <w:rsid w:val="00C4505F"/>
    <w:rsid w:val="00C4510A"/>
    <w:rsid w:val="00C45145"/>
    <w:rsid w:val="00C45206"/>
    <w:rsid w:val="00C45D91"/>
    <w:rsid w:val="00C4618D"/>
    <w:rsid w:val="00C461A3"/>
    <w:rsid w:val="00C461FD"/>
    <w:rsid w:val="00C4654B"/>
    <w:rsid w:val="00C4681A"/>
    <w:rsid w:val="00C46869"/>
    <w:rsid w:val="00C4691D"/>
    <w:rsid w:val="00C46CF8"/>
    <w:rsid w:val="00C4700C"/>
    <w:rsid w:val="00C472D2"/>
    <w:rsid w:val="00C473C1"/>
    <w:rsid w:val="00C47522"/>
    <w:rsid w:val="00C4752B"/>
    <w:rsid w:val="00C47806"/>
    <w:rsid w:val="00C47A55"/>
    <w:rsid w:val="00C47B03"/>
    <w:rsid w:val="00C47B2F"/>
    <w:rsid w:val="00C47C3B"/>
    <w:rsid w:val="00C47CB7"/>
    <w:rsid w:val="00C47E62"/>
    <w:rsid w:val="00C47EAC"/>
    <w:rsid w:val="00C502E4"/>
    <w:rsid w:val="00C5069C"/>
    <w:rsid w:val="00C507BE"/>
    <w:rsid w:val="00C508A7"/>
    <w:rsid w:val="00C5092E"/>
    <w:rsid w:val="00C509DD"/>
    <w:rsid w:val="00C50A6D"/>
    <w:rsid w:val="00C50AA1"/>
    <w:rsid w:val="00C50AAA"/>
    <w:rsid w:val="00C50AB7"/>
    <w:rsid w:val="00C50B74"/>
    <w:rsid w:val="00C50B7A"/>
    <w:rsid w:val="00C50FED"/>
    <w:rsid w:val="00C512FE"/>
    <w:rsid w:val="00C514CA"/>
    <w:rsid w:val="00C51633"/>
    <w:rsid w:val="00C51AA9"/>
    <w:rsid w:val="00C51DA6"/>
    <w:rsid w:val="00C51DAF"/>
    <w:rsid w:val="00C51E82"/>
    <w:rsid w:val="00C51EA8"/>
    <w:rsid w:val="00C521A5"/>
    <w:rsid w:val="00C523C4"/>
    <w:rsid w:val="00C523F3"/>
    <w:rsid w:val="00C52540"/>
    <w:rsid w:val="00C5263E"/>
    <w:rsid w:val="00C5277A"/>
    <w:rsid w:val="00C52879"/>
    <w:rsid w:val="00C52E98"/>
    <w:rsid w:val="00C52EA6"/>
    <w:rsid w:val="00C536AA"/>
    <w:rsid w:val="00C53717"/>
    <w:rsid w:val="00C53E6B"/>
    <w:rsid w:val="00C53FEC"/>
    <w:rsid w:val="00C542B5"/>
    <w:rsid w:val="00C543DA"/>
    <w:rsid w:val="00C54AA3"/>
    <w:rsid w:val="00C54CC5"/>
    <w:rsid w:val="00C55585"/>
    <w:rsid w:val="00C557F0"/>
    <w:rsid w:val="00C55988"/>
    <w:rsid w:val="00C55A63"/>
    <w:rsid w:val="00C55B4A"/>
    <w:rsid w:val="00C55C60"/>
    <w:rsid w:val="00C56575"/>
    <w:rsid w:val="00C566C9"/>
    <w:rsid w:val="00C567BB"/>
    <w:rsid w:val="00C56964"/>
    <w:rsid w:val="00C5699B"/>
    <w:rsid w:val="00C56BB2"/>
    <w:rsid w:val="00C56BEA"/>
    <w:rsid w:val="00C56E4B"/>
    <w:rsid w:val="00C56F0A"/>
    <w:rsid w:val="00C56F7B"/>
    <w:rsid w:val="00C56FB5"/>
    <w:rsid w:val="00C5726C"/>
    <w:rsid w:val="00C5733C"/>
    <w:rsid w:val="00C5756D"/>
    <w:rsid w:val="00C575D8"/>
    <w:rsid w:val="00C577EC"/>
    <w:rsid w:val="00C5788C"/>
    <w:rsid w:val="00C57D82"/>
    <w:rsid w:val="00C57E31"/>
    <w:rsid w:val="00C60078"/>
    <w:rsid w:val="00C600E4"/>
    <w:rsid w:val="00C6046B"/>
    <w:rsid w:val="00C6062E"/>
    <w:rsid w:val="00C6076E"/>
    <w:rsid w:val="00C60862"/>
    <w:rsid w:val="00C60FC7"/>
    <w:rsid w:val="00C613E0"/>
    <w:rsid w:val="00C613FD"/>
    <w:rsid w:val="00C61503"/>
    <w:rsid w:val="00C6196E"/>
    <w:rsid w:val="00C61D67"/>
    <w:rsid w:val="00C620A2"/>
    <w:rsid w:val="00C62121"/>
    <w:rsid w:val="00C62954"/>
    <w:rsid w:val="00C629C5"/>
    <w:rsid w:val="00C62A32"/>
    <w:rsid w:val="00C63199"/>
    <w:rsid w:val="00C6325E"/>
    <w:rsid w:val="00C6335B"/>
    <w:rsid w:val="00C634FE"/>
    <w:rsid w:val="00C63613"/>
    <w:rsid w:val="00C636F2"/>
    <w:rsid w:val="00C63ACC"/>
    <w:rsid w:val="00C63B0E"/>
    <w:rsid w:val="00C63D0B"/>
    <w:rsid w:val="00C63F53"/>
    <w:rsid w:val="00C63FB6"/>
    <w:rsid w:val="00C64063"/>
    <w:rsid w:val="00C6406C"/>
    <w:rsid w:val="00C640F1"/>
    <w:rsid w:val="00C644D5"/>
    <w:rsid w:val="00C64554"/>
    <w:rsid w:val="00C64815"/>
    <w:rsid w:val="00C64AA0"/>
    <w:rsid w:val="00C64D98"/>
    <w:rsid w:val="00C64F32"/>
    <w:rsid w:val="00C652BC"/>
    <w:rsid w:val="00C6544F"/>
    <w:rsid w:val="00C6550D"/>
    <w:rsid w:val="00C65641"/>
    <w:rsid w:val="00C65729"/>
    <w:rsid w:val="00C65D79"/>
    <w:rsid w:val="00C66015"/>
    <w:rsid w:val="00C661A4"/>
    <w:rsid w:val="00C663A9"/>
    <w:rsid w:val="00C66540"/>
    <w:rsid w:val="00C66577"/>
    <w:rsid w:val="00C6688C"/>
    <w:rsid w:val="00C66918"/>
    <w:rsid w:val="00C66B04"/>
    <w:rsid w:val="00C6700C"/>
    <w:rsid w:val="00C672A7"/>
    <w:rsid w:val="00C6749F"/>
    <w:rsid w:val="00C67731"/>
    <w:rsid w:val="00C70004"/>
    <w:rsid w:val="00C700FD"/>
    <w:rsid w:val="00C70242"/>
    <w:rsid w:val="00C704DC"/>
    <w:rsid w:val="00C70540"/>
    <w:rsid w:val="00C7056D"/>
    <w:rsid w:val="00C70AE0"/>
    <w:rsid w:val="00C70BC7"/>
    <w:rsid w:val="00C70C69"/>
    <w:rsid w:val="00C712D6"/>
    <w:rsid w:val="00C71497"/>
    <w:rsid w:val="00C716B7"/>
    <w:rsid w:val="00C71746"/>
    <w:rsid w:val="00C719DB"/>
    <w:rsid w:val="00C71B6F"/>
    <w:rsid w:val="00C71F1D"/>
    <w:rsid w:val="00C7213A"/>
    <w:rsid w:val="00C721F5"/>
    <w:rsid w:val="00C7233C"/>
    <w:rsid w:val="00C72863"/>
    <w:rsid w:val="00C72A2B"/>
    <w:rsid w:val="00C736D0"/>
    <w:rsid w:val="00C737B0"/>
    <w:rsid w:val="00C73A8F"/>
    <w:rsid w:val="00C73B61"/>
    <w:rsid w:val="00C73BCD"/>
    <w:rsid w:val="00C742B1"/>
    <w:rsid w:val="00C743F1"/>
    <w:rsid w:val="00C744BF"/>
    <w:rsid w:val="00C746A8"/>
    <w:rsid w:val="00C74700"/>
    <w:rsid w:val="00C74750"/>
    <w:rsid w:val="00C74AA7"/>
    <w:rsid w:val="00C74F0B"/>
    <w:rsid w:val="00C754C1"/>
    <w:rsid w:val="00C75556"/>
    <w:rsid w:val="00C7564B"/>
    <w:rsid w:val="00C756EF"/>
    <w:rsid w:val="00C7573D"/>
    <w:rsid w:val="00C75B97"/>
    <w:rsid w:val="00C75D90"/>
    <w:rsid w:val="00C75F08"/>
    <w:rsid w:val="00C7640D"/>
    <w:rsid w:val="00C7654E"/>
    <w:rsid w:val="00C76659"/>
    <w:rsid w:val="00C76752"/>
    <w:rsid w:val="00C76B52"/>
    <w:rsid w:val="00C76C7C"/>
    <w:rsid w:val="00C76D43"/>
    <w:rsid w:val="00C76F20"/>
    <w:rsid w:val="00C76FFD"/>
    <w:rsid w:val="00C77620"/>
    <w:rsid w:val="00C7786D"/>
    <w:rsid w:val="00C77B07"/>
    <w:rsid w:val="00C77B3B"/>
    <w:rsid w:val="00C77C14"/>
    <w:rsid w:val="00C77E44"/>
    <w:rsid w:val="00C77F0A"/>
    <w:rsid w:val="00C800D7"/>
    <w:rsid w:val="00C804BA"/>
    <w:rsid w:val="00C806A0"/>
    <w:rsid w:val="00C806EE"/>
    <w:rsid w:val="00C80DE7"/>
    <w:rsid w:val="00C81079"/>
    <w:rsid w:val="00C811BC"/>
    <w:rsid w:val="00C8138A"/>
    <w:rsid w:val="00C814EC"/>
    <w:rsid w:val="00C81B87"/>
    <w:rsid w:val="00C82667"/>
    <w:rsid w:val="00C827F1"/>
    <w:rsid w:val="00C82A6B"/>
    <w:rsid w:val="00C82BEF"/>
    <w:rsid w:val="00C82C3D"/>
    <w:rsid w:val="00C830E3"/>
    <w:rsid w:val="00C8345B"/>
    <w:rsid w:val="00C837CE"/>
    <w:rsid w:val="00C838A6"/>
    <w:rsid w:val="00C83B91"/>
    <w:rsid w:val="00C83C4E"/>
    <w:rsid w:val="00C83D27"/>
    <w:rsid w:val="00C83F3E"/>
    <w:rsid w:val="00C84127"/>
    <w:rsid w:val="00C84361"/>
    <w:rsid w:val="00C84364"/>
    <w:rsid w:val="00C84468"/>
    <w:rsid w:val="00C84B1F"/>
    <w:rsid w:val="00C84D52"/>
    <w:rsid w:val="00C84D53"/>
    <w:rsid w:val="00C85014"/>
    <w:rsid w:val="00C85B51"/>
    <w:rsid w:val="00C85BFF"/>
    <w:rsid w:val="00C85DA5"/>
    <w:rsid w:val="00C861BD"/>
    <w:rsid w:val="00C8641E"/>
    <w:rsid w:val="00C8656B"/>
    <w:rsid w:val="00C865C4"/>
    <w:rsid w:val="00C86903"/>
    <w:rsid w:val="00C86AF0"/>
    <w:rsid w:val="00C86FC5"/>
    <w:rsid w:val="00C87700"/>
    <w:rsid w:val="00C878C6"/>
    <w:rsid w:val="00C878D8"/>
    <w:rsid w:val="00C87B77"/>
    <w:rsid w:val="00C9002A"/>
    <w:rsid w:val="00C902E0"/>
    <w:rsid w:val="00C9077F"/>
    <w:rsid w:val="00C908B6"/>
    <w:rsid w:val="00C908ED"/>
    <w:rsid w:val="00C90F20"/>
    <w:rsid w:val="00C9118B"/>
    <w:rsid w:val="00C91217"/>
    <w:rsid w:val="00C9136B"/>
    <w:rsid w:val="00C9197F"/>
    <w:rsid w:val="00C91C74"/>
    <w:rsid w:val="00C91E17"/>
    <w:rsid w:val="00C91E7C"/>
    <w:rsid w:val="00C91ECB"/>
    <w:rsid w:val="00C91F4C"/>
    <w:rsid w:val="00C92023"/>
    <w:rsid w:val="00C92063"/>
    <w:rsid w:val="00C92179"/>
    <w:rsid w:val="00C923E6"/>
    <w:rsid w:val="00C926B1"/>
    <w:rsid w:val="00C9296C"/>
    <w:rsid w:val="00C932F4"/>
    <w:rsid w:val="00C934B1"/>
    <w:rsid w:val="00C93590"/>
    <w:rsid w:val="00C93ACA"/>
    <w:rsid w:val="00C93B18"/>
    <w:rsid w:val="00C93B41"/>
    <w:rsid w:val="00C93B9D"/>
    <w:rsid w:val="00C93CFA"/>
    <w:rsid w:val="00C93F95"/>
    <w:rsid w:val="00C94145"/>
    <w:rsid w:val="00C9424A"/>
    <w:rsid w:val="00C94297"/>
    <w:rsid w:val="00C94990"/>
    <w:rsid w:val="00C94B54"/>
    <w:rsid w:val="00C94B5C"/>
    <w:rsid w:val="00C94D1C"/>
    <w:rsid w:val="00C950B7"/>
    <w:rsid w:val="00C95486"/>
    <w:rsid w:val="00C9548C"/>
    <w:rsid w:val="00C95508"/>
    <w:rsid w:val="00C95A07"/>
    <w:rsid w:val="00C95AC5"/>
    <w:rsid w:val="00C96392"/>
    <w:rsid w:val="00C963DB"/>
    <w:rsid w:val="00C969EC"/>
    <w:rsid w:val="00C9700D"/>
    <w:rsid w:val="00C970A9"/>
    <w:rsid w:val="00C97317"/>
    <w:rsid w:val="00C97890"/>
    <w:rsid w:val="00C97F43"/>
    <w:rsid w:val="00C97F55"/>
    <w:rsid w:val="00CA0104"/>
    <w:rsid w:val="00CA0435"/>
    <w:rsid w:val="00CA0775"/>
    <w:rsid w:val="00CA09B4"/>
    <w:rsid w:val="00CA09C9"/>
    <w:rsid w:val="00CA0C35"/>
    <w:rsid w:val="00CA0DE2"/>
    <w:rsid w:val="00CA0F25"/>
    <w:rsid w:val="00CA11E9"/>
    <w:rsid w:val="00CA12D1"/>
    <w:rsid w:val="00CA1410"/>
    <w:rsid w:val="00CA1862"/>
    <w:rsid w:val="00CA1B1A"/>
    <w:rsid w:val="00CA1BE2"/>
    <w:rsid w:val="00CA1C8A"/>
    <w:rsid w:val="00CA1DE4"/>
    <w:rsid w:val="00CA1F6F"/>
    <w:rsid w:val="00CA29E6"/>
    <w:rsid w:val="00CA2A9B"/>
    <w:rsid w:val="00CA2B9A"/>
    <w:rsid w:val="00CA2C48"/>
    <w:rsid w:val="00CA2D0C"/>
    <w:rsid w:val="00CA2DDE"/>
    <w:rsid w:val="00CA2EA4"/>
    <w:rsid w:val="00CA3141"/>
    <w:rsid w:val="00CA31CF"/>
    <w:rsid w:val="00CA352F"/>
    <w:rsid w:val="00CA37F8"/>
    <w:rsid w:val="00CA394E"/>
    <w:rsid w:val="00CA3BB3"/>
    <w:rsid w:val="00CA3DD4"/>
    <w:rsid w:val="00CA41AC"/>
    <w:rsid w:val="00CA4484"/>
    <w:rsid w:val="00CA4C68"/>
    <w:rsid w:val="00CA5026"/>
    <w:rsid w:val="00CA5068"/>
    <w:rsid w:val="00CA5093"/>
    <w:rsid w:val="00CA50EA"/>
    <w:rsid w:val="00CA536A"/>
    <w:rsid w:val="00CA5977"/>
    <w:rsid w:val="00CA59FA"/>
    <w:rsid w:val="00CA5BB9"/>
    <w:rsid w:val="00CA5E07"/>
    <w:rsid w:val="00CA6388"/>
    <w:rsid w:val="00CA66C9"/>
    <w:rsid w:val="00CA6780"/>
    <w:rsid w:val="00CA6993"/>
    <w:rsid w:val="00CA6AA9"/>
    <w:rsid w:val="00CA6E23"/>
    <w:rsid w:val="00CA6E28"/>
    <w:rsid w:val="00CA6E89"/>
    <w:rsid w:val="00CA70EA"/>
    <w:rsid w:val="00CA7103"/>
    <w:rsid w:val="00CA718C"/>
    <w:rsid w:val="00CA718F"/>
    <w:rsid w:val="00CA74F6"/>
    <w:rsid w:val="00CA7706"/>
    <w:rsid w:val="00CA7908"/>
    <w:rsid w:val="00CA7983"/>
    <w:rsid w:val="00CA7CF7"/>
    <w:rsid w:val="00CA7DE9"/>
    <w:rsid w:val="00CB01ED"/>
    <w:rsid w:val="00CB0293"/>
    <w:rsid w:val="00CB0471"/>
    <w:rsid w:val="00CB0682"/>
    <w:rsid w:val="00CB07B5"/>
    <w:rsid w:val="00CB0864"/>
    <w:rsid w:val="00CB0BF9"/>
    <w:rsid w:val="00CB0C66"/>
    <w:rsid w:val="00CB0D51"/>
    <w:rsid w:val="00CB0F63"/>
    <w:rsid w:val="00CB12FA"/>
    <w:rsid w:val="00CB1711"/>
    <w:rsid w:val="00CB1A76"/>
    <w:rsid w:val="00CB23B1"/>
    <w:rsid w:val="00CB27EC"/>
    <w:rsid w:val="00CB2EF6"/>
    <w:rsid w:val="00CB31E5"/>
    <w:rsid w:val="00CB33C2"/>
    <w:rsid w:val="00CB35B6"/>
    <w:rsid w:val="00CB377C"/>
    <w:rsid w:val="00CB38EE"/>
    <w:rsid w:val="00CB3C8A"/>
    <w:rsid w:val="00CB3CEF"/>
    <w:rsid w:val="00CB3D11"/>
    <w:rsid w:val="00CB3F90"/>
    <w:rsid w:val="00CB42F7"/>
    <w:rsid w:val="00CB43C2"/>
    <w:rsid w:val="00CB4A0C"/>
    <w:rsid w:val="00CB4AD3"/>
    <w:rsid w:val="00CB4EC9"/>
    <w:rsid w:val="00CB4F93"/>
    <w:rsid w:val="00CB4FB2"/>
    <w:rsid w:val="00CB51D2"/>
    <w:rsid w:val="00CB5232"/>
    <w:rsid w:val="00CB5477"/>
    <w:rsid w:val="00CB5BA5"/>
    <w:rsid w:val="00CB6138"/>
    <w:rsid w:val="00CB615E"/>
    <w:rsid w:val="00CB65AC"/>
    <w:rsid w:val="00CB6973"/>
    <w:rsid w:val="00CB6C6D"/>
    <w:rsid w:val="00CB6E8B"/>
    <w:rsid w:val="00CB6FB6"/>
    <w:rsid w:val="00CC069F"/>
    <w:rsid w:val="00CC0771"/>
    <w:rsid w:val="00CC07F3"/>
    <w:rsid w:val="00CC0B40"/>
    <w:rsid w:val="00CC0CB1"/>
    <w:rsid w:val="00CC0E76"/>
    <w:rsid w:val="00CC0F2D"/>
    <w:rsid w:val="00CC1292"/>
    <w:rsid w:val="00CC14AD"/>
    <w:rsid w:val="00CC14BE"/>
    <w:rsid w:val="00CC1500"/>
    <w:rsid w:val="00CC1851"/>
    <w:rsid w:val="00CC1A5E"/>
    <w:rsid w:val="00CC1D24"/>
    <w:rsid w:val="00CC1EFD"/>
    <w:rsid w:val="00CC1F50"/>
    <w:rsid w:val="00CC247B"/>
    <w:rsid w:val="00CC2564"/>
    <w:rsid w:val="00CC27A6"/>
    <w:rsid w:val="00CC2AF2"/>
    <w:rsid w:val="00CC2AFA"/>
    <w:rsid w:val="00CC2C04"/>
    <w:rsid w:val="00CC2FB4"/>
    <w:rsid w:val="00CC3095"/>
    <w:rsid w:val="00CC3224"/>
    <w:rsid w:val="00CC35BD"/>
    <w:rsid w:val="00CC36A5"/>
    <w:rsid w:val="00CC3B92"/>
    <w:rsid w:val="00CC3CB6"/>
    <w:rsid w:val="00CC3F20"/>
    <w:rsid w:val="00CC4479"/>
    <w:rsid w:val="00CC4686"/>
    <w:rsid w:val="00CC533D"/>
    <w:rsid w:val="00CC56EA"/>
    <w:rsid w:val="00CC580B"/>
    <w:rsid w:val="00CC590F"/>
    <w:rsid w:val="00CC5DFA"/>
    <w:rsid w:val="00CC5E29"/>
    <w:rsid w:val="00CC5F47"/>
    <w:rsid w:val="00CC6068"/>
    <w:rsid w:val="00CC618D"/>
    <w:rsid w:val="00CC6590"/>
    <w:rsid w:val="00CC68DE"/>
    <w:rsid w:val="00CC6BF6"/>
    <w:rsid w:val="00CC6F02"/>
    <w:rsid w:val="00CC77D5"/>
    <w:rsid w:val="00CC795C"/>
    <w:rsid w:val="00CC79BC"/>
    <w:rsid w:val="00CC7BDE"/>
    <w:rsid w:val="00CC7E47"/>
    <w:rsid w:val="00CC7EF4"/>
    <w:rsid w:val="00CC7F60"/>
    <w:rsid w:val="00CC7F64"/>
    <w:rsid w:val="00CD016F"/>
    <w:rsid w:val="00CD0203"/>
    <w:rsid w:val="00CD0734"/>
    <w:rsid w:val="00CD087A"/>
    <w:rsid w:val="00CD0C0F"/>
    <w:rsid w:val="00CD0C54"/>
    <w:rsid w:val="00CD0DC1"/>
    <w:rsid w:val="00CD0E72"/>
    <w:rsid w:val="00CD0F2B"/>
    <w:rsid w:val="00CD106C"/>
    <w:rsid w:val="00CD1146"/>
    <w:rsid w:val="00CD1153"/>
    <w:rsid w:val="00CD11B5"/>
    <w:rsid w:val="00CD1422"/>
    <w:rsid w:val="00CD16C4"/>
    <w:rsid w:val="00CD21D4"/>
    <w:rsid w:val="00CD230F"/>
    <w:rsid w:val="00CD2541"/>
    <w:rsid w:val="00CD2585"/>
    <w:rsid w:val="00CD266D"/>
    <w:rsid w:val="00CD2C78"/>
    <w:rsid w:val="00CD2F31"/>
    <w:rsid w:val="00CD3279"/>
    <w:rsid w:val="00CD3404"/>
    <w:rsid w:val="00CD340C"/>
    <w:rsid w:val="00CD3678"/>
    <w:rsid w:val="00CD36E9"/>
    <w:rsid w:val="00CD3CD7"/>
    <w:rsid w:val="00CD3E57"/>
    <w:rsid w:val="00CD3E99"/>
    <w:rsid w:val="00CD3F71"/>
    <w:rsid w:val="00CD4161"/>
    <w:rsid w:val="00CD462C"/>
    <w:rsid w:val="00CD4672"/>
    <w:rsid w:val="00CD4926"/>
    <w:rsid w:val="00CD4B04"/>
    <w:rsid w:val="00CD4D33"/>
    <w:rsid w:val="00CD4F21"/>
    <w:rsid w:val="00CD4F50"/>
    <w:rsid w:val="00CD5374"/>
    <w:rsid w:val="00CD57BE"/>
    <w:rsid w:val="00CD5837"/>
    <w:rsid w:val="00CD5A3D"/>
    <w:rsid w:val="00CD5A5B"/>
    <w:rsid w:val="00CD5C47"/>
    <w:rsid w:val="00CD5CBB"/>
    <w:rsid w:val="00CD5D1E"/>
    <w:rsid w:val="00CD623D"/>
    <w:rsid w:val="00CD6439"/>
    <w:rsid w:val="00CD656C"/>
    <w:rsid w:val="00CD6B76"/>
    <w:rsid w:val="00CD7051"/>
    <w:rsid w:val="00CD706D"/>
    <w:rsid w:val="00CD70E2"/>
    <w:rsid w:val="00CD728E"/>
    <w:rsid w:val="00CD7764"/>
    <w:rsid w:val="00CD7989"/>
    <w:rsid w:val="00CD79BA"/>
    <w:rsid w:val="00CD7B24"/>
    <w:rsid w:val="00CE0255"/>
    <w:rsid w:val="00CE0344"/>
    <w:rsid w:val="00CE0A3A"/>
    <w:rsid w:val="00CE0A82"/>
    <w:rsid w:val="00CE0B8C"/>
    <w:rsid w:val="00CE0D2B"/>
    <w:rsid w:val="00CE0EC7"/>
    <w:rsid w:val="00CE1389"/>
    <w:rsid w:val="00CE1588"/>
    <w:rsid w:val="00CE158E"/>
    <w:rsid w:val="00CE1675"/>
    <w:rsid w:val="00CE167F"/>
    <w:rsid w:val="00CE1B4E"/>
    <w:rsid w:val="00CE21E8"/>
    <w:rsid w:val="00CE2571"/>
    <w:rsid w:val="00CE2B9B"/>
    <w:rsid w:val="00CE2E58"/>
    <w:rsid w:val="00CE2EE1"/>
    <w:rsid w:val="00CE2F33"/>
    <w:rsid w:val="00CE2F8B"/>
    <w:rsid w:val="00CE2FBC"/>
    <w:rsid w:val="00CE3060"/>
    <w:rsid w:val="00CE337C"/>
    <w:rsid w:val="00CE358A"/>
    <w:rsid w:val="00CE3703"/>
    <w:rsid w:val="00CE3A74"/>
    <w:rsid w:val="00CE3CA0"/>
    <w:rsid w:val="00CE3D13"/>
    <w:rsid w:val="00CE3D26"/>
    <w:rsid w:val="00CE3EE9"/>
    <w:rsid w:val="00CE3F11"/>
    <w:rsid w:val="00CE4130"/>
    <w:rsid w:val="00CE44AD"/>
    <w:rsid w:val="00CE44D8"/>
    <w:rsid w:val="00CE4633"/>
    <w:rsid w:val="00CE49E9"/>
    <w:rsid w:val="00CE4A2B"/>
    <w:rsid w:val="00CE4F5C"/>
    <w:rsid w:val="00CE509F"/>
    <w:rsid w:val="00CE5245"/>
    <w:rsid w:val="00CE53BE"/>
    <w:rsid w:val="00CE5BFA"/>
    <w:rsid w:val="00CE5CE7"/>
    <w:rsid w:val="00CE5CEE"/>
    <w:rsid w:val="00CE5CF0"/>
    <w:rsid w:val="00CE5E2D"/>
    <w:rsid w:val="00CE6078"/>
    <w:rsid w:val="00CE6282"/>
    <w:rsid w:val="00CE637A"/>
    <w:rsid w:val="00CE653D"/>
    <w:rsid w:val="00CE6686"/>
    <w:rsid w:val="00CE6787"/>
    <w:rsid w:val="00CE68C9"/>
    <w:rsid w:val="00CE6AA1"/>
    <w:rsid w:val="00CE6B62"/>
    <w:rsid w:val="00CE6CB6"/>
    <w:rsid w:val="00CE6D3B"/>
    <w:rsid w:val="00CE74C0"/>
    <w:rsid w:val="00CE751C"/>
    <w:rsid w:val="00CE7840"/>
    <w:rsid w:val="00CE79F6"/>
    <w:rsid w:val="00CE7A9B"/>
    <w:rsid w:val="00CE7DF9"/>
    <w:rsid w:val="00CF0172"/>
    <w:rsid w:val="00CF03A6"/>
    <w:rsid w:val="00CF0661"/>
    <w:rsid w:val="00CF095E"/>
    <w:rsid w:val="00CF099D"/>
    <w:rsid w:val="00CF0CA5"/>
    <w:rsid w:val="00CF0DC8"/>
    <w:rsid w:val="00CF0E17"/>
    <w:rsid w:val="00CF0E41"/>
    <w:rsid w:val="00CF12BA"/>
    <w:rsid w:val="00CF143F"/>
    <w:rsid w:val="00CF15A9"/>
    <w:rsid w:val="00CF15F3"/>
    <w:rsid w:val="00CF173E"/>
    <w:rsid w:val="00CF19F8"/>
    <w:rsid w:val="00CF1A5C"/>
    <w:rsid w:val="00CF1B8E"/>
    <w:rsid w:val="00CF1D2B"/>
    <w:rsid w:val="00CF2763"/>
    <w:rsid w:val="00CF28F9"/>
    <w:rsid w:val="00CF2C37"/>
    <w:rsid w:val="00CF2D70"/>
    <w:rsid w:val="00CF2D8F"/>
    <w:rsid w:val="00CF2DEB"/>
    <w:rsid w:val="00CF3189"/>
    <w:rsid w:val="00CF31AD"/>
    <w:rsid w:val="00CF36AD"/>
    <w:rsid w:val="00CF379B"/>
    <w:rsid w:val="00CF38B0"/>
    <w:rsid w:val="00CF3A41"/>
    <w:rsid w:val="00CF3B57"/>
    <w:rsid w:val="00CF3BA3"/>
    <w:rsid w:val="00CF3DA2"/>
    <w:rsid w:val="00CF4448"/>
    <w:rsid w:val="00CF484A"/>
    <w:rsid w:val="00CF4949"/>
    <w:rsid w:val="00CF4B40"/>
    <w:rsid w:val="00CF534A"/>
    <w:rsid w:val="00CF5359"/>
    <w:rsid w:val="00CF5502"/>
    <w:rsid w:val="00CF583E"/>
    <w:rsid w:val="00CF5BC1"/>
    <w:rsid w:val="00CF5E5E"/>
    <w:rsid w:val="00CF5FAB"/>
    <w:rsid w:val="00CF5FCC"/>
    <w:rsid w:val="00CF62F3"/>
    <w:rsid w:val="00CF6B3E"/>
    <w:rsid w:val="00CF6CF5"/>
    <w:rsid w:val="00CF7052"/>
    <w:rsid w:val="00CF743A"/>
    <w:rsid w:val="00CF7723"/>
    <w:rsid w:val="00CF776E"/>
    <w:rsid w:val="00CF78A9"/>
    <w:rsid w:val="00CF793A"/>
    <w:rsid w:val="00CF798F"/>
    <w:rsid w:val="00CF7FFE"/>
    <w:rsid w:val="00D001AA"/>
    <w:rsid w:val="00D00437"/>
    <w:rsid w:val="00D00AD8"/>
    <w:rsid w:val="00D00EBC"/>
    <w:rsid w:val="00D00ED5"/>
    <w:rsid w:val="00D0110B"/>
    <w:rsid w:val="00D0116E"/>
    <w:rsid w:val="00D01616"/>
    <w:rsid w:val="00D01653"/>
    <w:rsid w:val="00D01781"/>
    <w:rsid w:val="00D01793"/>
    <w:rsid w:val="00D0182A"/>
    <w:rsid w:val="00D01BEE"/>
    <w:rsid w:val="00D01BF2"/>
    <w:rsid w:val="00D01DD8"/>
    <w:rsid w:val="00D02E26"/>
    <w:rsid w:val="00D030B0"/>
    <w:rsid w:val="00D034A8"/>
    <w:rsid w:val="00D0365B"/>
    <w:rsid w:val="00D038E4"/>
    <w:rsid w:val="00D03DF1"/>
    <w:rsid w:val="00D048BA"/>
    <w:rsid w:val="00D04B53"/>
    <w:rsid w:val="00D04DC4"/>
    <w:rsid w:val="00D04DF9"/>
    <w:rsid w:val="00D04FED"/>
    <w:rsid w:val="00D04FEF"/>
    <w:rsid w:val="00D052D6"/>
    <w:rsid w:val="00D0533E"/>
    <w:rsid w:val="00D0554A"/>
    <w:rsid w:val="00D05741"/>
    <w:rsid w:val="00D05844"/>
    <w:rsid w:val="00D058A1"/>
    <w:rsid w:val="00D05AD6"/>
    <w:rsid w:val="00D05B3C"/>
    <w:rsid w:val="00D05DC8"/>
    <w:rsid w:val="00D0614B"/>
    <w:rsid w:val="00D06261"/>
    <w:rsid w:val="00D06383"/>
    <w:rsid w:val="00D06CA5"/>
    <w:rsid w:val="00D06CE9"/>
    <w:rsid w:val="00D074F6"/>
    <w:rsid w:val="00D07769"/>
    <w:rsid w:val="00D07BAE"/>
    <w:rsid w:val="00D07BAF"/>
    <w:rsid w:val="00D1019B"/>
    <w:rsid w:val="00D10272"/>
    <w:rsid w:val="00D10293"/>
    <w:rsid w:val="00D1052A"/>
    <w:rsid w:val="00D107E8"/>
    <w:rsid w:val="00D107FA"/>
    <w:rsid w:val="00D10810"/>
    <w:rsid w:val="00D10BFE"/>
    <w:rsid w:val="00D10DE3"/>
    <w:rsid w:val="00D110C9"/>
    <w:rsid w:val="00D1121A"/>
    <w:rsid w:val="00D117A3"/>
    <w:rsid w:val="00D11A38"/>
    <w:rsid w:val="00D11A54"/>
    <w:rsid w:val="00D11A7B"/>
    <w:rsid w:val="00D11CDA"/>
    <w:rsid w:val="00D1209F"/>
    <w:rsid w:val="00D122FF"/>
    <w:rsid w:val="00D12333"/>
    <w:rsid w:val="00D12361"/>
    <w:rsid w:val="00D125C1"/>
    <w:rsid w:val="00D12770"/>
    <w:rsid w:val="00D127BB"/>
    <w:rsid w:val="00D12A97"/>
    <w:rsid w:val="00D12B02"/>
    <w:rsid w:val="00D12B23"/>
    <w:rsid w:val="00D13029"/>
    <w:rsid w:val="00D131AF"/>
    <w:rsid w:val="00D132D4"/>
    <w:rsid w:val="00D13477"/>
    <w:rsid w:val="00D13686"/>
    <w:rsid w:val="00D136C6"/>
    <w:rsid w:val="00D13D25"/>
    <w:rsid w:val="00D140C0"/>
    <w:rsid w:val="00D14296"/>
    <w:rsid w:val="00D14510"/>
    <w:rsid w:val="00D14D30"/>
    <w:rsid w:val="00D15078"/>
    <w:rsid w:val="00D150EA"/>
    <w:rsid w:val="00D15716"/>
    <w:rsid w:val="00D15902"/>
    <w:rsid w:val="00D159CC"/>
    <w:rsid w:val="00D15B99"/>
    <w:rsid w:val="00D15BB3"/>
    <w:rsid w:val="00D15F14"/>
    <w:rsid w:val="00D162AD"/>
    <w:rsid w:val="00D16818"/>
    <w:rsid w:val="00D169B1"/>
    <w:rsid w:val="00D16D4F"/>
    <w:rsid w:val="00D1727A"/>
    <w:rsid w:val="00D17378"/>
    <w:rsid w:val="00D1737F"/>
    <w:rsid w:val="00D17BDB"/>
    <w:rsid w:val="00D17C28"/>
    <w:rsid w:val="00D17D1D"/>
    <w:rsid w:val="00D17E4C"/>
    <w:rsid w:val="00D17ECE"/>
    <w:rsid w:val="00D2009E"/>
    <w:rsid w:val="00D200DB"/>
    <w:rsid w:val="00D20179"/>
    <w:rsid w:val="00D201AC"/>
    <w:rsid w:val="00D20447"/>
    <w:rsid w:val="00D20748"/>
    <w:rsid w:val="00D20AAA"/>
    <w:rsid w:val="00D218BD"/>
    <w:rsid w:val="00D2191E"/>
    <w:rsid w:val="00D21A1E"/>
    <w:rsid w:val="00D21BAC"/>
    <w:rsid w:val="00D21C83"/>
    <w:rsid w:val="00D21DE0"/>
    <w:rsid w:val="00D22078"/>
    <w:rsid w:val="00D220CD"/>
    <w:rsid w:val="00D22109"/>
    <w:rsid w:val="00D2233B"/>
    <w:rsid w:val="00D22390"/>
    <w:rsid w:val="00D22486"/>
    <w:rsid w:val="00D2251A"/>
    <w:rsid w:val="00D22983"/>
    <w:rsid w:val="00D22B38"/>
    <w:rsid w:val="00D22D20"/>
    <w:rsid w:val="00D22E0B"/>
    <w:rsid w:val="00D22EAB"/>
    <w:rsid w:val="00D23195"/>
    <w:rsid w:val="00D23604"/>
    <w:rsid w:val="00D238F3"/>
    <w:rsid w:val="00D23C3A"/>
    <w:rsid w:val="00D23E34"/>
    <w:rsid w:val="00D24057"/>
    <w:rsid w:val="00D24337"/>
    <w:rsid w:val="00D24359"/>
    <w:rsid w:val="00D243A0"/>
    <w:rsid w:val="00D249DB"/>
    <w:rsid w:val="00D249F0"/>
    <w:rsid w:val="00D24CA1"/>
    <w:rsid w:val="00D24FAC"/>
    <w:rsid w:val="00D25057"/>
    <w:rsid w:val="00D25098"/>
    <w:rsid w:val="00D252B2"/>
    <w:rsid w:val="00D2532B"/>
    <w:rsid w:val="00D254BE"/>
    <w:rsid w:val="00D259B4"/>
    <w:rsid w:val="00D25CCC"/>
    <w:rsid w:val="00D25CD5"/>
    <w:rsid w:val="00D25CDF"/>
    <w:rsid w:val="00D25F4B"/>
    <w:rsid w:val="00D265D8"/>
    <w:rsid w:val="00D2660B"/>
    <w:rsid w:val="00D26943"/>
    <w:rsid w:val="00D269E6"/>
    <w:rsid w:val="00D26A7F"/>
    <w:rsid w:val="00D26AAC"/>
    <w:rsid w:val="00D26F3E"/>
    <w:rsid w:val="00D2705A"/>
    <w:rsid w:val="00D270A9"/>
    <w:rsid w:val="00D27B27"/>
    <w:rsid w:val="00D27DED"/>
    <w:rsid w:val="00D27E15"/>
    <w:rsid w:val="00D27E2C"/>
    <w:rsid w:val="00D305AF"/>
    <w:rsid w:val="00D30601"/>
    <w:rsid w:val="00D30824"/>
    <w:rsid w:val="00D30913"/>
    <w:rsid w:val="00D30BC7"/>
    <w:rsid w:val="00D30CF8"/>
    <w:rsid w:val="00D30DAE"/>
    <w:rsid w:val="00D30E0D"/>
    <w:rsid w:val="00D30EB1"/>
    <w:rsid w:val="00D311DD"/>
    <w:rsid w:val="00D31430"/>
    <w:rsid w:val="00D315B8"/>
    <w:rsid w:val="00D31B50"/>
    <w:rsid w:val="00D31D6D"/>
    <w:rsid w:val="00D31DC8"/>
    <w:rsid w:val="00D31E5B"/>
    <w:rsid w:val="00D32007"/>
    <w:rsid w:val="00D325F9"/>
    <w:rsid w:val="00D3271A"/>
    <w:rsid w:val="00D328A9"/>
    <w:rsid w:val="00D32979"/>
    <w:rsid w:val="00D32AAB"/>
    <w:rsid w:val="00D32ADE"/>
    <w:rsid w:val="00D32DAD"/>
    <w:rsid w:val="00D3304F"/>
    <w:rsid w:val="00D3331C"/>
    <w:rsid w:val="00D334ED"/>
    <w:rsid w:val="00D335E2"/>
    <w:rsid w:val="00D336AD"/>
    <w:rsid w:val="00D3397D"/>
    <w:rsid w:val="00D33F4F"/>
    <w:rsid w:val="00D34026"/>
    <w:rsid w:val="00D3426F"/>
    <w:rsid w:val="00D34653"/>
    <w:rsid w:val="00D34727"/>
    <w:rsid w:val="00D348D4"/>
    <w:rsid w:val="00D34BFD"/>
    <w:rsid w:val="00D35174"/>
    <w:rsid w:val="00D35667"/>
    <w:rsid w:val="00D35A3B"/>
    <w:rsid w:val="00D35B2F"/>
    <w:rsid w:val="00D35B4A"/>
    <w:rsid w:val="00D35BDB"/>
    <w:rsid w:val="00D35C73"/>
    <w:rsid w:val="00D35D3A"/>
    <w:rsid w:val="00D367B6"/>
    <w:rsid w:val="00D36B02"/>
    <w:rsid w:val="00D36FBE"/>
    <w:rsid w:val="00D37258"/>
    <w:rsid w:val="00D3725C"/>
    <w:rsid w:val="00D3727B"/>
    <w:rsid w:val="00D37518"/>
    <w:rsid w:val="00D37611"/>
    <w:rsid w:val="00D3761E"/>
    <w:rsid w:val="00D37709"/>
    <w:rsid w:val="00D378E0"/>
    <w:rsid w:val="00D3792E"/>
    <w:rsid w:val="00D37B5A"/>
    <w:rsid w:val="00D37FC9"/>
    <w:rsid w:val="00D4033D"/>
    <w:rsid w:val="00D40492"/>
    <w:rsid w:val="00D40548"/>
    <w:rsid w:val="00D4077A"/>
    <w:rsid w:val="00D4078D"/>
    <w:rsid w:val="00D40AE1"/>
    <w:rsid w:val="00D410A8"/>
    <w:rsid w:val="00D411D5"/>
    <w:rsid w:val="00D41253"/>
    <w:rsid w:val="00D412CE"/>
    <w:rsid w:val="00D4140F"/>
    <w:rsid w:val="00D41689"/>
    <w:rsid w:val="00D41969"/>
    <w:rsid w:val="00D42EFB"/>
    <w:rsid w:val="00D4312F"/>
    <w:rsid w:val="00D4325D"/>
    <w:rsid w:val="00D4361F"/>
    <w:rsid w:val="00D437BF"/>
    <w:rsid w:val="00D43852"/>
    <w:rsid w:val="00D43AEA"/>
    <w:rsid w:val="00D44105"/>
    <w:rsid w:val="00D449DE"/>
    <w:rsid w:val="00D44B50"/>
    <w:rsid w:val="00D44B5F"/>
    <w:rsid w:val="00D44C87"/>
    <w:rsid w:val="00D44C95"/>
    <w:rsid w:val="00D44E1A"/>
    <w:rsid w:val="00D4555E"/>
    <w:rsid w:val="00D45674"/>
    <w:rsid w:val="00D4575B"/>
    <w:rsid w:val="00D458A9"/>
    <w:rsid w:val="00D45AE5"/>
    <w:rsid w:val="00D45C65"/>
    <w:rsid w:val="00D45C83"/>
    <w:rsid w:val="00D45CF6"/>
    <w:rsid w:val="00D45DAF"/>
    <w:rsid w:val="00D45DBB"/>
    <w:rsid w:val="00D46669"/>
    <w:rsid w:val="00D466DA"/>
    <w:rsid w:val="00D46B1F"/>
    <w:rsid w:val="00D46BBF"/>
    <w:rsid w:val="00D4722E"/>
    <w:rsid w:val="00D472B6"/>
    <w:rsid w:val="00D47493"/>
    <w:rsid w:val="00D47C60"/>
    <w:rsid w:val="00D5020A"/>
    <w:rsid w:val="00D50426"/>
    <w:rsid w:val="00D504A4"/>
    <w:rsid w:val="00D50847"/>
    <w:rsid w:val="00D50BC6"/>
    <w:rsid w:val="00D50BD7"/>
    <w:rsid w:val="00D50D69"/>
    <w:rsid w:val="00D51019"/>
    <w:rsid w:val="00D511B4"/>
    <w:rsid w:val="00D51567"/>
    <w:rsid w:val="00D5193A"/>
    <w:rsid w:val="00D5198A"/>
    <w:rsid w:val="00D51E86"/>
    <w:rsid w:val="00D52322"/>
    <w:rsid w:val="00D52656"/>
    <w:rsid w:val="00D52E46"/>
    <w:rsid w:val="00D531FF"/>
    <w:rsid w:val="00D53313"/>
    <w:rsid w:val="00D5338F"/>
    <w:rsid w:val="00D53637"/>
    <w:rsid w:val="00D53CA7"/>
    <w:rsid w:val="00D53CB7"/>
    <w:rsid w:val="00D53D57"/>
    <w:rsid w:val="00D53F16"/>
    <w:rsid w:val="00D54278"/>
    <w:rsid w:val="00D5434B"/>
    <w:rsid w:val="00D547B5"/>
    <w:rsid w:val="00D54EA8"/>
    <w:rsid w:val="00D552EA"/>
    <w:rsid w:val="00D554C8"/>
    <w:rsid w:val="00D555A0"/>
    <w:rsid w:val="00D555F6"/>
    <w:rsid w:val="00D556AA"/>
    <w:rsid w:val="00D55B8C"/>
    <w:rsid w:val="00D55D5F"/>
    <w:rsid w:val="00D55E69"/>
    <w:rsid w:val="00D56151"/>
    <w:rsid w:val="00D563F2"/>
    <w:rsid w:val="00D566F8"/>
    <w:rsid w:val="00D5672B"/>
    <w:rsid w:val="00D56918"/>
    <w:rsid w:val="00D56A12"/>
    <w:rsid w:val="00D56BFA"/>
    <w:rsid w:val="00D56CC8"/>
    <w:rsid w:val="00D56ED1"/>
    <w:rsid w:val="00D56EF9"/>
    <w:rsid w:val="00D56FC0"/>
    <w:rsid w:val="00D5716B"/>
    <w:rsid w:val="00D5735D"/>
    <w:rsid w:val="00D57688"/>
    <w:rsid w:val="00D576E1"/>
    <w:rsid w:val="00D576E7"/>
    <w:rsid w:val="00D57C4A"/>
    <w:rsid w:val="00D57D3A"/>
    <w:rsid w:val="00D602E6"/>
    <w:rsid w:val="00D60DE6"/>
    <w:rsid w:val="00D60E67"/>
    <w:rsid w:val="00D60E8B"/>
    <w:rsid w:val="00D60ED0"/>
    <w:rsid w:val="00D60FD2"/>
    <w:rsid w:val="00D6133C"/>
    <w:rsid w:val="00D61766"/>
    <w:rsid w:val="00D618C7"/>
    <w:rsid w:val="00D618F0"/>
    <w:rsid w:val="00D61B36"/>
    <w:rsid w:val="00D61E79"/>
    <w:rsid w:val="00D62026"/>
    <w:rsid w:val="00D62120"/>
    <w:rsid w:val="00D62A91"/>
    <w:rsid w:val="00D62E11"/>
    <w:rsid w:val="00D62E60"/>
    <w:rsid w:val="00D62F1B"/>
    <w:rsid w:val="00D633A5"/>
    <w:rsid w:val="00D63A57"/>
    <w:rsid w:val="00D63C4B"/>
    <w:rsid w:val="00D63E81"/>
    <w:rsid w:val="00D640A1"/>
    <w:rsid w:val="00D641AC"/>
    <w:rsid w:val="00D64B5F"/>
    <w:rsid w:val="00D64D98"/>
    <w:rsid w:val="00D64F18"/>
    <w:rsid w:val="00D654DA"/>
    <w:rsid w:val="00D6550E"/>
    <w:rsid w:val="00D656C9"/>
    <w:rsid w:val="00D6585F"/>
    <w:rsid w:val="00D658A3"/>
    <w:rsid w:val="00D65A1E"/>
    <w:rsid w:val="00D65AB5"/>
    <w:rsid w:val="00D65ADB"/>
    <w:rsid w:val="00D65B4A"/>
    <w:rsid w:val="00D65EE3"/>
    <w:rsid w:val="00D65F0A"/>
    <w:rsid w:val="00D6610C"/>
    <w:rsid w:val="00D66332"/>
    <w:rsid w:val="00D6652D"/>
    <w:rsid w:val="00D665DE"/>
    <w:rsid w:val="00D66B08"/>
    <w:rsid w:val="00D66B60"/>
    <w:rsid w:val="00D66B61"/>
    <w:rsid w:val="00D66EC3"/>
    <w:rsid w:val="00D670D6"/>
    <w:rsid w:val="00D6731D"/>
    <w:rsid w:val="00D67477"/>
    <w:rsid w:val="00D674F8"/>
    <w:rsid w:val="00D67614"/>
    <w:rsid w:val="00D67886"/>
    <w:rsid w:val="00D67967"/>
    <w:rsid w:val="00D67A6F"/>
    <w:rsid w:val="00D67D7E"/>
    <w:rsid w:val="00D67E0F"/>
    <w:rsid w:val="00D67E50"/>
    <w:rsid w:val="00D703BA"/>
    <w:rsid w:val="00D705A3"/>
    <w:rsid w:val="00D70807"/>
    <w:rsid w:val="00D7089A"/>
    <w:rsid w:val="00D708C7"/>
    <w:rsid w:val="00D7099F"/>
    <w:rsid w:val="00D70B00"/>
    <w:rsid w:val="00D70B51"/>
    <w:rsid w:val="00D70EB6"/>
    <w:rsid w:val="00D7128C"/>
    <w:rsid w:val="00D71653"/>
    <w:rsid w:val="00D71777"/>
    <w:rsid w:val="00D7203F"/>
    <w:rsid w:val="00D72046"/>
    <w:rsid w:val="00D721CB"/>
    <w:rsid w:val="00D7252A"/>
    <w:rsid w:val="00D72790"/>
    <w:rsid w:val="00D727A7"/>
    <w:rsid w:val="00D727E4"/>
    <w:rsid w:val="00D72D1F"/>
    <w:rsid w:val="00D7323E"/>
    <w:rsid w:val="00D73650"/>
    <w:rsid w:val="00D73A14"/>
    <w:rsid w:val="00D73A9F"/>
    <w:rsid w:val="00D73B42"/>
    <w:rsid w:val="00D73CFF"/>
    <w:rsid w:val="00D73DC0"/>
    <w:rsid w:val="00D7437E"/>
    <w:rsid w:val="00D74AE2"/>
    <w:rsid w:val="00D74CCD"/>
    <w:rsid w:val="00D74D30"/>
    <w:rsid w:val="00D74F66"/>
    <w:rsid w:val="00D75073"/>
    <w:rsid w:val="00D75218"/>
    <w:rsid w:val="00D752F9"/>
    <w:rsid w:val="00D75318"/>
    <w:rsid w:val="00D75490"/>
    <w:rsid w:val="00D75654"/>
    <w:rsid w:val="00D7571A"/>
    <w:rsid w:val="00D75842"/>
    <w:rsid w:val="00D75B45"/>
    <w:rsid w:val="00D75C56"/>
    <w:rsid w:val="00D75E2E"/>
    <w:rsid w:val="00D75F29"/>
    <w:rsid w:val="00D76448"/>
    <w:rsid w:val="00D765B6"/>
    <w:rsid w:val="00D76823"/>
    <w:rsid w:val="00D7698B"/>
    <w:rsid w:val="00D76BA4"/>
    <w:rsid w:val="00D76CA4"/>
    <w:rsid w:val="00D7708C"/>
    <w:rsid w:val="00D7711C"/>
    <w:rsid w:val="00D77201"/>
    <w:rsid w:val="00D77801"/>
    <w:rsid w:val="00D77807"/>
    <w:rsid w:val="00D77A2B"/>
    <w:rsid w:val="00D77AD1"/>
    <w:rsid w:val="00D77E23"/>
    <w:rsid w:val="00D800BF"/>
    <w:rsid w:val="00D80146"/>
    <w:rsid w:val="00D801A8"/>
    <w:rsid w:val="00D80707"/>
    <w:rsid w:val="00D80AEF"/>
    <w:rsid w:val="00D80AF0"/>
    <w:rsid w:val="00D8134C"/>
    <w:rsid w:val="00D8166B"/>
    <w:rsid w:val="00D81674"/>
    <w:rsid w:val="00D8194F"/>
    <w:rsid w:val="00D81C4B"/>
    <w:rsid w:val="00D81E43"/>
    <w:rsid w:val="00D81FD1"/>
    <w:rsid w:val="00D8221C"/>
    <w:rsid w:val="00D824CD"/>
    <w:rsid w:val="00D82608"/>
    <w:rsid w:val="00D827D5"/>
    <w:rsid w:val="00D82BD1"/>
    <w:rsid w:val="00D82D03"/>
    <w:rsid w:val="00D82F77"/>
    <w:rsid w:val="00D82FAA"/>
    <w:rsid w:val="00D8340F"/>
    <w:rsid w:val="00D83505"/>
    <w:rsid w:val="00D837C7"/>
    <w:rsid w:val="00D837EE"/>
    <w:rsid w:val="00D8391D"/>
    <w:rsid w:val="00D83E87"/>
    <w:rsid w:val="00D857A8"/>
    <w:rsid w:val="00D85A6E"/>
    <w:rsid w:val="00D85D63"/>
    <w:rsid w:val="00D85E45"/>
    <w:rsid w:val="00D86324"/>
    <w:rsid w:val="00D8669A"/>
    <w:rsid w:val="00D866C2"/>
    <w:rsid w:val="00D86752"/>
    <w:rsid w:val="00D86CE8"/>
    <w:rsid w:val="00D86DE2"/>
    <w:rsid w:val="00D87087"/>
    <w:rsid w:val="00D870E2"/>
    <w:rsid w:val="00D87148"/>
    <w:rsid w:val="00D871B8"/>
    <w:rsid w:val="00D87205"/>
    <w:rsid w:val="00D87360"/>
    <w:rsid w:val="00D8740C"/>
    <w:rsid w:val="00D87A16"/>
    <w:rsid w:val="00D87DEB"/>
    <w:rsid w:val="00D87F19"/>
    <w:rsid w:val="00D90000"/>
    <w:rsid w:val="00D902CA"/>
    <w:rsid w:val="00D9039D"/>
    <w:rsid w:val="00D904AF"/>
    <w:rsid w:val="00D90517"/>
    <w:rsid w:val="00D90527"/>
    <w:rsid w:val="00D909A5"/>
    <w:rsid w:val="00D90E81"/>
    <w:rsid w:val="00D91069"/>
    <w:rsid w:val="00D91127"/>
    <w:rsid w:val="00D912E3"/>
    <w:rsid w:val="00D912E4"/>
    <w:rsid w:val="00D9137C"/>
    <w:rsid w:val="00D91644"/>
    <w:rsid w:val="00D916BD"/>
    <w:rsid w:val="00D917D5"/>
    <w:rsid w:val="00D91C8E"/>
    <w:rsid w:val="00D91D2E"/>
    <w:rsid w:val="00D92021"/>
    <w:rsid w:val="00D920A3"/>
    <w:rsid w:val="00D92A8D"/>
    <w:rsid w:val="00D92E9A"/>
    <w:rsid w:val="00D93250"/>
    <w:rsid w:val="00D94148"/>
    <w:rsid w:val="00D941DD"/>
    <w:rsid w:val="00D94633"/>
    <w:rsid w:val="00D946E2"/>
    <w:rsid w:val="00D947CC"/>
    <w:rsid w:val="00D94883"/>
    <w:rsid w:val="00D94976"/>
    <w:rsid w:val="00D94AB7"/>
    <w:rsid w:val="00D94B22"/>
    <w:rsid w:val="00D94BFC"/>
    <w:rsid w:val="00D94EDF"/>
    <w:rsid w:val="00D9514B"/>
    <w:rsid w:val="00D955E5"/>
    <w:rsid w:val="00D95812"/>
    <w:rsid w:val="00D958A1"/>
    <w:rsid w:val="00D95C40"/>
    <w:rsid w:val="00D95ED1"/>
    <w:rsid w:val="00D9606E"/>
    <w:rsid w:val="00D96FA6"/>
    <w:rsid w:val="00D974C6"/>
    <w:rsid w:val="00D97594"/>
    <w:rsid w:val="00D97B3E"/>
    <w:rsid w:val="00DA0297"/>
    <w:rsid w:val="00DA02D7"/>
    <w:rsid w:val="00DA02EF"/>
    <w:rsid w:val="00DA05C9"/>
    <w:rsid w:val="00DA05CC"/>
    <w:rsid w:val="00DA09CD"/>
    <w:rsid w:val="00DA0E83"/>
    <w:rsid w:val="00DA0EFF"/>
    <w:rsid w:val="00DA1150"/>
    <w:rsid w:val="00DA121E"/>
    <w:rsid w:val="00DA182D"/>
    <w:rsid w:val="00DA18E9"/>
    <w:rsid w:val="00DA18FD"/>
    <w:rsid w:val="00DA1A1E"/>
    <w:rsid w:val="00DA1AFD"/>
    <w:rsid w:val="00DA1ECC"/>
    <w:rsid w:val="00DA2406"/>
    <w:rsid w:val="00DA27FE"/>
    <w:rsid w:val="00DA2C8D"/>
    <w:rsid w:val="00DA2D6E"/>
    <w:rsid w:val="00DA366C"/>
    <w:rsid w:val="00DA3879"/>
    <w:rsid w:val="00DA3CAC"/>
    <w:rsid w:val="00DA3CE9"/>
    <w:rsid w:val="00DA3E2A"/>
    <w:rsid w:val="00DA4471"/>
    <w:rsid w:val="00DA4664"/>
    <w:rsid w:val="00DA474D"/>
    <w:rsid w:val="00DA4948"/>
    <w:rsid w:val="00DA4AC1"/>
    <w:rsid w:val="00DA4D6F"/>
    <w:rsid w:val="00DA4D7E"/>
    <w:rsid w:val="00DA4F03"/>
    <w:rsid w:val="00DA5265"/>
    <w:rsid w:val="00DA541E"/>
    <w:rsid w:val="00DA5471"/>
    <w:rsid w:val="00DA550F"/>
    <w:rsid w:val="00DA5C84"/>
    <w:rsid w:val="00DA5CD3"/>
    <w:rsid w:val="00DA5D00"/>
    <w:rsid w:val="00DA5FBE"/>
    <w:rsid w:val="00DA65DA"/>
    <w:rsid w:val="00DA6619"/>
    <w:rsid w:val="00DA6CAD"/>
    <w:rsid w:val="00DA7002"/>
    <w:rsid w:val="00DA70EC"/>
    <w:rsid w:val="00DA72FD"/>
    <w:rsid w:val="00DA73AF"/>
    <w:rsid w:val="00DA7536"/>
    <w:rsid w:val="00DA76A0"/>
    <w:rsid w:val="00DA7D51"/>
    <w:rsid w:val="00DA7E81"/>
    <w:rsid w:val="00DA7EEF"/>
    <w:rsid w:val="00DB0502"/>
    <w:rsid w:val="00DB0536"/>
    <w:rsid w:val="00DB0664"/>
    <w:rsid w:val="00DB0BAE"/>
    <w:rsid w:val="00DB0FE7"/>
    <w:rsid w:val="00DB135C"/>
    <w:rsid w:val="00DB1442"/>
    <w:rsid w:val="00DB1605"/>
    <w:rsid w:val="00DB1875"/>
    <w:rsid w:val="00DB18FF"/>
    <w:rsid w:val="00DB1BDA"/>
    <w:rsid w:val="00DB1D13"/>
    <w:rsid w:val="00DB2499"/>
    <w:rsid w:val="00DB24AB"/>
    <w:rsid w:val="00DB2C6D"/>
    <w:rsid w:val="00DB2CDD"/>
    <w:rsid w:val="00DB2DF9"/>
    <w:rsid w:val="00DB2E25"/>
    <w:rsid w:val="00DB3298"/>
    <w:rsid w:val="00DB358B"/>
    <w:rsid w:val="00DB3618"/>
    <w:rsid w:val="00DB383C"/>
    <w:rsid w:val="00DB38F6"/>
    <w:rsid w:val="00DB3935"/>
    <w:rsid w:val="00DB3D8E"/>
    <w:rsid w:val="00DB3E97"/>
    <w:rsid w:val="00DB4560"/>
    <w:rsid w:val="00DB4978"/>
    <w:rsid w:val="00DB498A"/>
    <w:rsid w:val="00DB4B92"/>
    <w:rsid w:val="00DB4C1D"/>
    <w:rsid w:val="00DB4D04"/>
    <w:rsid w:val="00DB4D32"/>
    <w:rsid w:val="00DB4E7B"/>
    <w:rsid w:val="00DB5402"/>
    <w:rsid w:val="00DB56E6"/>
    <w:rsid w:val="00DB570A"/>
    <w:rsid w:val="00DB58D0"/>
    <w:rsid w:val="00DB59CB"/>
    <w:rsid w:val="00DB5B51"/>
    <w:rsid w:val="00DB5D14"/>
    <w:rsid w:val="00DB5D38"/>
    <w:rsid w:val="00DB5E7A"/>
    <w:rsid w:val="00DB6102"/>
    <w:rsid w:val="00DB615F"/>
    <w:rsid w:val="00DB6176"/>
    <w:rsid w:val="00DB65A3"/>
    <w:rsid w:val="00DB65AD"/>
    <w:rsid w:val="00DB66B5"/>
    <w:rsid w:val="00DB67DC"/>
    <w:rsid w:val="00DB67F6"/>
    <w:rsid w:val="00DB68D2"/>
    <w:rsid w:val="00DB6928"/>
    <w:rsid w:val="00DB6BD9"/>
    <w:rsid w:val="00DB6E34"/>
    <w:rsid w:val="00DB6F93"/>
    <w:rsid w:val="00DB71B3"/>
    <w:rsid w:val="00DB7339"/>
    <w:rsid w:val="00DB78C8"/>
    <w:rsid w:val="00DB7F23"/>
    <w:rsid w:val="00DC00F8"/>
    <w:rsid w:val="00DC0167"/>
    <w:rsid w:val="00DC052E"/>
    <w:rsid w:val="00DC0A8C"/>
    <w:rsid w:val="00DC0B74"/>
    <w:rsid w:val="00DC0BA1"/>
    <w:rsid w:val="00DC0BB2"/>
    <w:rsid w:val="00DC0E07"/>
    <w:rsid w:val="00DC0E37"/>
    <w:rsid w:val="00DC11F9"/>
    <w:rsid w:val="00DC126E"/>
    <w:rsid w:val="00DC15BB"/>
    <w:rsid w:val="00DC1632"/>
    <w:rsid w:val="00DC1B31"/>
    <w:rsid w:val="00DC1B86"/>
    <w:rsid w:val="00DC1BAA"/>
    <w:rsid w:val="00DC1C9D"/>
    <w:rsid w:val="00DC1DB8"/>
    <w:rsid w:val="00DC2011"/>
    <w:rsid w:val="00DC22C1"/>
    <w:rsid w:val="00DC2362"/>
    <w:rsid w:val="00DC2511"/>
    <w:rsid w:val="00DC268D"/>
    <w:rsid w:val="00DC26A3"/>
    <w:rsid w:val="00DC27BE"/>
    <w:rsid w:val="00DC27DD"/>
    <w:rsid w:val="00DC2EFE"/>
    <w:rsid w:val="00DC2FC2"/>
    <w:rsid w:val="00DC3168"/>
    <w:rsid w:val="00DC3324"/>
    <w:rsid w:val="00DC335D"/>
    <w:rsid w:val="00DC335F"/>
    <w:rsid w:val="00DC34F8"/>
    <w:rsid w:val="00DC35FE"/>
    <w:rsid w:val="00DC3A9B"/>
    <w:rsid w:val="00DC452A"/>
    <w:rsid w:val="00DC46C1"/>
    <w:rsid w:val="00DC46D2"/>
    <w:rsid w:val="00DC47CF"/>
    <w:rsid w:val="00DC488A"/>
    <w:rsid w:val="00DC4A3F"/>
    <w:rsid w:val="00DC4A7E"/>
    <w:rsid w:val="00DC4B1A"/>
    <w:rsid w:val="00DC4E8A"/>
    <w:rsid w:val="00DC50AE"/>
    <w:rsid w:val="00DC5BD8"/>
    <w:rsid w:val="00DC62AE"/>
    <w:rsid w:val="00DC6327"/>
    <w:rsid w:val="00DC6360"/>
    <w:rsid w:val="00DC63C1"/>
    <w:rsid w:val="00DC6A60"/>
    <w:rsid w:val="00DC6AD8"/>
    <w:rsid w:val="00DC6BC4"/>
    <w:rsid w:val="00DC6E84"/>
    <w:rsid w:val="00DC7221"/>
    <w:rsid w:val="00DC722A"/>
    <w:rsid w:val="00DC7529"/>
    <w:rsid w:val="00DC7871"/>
    <w:rsid w:val="00DC78D9"/>
    <w:rsid w:val="00DC7CA1"/>
    <w:rsid w:val="00DC7EB4"/>
    <w:rsid w:val="00DD0112"/>
    <w:rsid w:val="00DD0628"/>
    <w:rsid w:val="00DD07FB"/>
    <w:rsid w:val="00DD08D8"/>
    <w:rsid w:val="00DD0C30"/>
    <w:rsid w:val="00DD0E15"/>
    <w:rsid w:val="00DD10C6"/>
    <w:rsid w:val="00DD13B9"/>
    <w:rsid w:val="00DD1439"/>
    <w:rsid w:val="00DD1509"/>
    <w:rsid w:val="00DD1B7D"/>
    <w:rsid w:val="00DD1C36"/>
    <w:rsid w:val="00DD1E55"/>
    <w:rsid w:val="00DD1F9A"/>
    <w:rsid w:val="00DD2222"/>
    <w:rsid w:val="00DD224D"/>
    <w:rsid w:val="00DD2424"/>
    <w:rsid w:val="00DD24F6"/>
    <w:rsid w:val="00DD26E5"/>
    <w:rsid w:val="00DD2A53"/>
    <w:rsid w:val="00DD2C85"/>
    <w:rsid w:val="00DD2F3D"/>
    <w:rsid w:val="00DD3165"/>
    <w:rsid w:val="00DD32BA"/>
    <w:rsid w:val="00DD32E2"/>
    <w:rsid w:val="00DD3302"/>
    <w:rsid w:val="00DD33B7"/>
    <w:rsid w:val="00DD34F0"/>
    <w:rsid w:val="00DD3598"/>
    <w:rsid w:val="00DD3712"/>
    <w:rsid w:val="00DD3BD1"/>
    <w:rsid w:val="00DD3DF3"/>
    <w:rsid w:val="00DD4086"/>
    <w:rsid w:val="00DD41AF"/>
    <w:rsid w:val="00DD421A"/>
    <w:rsid w:val="00DD4602"/>
    <w:rsid w:val="00DD4649"/>
    <w:rsid w:val="00DD46FE"/>
    <w:rsid w:val="00DD4744"/>
    <w:rsid w:val="00DD4B07"/>
    <w:rsid w:val="00DD4C6D"/>
    <w:rsid w:val="00DD4EEA"/>
    <w:rsid w:val="00DD558F"/>
    <w:rsid w:val="00DD5807"/>
    <w:rsid w:val="00DD5891"/>
    <w:rsid w:val="00DD5AFD"/>
    <w:rsid w:val="00DD5B97"/>
    <w:rsid w:val="00DD5BB6"/>
    <w:rsid w:val="00DD5CBD"/>
    <w:rsid w:val="00DD5FB1"/>
    <w:rsid w:val="00DD6197"/>
    <w:rsid w:val="00DD6484"/>
    <w:rsid w:val="00DD65D0"/>
    <w:rsid w:val="00DD697E"/>
    <w:rsid w:val="00DD6CCF"/>
    <w:rsid w:val="00DD6F9D"/>
    <w:rsid w:val="00DD6FE1"/>
    <w:rsid w:val="00DD7287"/>
    <w:rsid w:val="00DD7AEB"/>
    <w:rsid w:val="00DD7BE7"/>
    <w:rsid w:val="00DD7E26"/>
    <w:rsid w:val="00DD7FF5"/>
    <w:rsid w:val="00DE0094"/>
    <w:rsid w:val="00DE0537"/>
    <w:rsid w:val="00DE0B8D"/>
    <w:rsid w:val="00DE0CC2"/>
    <w:rsid w:val="00DE0E31"/>
    <w:rsid w:val="00DE0F4C"/>
    <w:rsid w:val="00DE1148"/>
    <w:rsid w:val="00DE1412"/>
    <w:rsid w:val="00DE1692"/>
    <w:rsid w:val="00DE1912"/>
    <w:rsid w:val="00DE1A83"/>
    <w:rsid w:val="00DE1B39"/>
    <w:rsid w:val="00DE20C4"/>
    <w:rsid w:val="00DE23C4"/>
    <w:rsid w:val="00DE27B1"/>
    <w:rsid w:val="00DE2920"/>
    <w:rsid w:val="00DE29B6"/>
    <w:rsid w:val="00DE2FFA"/>
    <w:rsid w:val="00DE3032"/>
    <w:rsid w:val="00DE321C"/>
    <w:rsid w:val="00DE3369"/>
    <w:rsid w:val="00DE361B"/>
    <w:rsid w:val="00DE367D"/>
    <w:rsid w:val="00DE377E"/>
    <w:rsid w:val="00DE396E"/>
    <w:rsid w:val="00DE3B56"/>
    <w:rsid w:val="00DE3E97"/>
    <w:rsid w:val="00DE459B"/>
    <w:rsid w:val="00DE471F"/>
    <w:rsid w:val="00DE4971"/>
    <w:rsid w:val="00DE4A8A"/>
    <w:rsid w:val="00DE4B60"/>
    <w:rsid w:val="00DE4CAD"/>
    <w:rsid w:val="00DE4DEF"/>
    <w:rsid w:val="00DE50CA"/>
    <w:rsid w:val="00DE51A4"/>
    <w:rsid w:val="00DE52AD"/>
    <w:rsid w:val="00DE567D"/>
    <w:rsid w:val="00DE56A7"/>
    <w:rsid w:val="00DE588E"/>
    <w:rsid w:val="00DE5B76"/>
    <w:rsid w:val="00DE5CDF"/>
    <w:rsid w:val="00DE5D59"/>
    <w:rsid w:val="00DE5E72"/>
    <w:rsid w:val="00DE64F1"/>
    <w:rsid w:val="00DE6ABB"/>
    <w:rsid w:val="00DE6BA6"/>
    <w:rsid w:val="00DE6BD6"/>
    <w:rsid w:val="00DE6C83"/>
    <w:rsid w:val="00DE6F18"/>
    <w:rsid w:val="00DE6F53"/>
    <w:rsid w:val="00DE6F55"/>
    <w:rsid w:val="00DE7269"/>
    <w:rsid w:val="00DE77EA"/>
    <w:rsid w:val="00DE79A4"/>
    <w:rsid w:val="00DE7B5D"/>
    <w:rsid w:val="00DE7BD3"/>
    <w:rsid w:val="00DE7C8A"/>
    <w:rsid w:val="00DE7CA7"/>
    <w:rsid w:val="00DE7D74"/>
    <w:rsid w:val="00DE7DDF"/>
    <w:rsid w:val="00DF0398"/>
    <w:rsid w:val="00DF057A"/>
    <w:rsid w:val="00DF07F0"/>
    <w:rsid w:val="00DF0C4A"/>
    <w:rsid w:val="00DF0DD8"/>
    <w:rsid w:val="00DF0EA9"/>
    <w:rsid w:val="00DF1019"/>
    <w:rsid w:val="00DF1383"/>
    <w:rsid w:val="00DF1485"/>
    <w:rsid w:val="00DF177A"/>
    <w:rsid w:val="00DF1ABC"/>
    <w:rsid w:val="00DF1B95"/>
    <w:rsid w:val="00DF23B2"/>
    <w:rsid w:val="00DF2445"/>
    <w:rsid w:val="00DF249A"/>
    <w:rsid w:val="00DF29A5"/>
    <w:rsid w:val="00DF2CB6"/>
    <w:rsid w:val="00DF2D76"/>
    <w:rsid w:val="00DF300C"/>
    <w:rsid w:val="00DF3266"/>
    <w:rsid w:val="00DF32B3"/>
    <w:rsid w:val="00DF35AD"/>
    <w:rsid w:val="00DF3A5C"/>
    <w:rsid w:val="00DF3AE1"/>
    <w:rsid w:val="00DF3E47"/>
    <w:rsid w:val="00DF4049"/>
    <w:rsid w:val="00DF40AF"/>
    <w:rsid w:val="00DF4187"/>
    <w:rsid w:val="00DF441C"/>
    <w:rsid w:val="00DF4691"/>
    <w:rsid w:val="00DF4868"/>
    <w:rsid w:val="00DF4BBC"/>
    <w:rsid w:val="00DF4BC5"/>
    <w:rsid w:val="00DF4CFF"/>
    <w:rsid w:val="00DF4FA2"/>
    <w:rsid w:val="00DF52C4"/>
    <w:rsid w:val="00DF52D2"/>
    <w:rsid w:val="00DF53C1"/>
    <w:rsid w:val="00DF5530"/>
    <w:rsid w:val="00DF5561"/>
    <w:rsid w:val="00DF58FB"/>
    <w:rsid w:val="00DF5B9F"/>
    <w:rsid w:val="00DF5F03"/>
    <w:rsid w:val="00DF5F39"/>
    <w:rsid w:val="00DF6059"/>
    <w:rsid w:val="00DF635F"/>
    <w:rsid w:val="00DF660A"/>
    <w:rsid w:val="00DF671E"/>
    <w:rsid w:val="00DF6786"/>
    <w:rsid w:val="00DF6C89"/>
    <w:rsid w:val="00DF6E14"/>
    <w:rsid w:val="00DF6E1D"/>
    <w:rsid w:val="00DF6F4B"/>
    <w:rsid w:val="00DF7115"/>
    <w:rsid w:val="00DF714C"/>
    <w:rsid w:val="00DF7572"/>
    <w:rsid w:val="00DF7987"/>
    <w:rsid w:val="00DF7A5B"/>
    <w:rsid w:val="00E000E7"/>
    <w:rsid w:val="00E0016A"/>
    <w:rsid w:val="00E00415"/>
    <w:rsid w:val="00E004BB"/>
    <w:rsid w:val="00E004BF"/>
    <w:rsid w:val="00E00A78"/>
    <w:rsid w:val="00E00C53"/>
    <w:rsid w:val="00E01191"/>
    <w:rsid w:val="00E011BD"/>
    <w:rsid w:val="00E012A3"/>
    <w:rsid w:val="00E01520"/>
    <w:rsid w:val="00E015DC"/>
    <w:rsid w:val="00E01615"/>
    <w:rsid w:val="00E01662"/>
    <w:rsid w:val="00E01705"/>
    <w:rsid w:val="00E017B3"/>
    <w:rsid w:val="00E019E3"/>
    <w:rsid w:val="00E01A42"/>
    <w:rsid w:val="00E01D33"/>
    <w:rsid w:val="00E01E3E"/>
    <w:rsid w:val="00E01F77"/>
    <w:rsid w:val="00E02373"/>
    <w:rsid w:val="00E0251A"/>
    <w:rsid w:val="00E025D0"/>
    <w:rsid w:val="00E0264C"/>
    <w:rsid w:val="00E02995"/>
    <w:rsid w:val="00E02E17"/>
    <w:rsid w:val="00E02E65"/>
    <w:rsid w:val="00E0330E"/>
    <w:rsid w:val="00E03377"/>
    <w:rsid w:val="00E03399"/>
    <w:rsid w:val="00E0345D"/>
    <w:rsid w:val="00E03774"/>
    <w:rsid w:val="00E039B6"/>
    <w:rsid w:val="00E03A49"/>
    <w:rsid w:val="00E03AF6"/>
    <w:rsid w:val="00E04214"/>
    <w:rsid w:val="00E04243"/>
    <w:rsid w:val="00E04648"/>
    <w:rsid w:val="00E046EB"/>
    <w:rsid w:val="00E04927"/>
    <w:rsid w:val="00E0497C"/>
    <w:rsid w:val="00E057FC"/>
    <w:rsid w:val="00E058F9"/>
    <w:rsid w:val="00E05A7C"/>
    <w:rsid w:val="00E05D94"/>
    <w:rsid w:val="00E0629F"/>
    <w:rsid w:val="00E0646A"/>
    <w:rsid w:val="00E06747"/>
    <w:rsid w:val="00E06865"/>
    <w:rsid w:val="00E069A0"/>
    <w:rsid w:val="00E06A86"/>
    <w:rsid w:val="00E06ABB"/>
    <w:rsid w:val="00E06B7E"/>
    <w:rsid w:val="00E06BF5"/>
    <w:rsid w:val="00E074D5"/>
    <w:rsid w:val="00E07665"/>
    <w:rsid w:val="00E07799"/>
    <w:rsid w:val="00E07A35"/>
    <w:rsid w:val="00E07CDC"/>
    <w:rsid w:val="00E1008A"/>
    <w:rsid w:val="00E102A7"/>
    <w:rsid w:val="00E10360"/>
    <w:rsid w:val="00E1063A"/>
    <w:rsid w:val="00E107A9"/>
    <w:rsid w:val="00E10A6F"/>
    <w:rsid w:val="00E10C70"/>
    <w:rsid w:val="00E111A5"/>
    <w:rsid w:val="00E111AC"/>
    <w:rsid w:val="00E111CE"/>
    <w:rsid w:val="00E113C9"/>
    <w:rsid w:val="00E11A94"/>
    <w:rsid w:val="00E11AA0"/>
    <w:rsid w:val="00E11C02"/>
    <w:rsid w:val="00E11C24"/>
    <w:rsid w:val="00E11D1B"/>
    <w:rsid w:val="00E11D86"/>
    <w:rsid w:val="00E11EE1"/>
    <w:rsid w:val="00E11FC6"/>
    <w:rsid w:val="00E12281"/>
    <w:rsid w:val="00E128E6"/>
    <w:rsid w:val="00E129ED"/>
    <w:rsid w:val="00E13211"/>
    <w:rsid w:val="00E13426"/>
    <w:rsid w:val="00E13BEA"/>
    <w:rsid w:val="00E13E05"/>
    <w:rsid w:val="00E14246"/>
    <w:rsid w:val="00E143CE"/>
    <w:rsid w:val="00E144C5"/>
    <w:rsid w:val="00E146AC"/>
    <w:rsid w:val="00E14C94"/>
    <w:rsid w:val="00E14DDC"/>
    <w:rsid w:val="00E1505D"/>
    <w:rsid w:val="00E15244"/>
    <w:rsid w:val="00E15463"/>
    <w:rsid w:val="00E15485"/>
    <w:rsid w:val="00E15507"/>
    <w:rsid w:val="00E15C01"/>
    <w:rsid w:val="00E15D09"/>
    <w:rsid w:val="00E16087"/>
    <w:rsid w:val="00E16092"/>
    <w:rsid w:val="00E164BD"/>
    <w:rsid w:val="00E169B3"/>
    <w:rsid w:val="00E16C90"/>
    <w:rsid w:val="00E16D8C"/>
    <w:rsid w:val="00E16EB0"/>
    <w:rsid w:val="00E16F43"/>
    <w:rsid w:val="00E16FA5"/>
    <w:rsid w:val="00E17047"/>
    <w:rsid w:val="00E1729E"/>
    <w:rsid w:val="00E174FB"/>
    <w:rsid w:val="00E17964"/>
    <w:rsid w:val="00E17AEB"/>
    <w:rsid w:val="00E17C06"/>
    <w:rsid w:val="00E17C32"/>
    <w:rsid w:val="00E209B1"/>
    <w:rsid w:val="00E2105D"/>
    <w:rsid w:val="00E21085"/>
    <w:rsid w:val="00E210AC"/>
    <w:rsid w:val="00E216D1"/>
    <w:rsid w:val="00E216D3"/>
    <w:rsid w:val="00E219F1"/>
    <w:rsid w:val="00E21B5C"/>
    <w:rsid w:val="00E21D90"/>
    <w:rsid w:val="00E21EC9"/>
    <w:rsid w:val="00E21F2E"/>
    <w:rsid w:val="00E2240A"/>
    <w:rsid w:val="00E22677"/>
    <w:rsid w:val="00E23099"/>
    <w:rsid w:val="00E23115"/>
    <w:rsid w:val="00E23136"/>
    <w:rsid w:val="00E23272"/>
    <w:rsid w:val="00E233BC"/>
    <w:rsid w:val="00E234F1"/>
    <w:rsid w:val="00E23526"/>
    <w:rsid w:val="00E236CE"/>
    <w:rsid w:val="00E236F7"/>
    <w:rsid w:val="00E237BF"/>
    <w:rsid w:val="00E238D8"/>
    <w:rsid w:val="00E23943"/>
    <w:rsid w:val="00E23A75"/>
    <w:rsid w:val="00E23EDB"/>
    <w:rsid w:val="00E23F7A"/>
    <w:rsid w:val="00E23FCF"/>
    <w:rsid w:val="00E24047"/>
    <w:rsid w:val="00E242A4"/>
    <w:rsid w:val="00E2431B"/>
    <w:rsid w:val="00E24848"/>
    <w:rsid w:val="00E2488E"/>
    <w:rsid w:val="00E24DE4"/>
    <w:rsid w:val="00E24FF4"/>
    <w:rsid w:val="00E2518B"/>
    <w:rsid w:val="00E25263"/>
    <w:rsid w:val="00E25503"/>
    <w:rsid w:val="00E25865"/>
    <w:rsid w:val="00E25BC9"/>
    <w:rsid w:val="00E25C0D"/>
    <w:rsid w:val="00E261BF"/>
    <w:rsid w:val="00E26314"/>
    <w:rsid w:val="00E2642B"/>
    <w:rsid w:val="00E266F1"/>
    <w:rsid w:val="00E2684C"/>
    <w:rsid w:val="00E26BA8"/>
    <w:rsid w:val="00E26EF6"/>
    <w:rsid w:val="00E26F04"/>
    <w:rsid w:val="00E2704D"/>
    <w:rsid w:val="00E2704E"/>
    <w:rsid w:val="00E27399"/>
    <w:rsid w:val="00E2751B"/>
    <w:rsid w:val="00E277C0"/>
    <w:rsid w:val="00E2781A"/>
    <w:rsid w:val="00E2789A"/>
    <w:rsid w:val="00E27B30"/>
    <w:rsid w:val="00E27DC3"/>
    <w:rsid w:val="00E27E2C"/>
    <w:rsid w:val="00E30150"/>
    <w:rsid w:val="00E302AE"/>
    <w:rsid w:val="00E308B2"/>
    <w:rsid w:val="00E309C6"/>
    <w:rsid w:val="00E309CD"/>
    <w:rsid w:val="00E30BF6"/>
    <w:rsid w:val="00E30EFE"/>
    <w:rsid w:val="00E30F29"/>
    <w:rsid w:val="00E30F79"/>
    <w:rsid w:val="00E31446"/>
    <w:rsid w:val="00E314AB"/>
    <w:rsid w:val="00E31669"/>
    <w:rsid w:val="00E31870"/>
    <w:rsid w:val="00E31CB2"/>
    <w:rsid w:val="00E31D3F"/>
    <w:rsid w:val="00E31E21"/>
    <w:rsid w:val="00E327F3"/>
    <w:rsid w:val="00E32A55"/>
    <w:rsid w:val="00E32C79"/>
    <w:rsid w:val="00E33254"/>
    <w:rsid w:val="00E33308"/>
    <w:rsid w:val="00E3372C"/>
    <w:rsid w:val="00E339CB"/>
    <w:rsid w:val="00E339E7"/>
    <w:rsid w:val="00E34929"/>
    <w:rsid w:val="00E34A5A"/>
    <w:rsid w:val="00E34BCB"/>
    <w:rsid w:val="00E34D97"/>
    <w:rsid w:val="00E34EB7"/>
    <w:rsid w:val="00E34F64"/>
    <w:rsid w:val="00E353B6"/>
    <w:rsid w:val="00E3563F"/>
    <w:rsid w:val="00E35876"/>
    <w:rsid w:val="00E35C14"/>
    <w:rsid w:val="00E35C48"/>
    <w:rsid w:val="00E362C1"/>
    <w:rsid w:val="00E36399"/>
    <w:rsid w:val="00E36406"/>
    <w:rsid w:val="00E36621"/>
    <w:rsid w:val="00E3684F"/>
    <w:rsid w:val="00E369EE"/>
    <w:rsid w:val="00E36DEB"/>
    <w:rsid w:val="00E36E09"/>
    <w:rsid w:val="00E37206"/>
    <w:rsid w:val="00E37238"/>
    <w:rsid w:val="00E3742A"/>
    <w:rsid w:val="00E3753E"/>
    <w:rsid w:val="00E37560"/>
    <w:rsid w:val="00E37597"/>
    <w:rsid w:val="00E37B3C"/>
    <w:rsid w:val="00E37B72"/>
    <w:rsid w:val="00E37C0A"/>
    <w:rsid w:val="00E37C5C"/>
    <w:rsid w:val="00E37D61"/>
    <w:rsid w:val="00E40009"/>
    <w:rsid w:val="00E401B8"/>
    <w:rsid w:val="00E405BF"/>
    <w:rsid w:val="00E40DBC"/>
    <w:rsid w:val="00E413D7"/>
    <w:rsid w:val="00E413ED"/>
    <w:rsid w:val="00E41515"/>
    <w:rsid w:val="00E41AC0"/>
    <w:rsid w:val="00E42482"/>
    <w:rsid w:val="00E424E4"/>
    <w:rsid w:val="00E42D25"/>
    <w:rsid w:val="00E43020"/>
    <w:rsid w:val="00E430A6"/>
    <w:rsid w:val="00E43249"/>
    <w:rsid w:val="00E432F0"/>
    <w:rsid w:val="00E43D9F"/>
    <w:rsid w:val="00E43DB8"/>
    <w:rsid w:val="00E43EE1"/>
    <w:rsid w:val="00E4400D"/>
    <w:rsid w:val="00E442A5"/>
    <w:rsid w:val="00E44341"/>
    <w:rsid w:val="00E44444"/>
    <w:rsid w:val="00E447EB"/>
    <w:rsid w:val="00E4490C"/>
    <w:rsid w:val="00E449CC"/>
    <w:rsid w:val="00E44AAC"/>
    <w:rsid w:val="00E44D8C"/>
    <w:rsid w:val="00E4510C"/>
    <w:rsid w:val="00E4511B"/>
    <w:rsid w:val="00E453C2"/>
    <w:rsid w:val="00E45569"/>
    <w:rsid w:val="00E455FF"/>
    <w:rsid w:val="00E45675"/>
    <w:rsid w:val="00E456DA"/>
    <w:rsid w:val="00E45B8F"/>
    <w:rsid w:val="00E46143"/>
    <w:rsid w:val="00E46490"/>
    <w:rsid w:val="00E4657A"/>
    <w:rsid w:val="00E46C77"/>
    <w:rsid w:val="00E470F8"/>
    <w:rsid w:val="00E47245"/>
    <w:rsid w:val="00E4729E"/>
    <w:rsid w:val="00E474F3"/>
    <w:rsid w:val="00E47B33"/>
    <w:rsid w:val="00E47B3B"/>
    <w:rsid w:val="00E501A0"/>
    <w:rsid w:val="00E50279"/>
    <w:rsid w:val="00E506F0"/>
    <w:rsid w:val="00E5084A"/>
    <w:rsid w:val="00E514A8"/>
    <w:rsid w:val="00E51566"/>
    <w:rsid w:val="00E519F9"/>
    <w:rsid w:val="00E51AEF"/>
    <w:rsid w:val="00E51BB9"/>
    <w:rsid w:val="00E51D3D"/>
    <w:rsid w:val="00E52521"/>
    <w:rsid w:val="00E525F8"/>
    <w:rsid w:val="00E5299B"/>
    <w:rsid w:val="00E52B7F"/>
    <w:rsid w:val="00E52BF4"/>
    <w:rsid w:val="00E52C78"/>
    <w:rsid w:val="00E530CE"/>
    <w:rsid w:val="00E53134"/>
    <w:rsid w:val="00E537E4"/>
    <w:rsid w:val="00E537FD"/>
    <w:rsid w:val="00E54131"/>
    <w:rsid w:val="00E54532"/>
    <w:rsid w:val="00E546C0"/>
    <w:rsid w:val="00E54720"/>
    <w:rsid w:val="00E54823"/>
    <w:rsid w:val="00E54A25"/>
    <w:rsid w:val="00E54A78"/>
    <w:rsid w:val="00E54CB1"/>
    <w:rsid w:val="00E55222"/>
    <w:rsid w:val="00E552AC"/>
    <w:rsid w:val="00E55461"/>
    <w:rsid w:val="00E5550D"/>
    <w:rsid w:val="00E55725"/>
    <w:rsid w:val="00E55970"/>
    <w:rsid w:val="00E561BC"/>
    <w:rsid w:val="00E56215"/>
    <w:rsid w:val="00E56C75"/>
    <w:rsid w:val="00E56DD1"/>
    <w:rsid w:val="00E56E9A"/>
    <w:rsid w:val="00E57014"/>
    <w:rsid w:val="00E57336"/>
    <w:rsid w:val="00E57632"/>
    <w:rsid w:val="00E578B4"/>
    <w:rsid w:val="00E579D1"/>
    <w:rsid w:val="00E57A12"/>
    <w:rsid w:val="00E57AB1"/>
    <w:rsid w:val="00E57FA5"/>
    <w:rsid w:val="00E600D7"/>
    <w:rsid w:val="00E600F7"/>
    <w:rsid w:val="00E60177"/>
    <w:rsid w:val="00E60348"/>
    <w:rsid w:val="00E60704"/>
    <w:rsid w:val="00E60F0B"/>
    <w:rsid w:val="00E61523"/>
    <w:rsid w:val="00E6196D"/>
    <w:rsid w:val="00E619F5"/>
    <w:rsid w:val="00E61D28"/>
    <w:rsid w:val="00E61D66"/>
    <w:rsid w:val="00E62062"/>
    <w:rsid w:val="00E62281"/>
    <w:rsid w:val="00E62356"/>
    <w:rsid w:val="00E6258B"/>
    <w:rsid w:val="00E6259F"/>
    <w:rsid w:val="00E627BD"/>
    <w:rsid w:val="00E62B11"/>
    <w:rsid w:val="00E62B1A"/>
    <w:rsid w:val="00E62D07"/>
    <w:rsid w:val="00E62D6A"/>
    <w:rsid w:val="00E63162"/>
    <w:rsid w:val="00E638B1"/>
    <w:rsid w:val="00E640C7"/>
    <w:rsid w:val="00E64163"/>
    <w:rsid w:val="00E641AB"/>
    <w:rsid w:val="00E646DF"/>
    <w:rsid w:val="00E64A60"/>
    <w:rsid w:val="00E64C01"/>
    <w:rsid w:val="00E64C32"/>
    <w:rsid w:val="00E64CE0"/>
    <w:rsid w:val="00E65205"/>
    <w:rsid w:val="00E65358"/>
    <w:rsid w:val="00E65950"/>
    <w:rsid w:val="00E65991"/>
    <w:rsid w:val="00E65A0F"/>
    <w:rsid w:val="00E65A98"/>
    <w:rsid w:val="00E65B33"/>
    <w:rsid w:val="00E65DF5"/>
    <w:rsid w:val="00E65E74"/>
    <w:rsid w:val="00E6666B"/>
    <w:rsid w:val="00E66733"/>
    <w:rsid w:val="00E6678D"/>
    <w:rsid w:val="00E66926"/>
    <w:rsid w:val="00E66A8A"/>
    <w:rsid w:val="00E66AEB"/>
    <w:rsid w:val="00E67000"/>
    <w:rsid w:val="00E67309"/>
    <w:rsid w:val="00E675F6"/>
    <w:rsid w:val="00E67934"/>
    <w:rsid w:val="00E67E78"/>
    <w:rsid w:val="00E701D1"/>
    <w:rsid w:val="00E70329"/>
    <w:rsid w:val="00E70597"/>
    <w:rsid w:val="00E70AAE"/>
    <w:rsid w:val="00E70B7C"/>
    <w:rsid w:val="00E70FD2"/>
    <w:rsid w:val="00E71027"/>
    <w:rsid w:val="00E71249"/>
    <w:rsid w:val="00E716D9"/>
    <w:rsid w:val="00E71872"/>
    <w:rsid w:val="00E7195C"/>
    <w:rsid w:val="00E719E3"/>
    <w:rsid w:val="00E71E84"/>
    <w:rsid w:val="00E72212"/>
    <w:rsid w:val="00E725D5"/>
    <w:rsid w:val="00E72AE2"/>
    <w:rsid w:val="00E72B04"/>
    <w:rsid w:val="00E72B07"/>
    <w:rsid w:val="00E72D3F"/>
    <w:rsid w:val="00E73040"/>
    <w:rsid w:val="00E73044"/>
    <w:rsid w:val="00E73628"/>
    <w:rsid w:val="00E7399F"/>
    <w:rsid w:val="00E73BC4"/>
    <w:rsid w:val="00E73F20"/>
    <w:rsid w:val="00E73F9C"/>
    <w:rsid w:val="00E742AC"/>
    <w:rsid w:val="00E74776"/>
    <w:rsid w:val="00E74911"/>
    <w:rsid w:val="00E74C38"/>
    <w:rsid w:val="00E74CE1"/>
    <w:rsid w:val="00E752FF"/>
    <w:rsid w:val="00E75568"/>
    <w:rsid w:val="00E75966"/>
    <w:rsid w:val="00E75D73"/>
    <w:rsid w:val="00E763A6"/>
    <w:rsid w:val="00E763B1"/>
    <w:rsid w:val="00E76614"/>
    <w:rsid w:val="00E767A2"/>
    <w:rsid w:val="00E771D6"/>
    <w:rsid w:val="00E77339"/>
    <w:rsid w:val="00E77642"/>
    <w:rsid w:val="00E7791C"/>
    <w:rsid w:val="00E779CD"/>
    <w:rsid w:val="00E77B6B"/>
    <w:rsid w:val="00E77EA4"/>
    <w:rsid w:val="00E807F1"/>
    <w:rsid w:val="00E80A48"/>
    <w:rsid w:val="00E80E2E"/>
    <w:rsid w:val="00E80F34"/>
    <w:rsid w:val="00E80FD3"/>
    <w:rsid w:val="00E810DB"/>
    <w:rsid w:val="00E81267"/>
    <w:rsid w:val="00E81630"/>
    <w:rsid w:val="00E81725"/>
    <w:rsid w:val="00E818F6"/>
    <w:rsid w:val="00E81A7E"/>
    <w:rsid w:val="00E81B6F"/>
    <w:rsid w:val="00E81BC4"/>
    <w:rsid w:val="00E81C77"/>
    <w:rsid w:val="00E81D78"/>
    <w:rsid w:val="00E81EAC"/>
    <w:rsid w:val="00E822B1"/>
    <w:rsid w:val="00E82E7C"/>
    <w:rsid w:val="00E82F98"/>
    <w:rsid w:val="00E83515"/>
    <w:rsid w:val="00E8367B"/>
    <w:rsid w:val="00E839F6"/>
    <w:rsid w:val="00E83AF2"/>
    <w:rsid w:val="00E83E00"/>
    <w:rsid w:val="00E843EA"/>
    <w:rsid w:val="00E84698"/>
    <w:rsid w:val="00E84AA7"/>
    <w:rsid w:val="00E8512D"/>
    <w:rsid w:val="00E8524E"/>
    <w:rsid w:val="00E852C3"/>
    <w:rsid w:val="00E8548D"/>
    <w:rsid w:val="00E855C4"/>
    <w:rsid w:val="00E85A3F"/>
    <w:rsid w:val="00E85AAE"/>
    <w:rsid w:val="00E85D1F"/>
    <w:rsid w:val="00E85DDD"/>
    <w:rsid w:val="00E8616F"/>
    <w:rsid w:val="00E86188"/>
    <w:rsid w:val="00E8626E"/>
    <w:rsid w:val="00E86794"/>
    <w:rsid w:val="00E867FB"/>
    <w:rsid w:val="00E868D4"/>
    <w:rsid w:val="00E86A6F"/>
    <w:rsid w:val="00E86BD5"/>
    <w:rsid w:val="00E86BD7"/>
    <w:rsid w:val="00E86CA6"/>
    <w:rsid w:val="00E871F6"/>
    <w:rsid w:val="00E87875"/>
    <w:rsid w:val="00E87936"/>
    <w:rsid w:val="00E87B32"/>
    <w:rsid w:val="00E90598"/>
    <w:rsid w:val="00E9083E"/>
    <w:rsid w:val="00E909FC"/>
    <w:rsid w:val="00E90A40"/>
    <w:rsid w:val="00E90AB4"/>
    <w:rsid w:val="00E90B4E"/>
    <w:rsid w:val="00E90C66"/>
    <w:rsid w:val="00E90FA2"/>
    <w:rsid w:val="00E910A3"/>
    <w:rsid w:val="00E914D2"/>
    <w:rsid w:val="00E91C81"/>
    <w:rsid w:val="00E92038"/>
    <w:rsid w:val="00E92077"/>
    <w:rsid w:val="00E920A6"/>
    <w:rsid w:val="00E927C3"/>
    <w:rsid w:val="00E927C7"/>
    <w:rsid w:val="00E92B2C"/>
    <w:rsid w:val="00E92B3B"/>
    <w:rsid w:val="00E92B95"/>
    <w:rsid w:val="00E92BB0"/>
    <w:rsid w:val="00E92BC4"/>
    <w:rsid w:val="00E92C07"/>
    <w:rsid w:val="00E9329E"/>
    <w:rsid w:val="00E9371C"/>
    <w:rsid w:val="00E93809"/>
    <w:rsid w:val="00E938DD"/>
    <w:rsid w:val="00E93926"/>
    <w:rsid w:val="00E939D1"/>
    <w:rsid w:val="00E94293"/>
    <w:rsid w:val="00E9440F"/>
    <w:rsid w:val="00E9441E"/>
    <w:rsid w:val="00E94912"/>
    <w:rsid w:val="00E95077"/>
    <w:rsid w:val="00E952F0"/>
    <w:rsid w:val="00E95606"/>
    <w:rsid w:val="00E956D6"/>
    <w:rsid w:val="00E95837"/>
    <w:rsid w:val="00E95AA8"/>
    <w:rsid w:val="00E95D12"/>
    <w:rsid w:val="00E96091"/>
    <w:rsid w:val="00E961B5"/>
    <w:rsid w:val="00E96B03"/>
    <w:rsid w:val="00E96CF9"/>
    <w:rsid w:val="00E96EC5"/>
    <w:rsid w:val="00E975C9"/>
    <w:rsid w:val="00E97953"/>
    <w:rsid w:val="00EA0062"/>
    <w:rsid w:val="00EA0156"/>
    <w:rsid w:val="00EA0890"/>
    <w:rsid w:val="00EA08B2"/>
    <w:rsid w:val="00EA0BA9"/>
    <w:rsid w:val="00EA1269"/>
    <w:rsid w:val="00EA1289"/>
    <w:rsid w:val="00EA1488"/>
    <w:rsid w:val="00EA1545"/>
    <w:rsid w:val="00EA156F"/>
    <w:rsid w:val="00EA15C9"/>
    <w:rsid w:val="00EA1697"/>
    <w:rsid w:val="00EA188F"/>
    <w:rsid w:val="00EA1A25"/>
    <w:rsid w:val="00EA22F1"/>
    <w:rsid w:val="00EA288C"/>
    <w:rsid w:val="00EA28D4"/>
    <w:rsid w:val="00EA29DB"/>
    <w:rsid w:val="00EA3169"/>
    <w:rsid w:val="00EA323D"/>
    <w:rsid w:val="00EA3517"/>
    <w:rsid w:val="00EA3720"/>
    <w:rsid w:val="00EA384F"/>
    <w:rsid w:val="00EA3B20"/>
    <w:rsid w:val="00EA3C9E"/>
    <w:rsid w:val="00EA3EEA"/>
    <w:rsid w:val="00EA3F70"/>
    <w:rsid w:val="00EA426F"/>
    <w:rsid w:val="00EA42B5"/>
    <w:rsid w:val="00EA434F"/>
    <w:rsid w:val="00EA4639"/>
    <w:rsid w:val="00EA48A8"/>
    <w:rsid w:val="00EA4ABE"/>
    <w:rsid w:val="00EA4FBE"/>
    <w:rsid w:val="00EA5468"/>
    <w:rsid w:val="00EA5521"/>
    <w:rsid w:val="00EA5A0B"/>
    <w:rsid w:val="00EA5B79"/>
    <w:rsid w:val="00EA61F6"/>
    <w:rsid w:val="00EA62CB"/>
    <w:rsid w:val="00EA6706"/>
    <w:rsid w:val="00EA68EB"/>
    <w:rsid w:val="00EA6975"/>
    <w:rsid w:val="00EA6AF6"/>
    <w:rsid w:val="00EA6B2E"/>
    <w:rsid w:val="00EA6C9C"/>
    <w:rsid w:val="00EA6F1A"/>
    <w:rsid w:val="00EA709E"/>
    <w:rsid w:val="00EA71FB"/>
    <w:rsid w:val="00EA7348"/>
    <w:rsid w:val="00EA74B4"/>
    <w:rsid w:val="00EA7B59"/>
    <w:rsid w:val="00EA7B8F"/>
    <w:rsid w:val="00EA7BC1"/>
    <w:rsid w:val="00EA7C23"/>
    <w:rsid w:val="00EA7D6D"/>
    <w:rsid w:val="00EA7E05"/>
    <w:rsid w:val="00EA7EFD"/>
    <w:rsid w:val="00EA7F9B"/>
    <w:rsid w:val="00EB0139"/>
    <w:rsid w:val="00EB0186"/>
    <w:rsid w:val="00EB0637"/>
    <w:rsid w:val="00EB06AA"/>
    <w:rsid w:val="00EB07AE"/>
    <w:rsid w:val="00EB080C"/>
    <w:rsid w:val="00EB0B63"/>
    <w:rsid w:val="00EB1017"/>
    <w:rsid w:val="00EB134B"/>
    <w:rsid w:val="00EB1731"/>
    <w:rsid w:val="00EB1C53"/>
    <w:rsid w:val="00EB25A3"/>
    <w:rsid w:val="00EB29CD"/>
    <w:rsid w:val="00EB2A0D"/>
    <w:rsid w:val="00EB2A22"/>
    <w:rsid w:val="00EB2C47"/>
    <w:rsid w:val="00EB2C5D"/>
    <w:rsid w:val="00EB301D"/>
    <w:rsid w:val="00EB3024"/>
    <w:rsid w:val="00EB3075"/>
    <w:rsid w:val="00EB340B"/>
    <w:rsid w:val="00EB3516"/>
    <w:rsid w:val="00EB3551"/>
    <w:rsid w:val="00EB35DA"/>
    <w:rsid w:val="00EB4455"/>
    <w:rsid w:val="00EB44A4"/>
    <w:rsid w:val="00EB5221"/>
    <w:rsid w:val="00EB530C"/>
    <w:rsid w:val="00EB53F1"/>
    <w:rsid w:val="00EB598D"/>
    <w:rsid w:val="00EB59B1"/>
    <w:rsid w:val="00EB5AFE"/>
    <w:rsid w:val="00EB5C0E"/>
    <w:rsid w:val="00EB5C33"/>
    <w:rsid w:val="00EB5C90"/>
    <w:rsid w:val="00EB5CA4"/>
    <w:rsid w:val="00EB60B6"/>
    <w:rsid w:val="00EB60FD"/>
    <w:rsid w:val="00EB62EF"/>
    <w:rsid w:val="00EB6539"/>
    <w:rsid w:val="00EB65B9"/>
    <w:rsid w:val="00EB65D9"/>
    <w:rsid w:val="00EB66DC"/>
    <w:rsid w:val="00EB6783"/>
    <w:rsid w:val="00EB6ADF"/>
    <w:rsid w:val="00EB6C18"/>
    <w:rsid w:val="00EB6D45"/>
    <w:rsid w:val="00EB6DD7"/>
    <w:rsid w:val="00EB7073"/>
    <w:rsid w:val="00EB70EE"/>
    <w:rsid w:val="00EB72F7"/>
    <w:rsid w:val="00EB785A"/>
    <w:rsid w:val="00EB7938"/>
    <w:rsid w:val="00EB79AA"/>
    <w:rsid w:val="00EB7AE2"/>
    <w:rsid w:val="00EC0042"/>
    <w:rsid w:val="00EC035C"/>
    <w:rsid w:val="00EC04DA"/>
    <w:rsid w:val="00EC0BB2"/>
    <w:rsid w:val="00EC0D1E"/>
    <w:rsid w:val="00EC101C"/>
    <w:rsid w:val="00EC136F"/>
    <w:rsid w:val="00EC1596"/>
    <w:rsid w:val="00EC19E3"/>
    <w:rsid w:val="00EC1AD1"/>
    <w:rsid w:val="00EC1F33"/>
    <w:rsid w:val="00EC1F99"/>
    <w:rsid w:val="00EC20F1"/>
    <w:rsid w:val="00EC2167"/>
    <w:rsid w:val="00EC21D4"/>
    <w:rsid w:val="00EC27F0"/>
    <w:rsid w:val="00EC2B70"/>
    <w:rsid w:val="00EC2BF6"/>
    <w:rsid w:val="00EC3373"/>
    <w:rsid w:val="00EC354C"/>
    <w:rsid w:val="00EC356A"/>
    <w:rsid w:val="00EC4219"/>
    <w:rsid w:val="00EC445B"/>
    <w:rsid w:val="00EC44EC"/>
    <w:rsid w:val="00EC4B44"/>
    <w:rsid w:val="00EC4B52"/>
    <w:rsid w:val="00EC4BA8"/>
    <w:rsid w:val="00EC5478"/>
    <w:rsid w:val="00EC5B5A"/>
    <w:rsid w:val="00EC5C12"/>
    <w:rsid w:val="00EC5D4F"/>
    <w:rsid w:val="00EC636D"/>
    <w:rsid w:val="00EC64F8"/>
    <w:rsid w:val="00EC6982"/>
    <w:rsid w:val="00EC6BEA"/>
    <w:rsid w:val="00EC6C1C"/>
    <w:rsid w:val="00EC6CEA"/>
    <w:rsid w:val="00EC6DEC"/>
    <w:rsid w:val="00EC6F2E"/>
    <w:rsid w:val="00EC739B"/>
    <w:rsid w:val="00EC7537"/>
    <w:rsid w:val="00EC7658"/>
    <w:rsid w:val="00EC787D"/>
    <w:rsid w:val="00EC7886"/>
    <w:rsid w:val="00ED01CC"/>
    <w:rsid w:val="00ED02DA"/>
    <w:rsid w:val="00ED0AFE"/>
    <w:rsid w:val="00ED0B99"/>
    <w:rsid w:val="00ED0BD5"/>
    <w:rsid w:val="00ED0EC4"/>
    <w:rsid w:val="00ED1194"/>
    <w:rsid w:val="00ED1485"/>
    <w:rsid w:val="00ED18E7"/>
    <w:rsid w:val="00ED1A8F"/>
    <w:rsid w:val="00ED1DD2"/>
    <w:rsid w:val="00ED1EF9"/>
    <w:rsid w:val="00ED1FEC"/>
    <w:rsid w:val="00ED229A"/>
    <w:rsid w:val="00ED23FF"/>
    <w:rsid w:val="00ED258E"/>
    <w:rsid w:val="00ED25BF"/>
    <w:rsid w:val="00ED264A"/>
    <w:rsid w:val="00ED2892"/>
    <w:rsid w:val="00ED2CE6"/>
    <w:rsid w:val="00ED2EE9"/>
    <w:rsid w:val="00ED3289"/>
    <w:rsid w:val="00ED3525"/>
    <w:rsid w:val="00ED356E"/>
    <w:rsid w:val="00ED3631"/>
    <w:rsid w:val="00ED3B28"/>
    <w:rsid w:val="00ED44F9"/>
    <w:rsid w:val="00ED49B7"/>
    <w:rsid w:val="00ED4DCA"/>
    <w:rsid w:val="00ED4E0D"/>
    <w:rsid w:val="00ED4E99"/>
    <w:rsid w:val="00ED4FB5"/>
    <w:rsid w:val="00ED5313"/>
    <w:rsid w:val="00ED5405"/>
    <w:rsid w:val="00ED540C"/>
    <w:rsid w:val="00ED5459"/>
    <w:rsid w:val="00ED5BF4"/>
    <w:rsid w:val="00ED5C8E"/>
    <w:rsid w:val="00ED5D52"/>
    <w:rsid w:val="00ED6169"/>
    <w:rsid w:val="00ED63A3"/>
    <w:rsid w:val="00ED6406"/>
    <w:rsid w:val="00ED655D"/>
    <w:rsid w:val="00ED682B"/>
    <w:rsid w:val="00ED6C07"/>
    <w:rsid w:val="00ED6CE9"/>
    <w:rsid w:val="00ED7410"/>
    <w:rsid w:val="00ED7594"/>
    <w:rsid w:val="00ED7F69"/>
    <w:rsid w:val="00EE006A"/>
    <w:rsid w:val="00EE0167"/>
    <w:rsid w:val="00EE060A"/>
    <w:rsid w:val="00EE078D"/>
    <w:rsid w:val="00EE07A0"/>
    <w:rsid w:val="00EE084C"/>
    <w:rsid w:val="00EE0872"/>
    <w:rsid w:val="00EE0F44"/>
    <w:rsid w:val="00EE11C4"/>
    <w:rsid w:val="00EE11C7"/>
    <w:rsid w:val="00EE139D"/>
    <w:rsid w:val="00EE13CA"/>
    <w:rsid w:val="00EE1412"/>
    <w:rsid w:val="00EE1B15"/>
    <w:rsid w:val="00EE1CC7"/>
    <w:rsid w:val="00EE23B9"/>
    <w:rsid w:val="00EE256D"/>
    <w:rsid w:val="00EE267F"/>
    <w:rsid w:val="00EE278C"/>
    <w:rsid w:val="00EE280F"/>
    <w:rsid w:val="00EE2B61"/>
    <w:rsid w:val="00EE2BC2"/>
    <w:rsid w:val="00EE3048"/>
    <w:rsid w:val="00EE320F"/>
    <w:rsid w:val="00EE339D"/>
    <w:rsid w:val="00EE3494"/>
    <w:rsid w:val="00EE34F4"/>
    <w:rsid w:val="00EE379F"/>
    <w:rsid w:val="00EE37AA"/>
    <w:rsid w:val="00EE384B"/>
    <w:rsid w:val="00EE3B9D"/>
    <w:rsid w:val="00EE409B"/>
    <w:rsid w:val="00EE4279"/>
    <w:rsid w:val="00EE43AA"/>
    <w:rsid w:val="00EE444E"/>
    <w:rsid w:val="00EE457D"/>
    <w:rsid w:val="00EE45D0"/>
    <w:rsid w:val="00EE47C5"/>
    <w:rsid w:val="00EE47FB"/>
    <w:rsid w:val="00EE49B6"/>
    <w:rsid w:val="00EE4B3F"/>
    <w:rsid w:val="00EE51F6"/>
    <w:rsid w:val="00EE52B6"/>
    <w:rsid w:val="00EE54B9"/>
    <w:rsid w:val="00EE55AC"/>
    <w:rsid w:val="00EE5674"/>
    <w:rsid w:val="00EE59BF"/>
    <w:rsid w:val="00EE59FC"/>
    <w:rsid w:val="00EE5DEF"/>
    <w:rsid w:val="00EE5FD4"/>
    <w:rsid w:val="00EE6061"/>
    <w:rsid w:val="00EE60AF"/>
    <w:rsid w:val="00EE6205"/>
    <w:rsid w:val="00EE63FC"/>
    <w:rsid w:val="00EE64AB"/>
    <w:rsid w:val="00EE6523"/>
    <w:rsid w:val="00EE663B"/>
    <w:rsid w:val="00EE6ACB"/>
    <w:rsid w:val="00EE6AD2"/>
    <w:rsid w:val="00EE6B15"/>
    <w:rsid w:val="00EE6EBB"/>
    <w:rsid w:val="00EE711B"/>
    <w:rsid w:val="00EE72A3"/>
    <w:rsid w:val="00EE75E4"/>
    <w:rsid w:val="00EE7B60"/>
    <w:rsid w:val="00EE7BE4"/>
    <w:rsid w:val="00EE7D0F"/>
    <w:rsid w:val="00EF010F"/>
    <w:rsid w:val="00EF019A"/>
    <w:rsid w:val="00EF0371"/>
    <w:rsid w:val="00EF0588"/>
    <w:rsid w:val="00EF08A7"/>
    <w:rsid w:val="00EF090A"/>
    <w:rsid w:val="00EF0A14"/>
    <w:rsid w:val="00EF0AE7"/>
    <w:rsid w:val="00EF0C14"/>
    <w:rsid w:val="00EF1055"/>
    <w:rsid w:val="00EF137B"/>
    <w:rsid w:val="00EF164B"/>
    <w:rsid w:val="00EF1C40"/>
    <w:rsid w:val="00EF1D3F"/>
    <w:rsid w:val="00EF201B"/>
    <w:rsid w:val="00EF27DA"/>
    <w:rsid w:val="00EF2825"/>
    <w:rsid w:val="00EF2A4D"/>
    <w:rsid w:val="00EF2AB5"/>
    <w:rsid w:val="00EF2B43"/>
    <w:rsid w:val="00EF2B95"/>
    <w:rsid w:val="00EF2BDE"/>
    <w:rsid w:val="00EF3013"/>
    <w:rsid w:val="00EF3DA8"/>
    <w:rsid w:val="00EF415A"/>
    <w:rsid w:val="00EF42CD"/>
    <w:rsid w:val="00EF477E"/>
    <w:rsid w:val="00EF4787"/>
    <w:rsid w:val="00EF4808"/>
    <w:rsid w:val="00EF491B"/>
    <w:rsid w:val="00EF4943"/>
    <w:rsid w:val="00EF4FBC"/>
    <w:rsid w:val="00EF50C3"/>
    <w:rsid w:val="00EF5123"/>
    <w:rsid w:val="00EF51A2"/>
    <w:rsid w:val="00EF526F"/>
    <w:rsid w:val="00EF5383"/>
    <w:rsid w:val="00EF54BB"/>
    <w:rsid w:val="00EF5C85"/>
    <w:rsid w:val="00EF5DC2"/>
    <w:rsid w:val="00EF6312"/>
    <w:rsid w:val="00EF6551"/>
    <w:rsid w:val="00EF6816"/>
    <w:rsid w:val="00EF69DD"/>
    <w:rsid w:val="00EF6AA2"/>
    <w:rsid w:val="00EF6B33"/>
    <w:rsid w:val="00EF6C08"/>
    <w:rsid w:val="00EF6DA1"/>
    <w:rsid w:val="00EF6F64"/>
    <w:rsid w:val="00EF712E"/>
    <w:rsid w:val="00EF726F"/>
    <w:rsid w:val="00EF7340"/>
    <w:rsid w:val="00EF742D"/>
    <w:rsid w:val="00EF74DC"/>
    <w:rsid w:val="00EF7542"/>
    <w:rsid w:val="00EF7A09"/>
    <w:rsid w:val="00EF7A4D"/>
    <w:rsid w:val="00EF7BCE"/>
    <w:rsid w:val="00EF7C0F"/>
    <w:rsid w:val="00EF7CEF"/>
    <w:rsid w:val="00F0006E"/>
    <w:rsid w:val="00F000EA"/>
    <w:rsid w:val="00F00117"/>
    <w:rsid w:val="00F003D1"/>
    <w:rsid w:val="00F004D1"/>
    <w:rsid w:val="00F00774"/>
    <w:rsid w:val="00F00839"/>
    <w:rsid w:val="00F008C3"/>
    <w:rsid w:val="00F00960"/>
    <w:rsid w:val="00F00CAE"/>
    <w:rsid w:val="00F00D29"/>
    <w:rsid w:val="00F01174"/>
    <w:rsid w:val="00F013FB"/>
    <w:rsid w:val="00F01497"/>
    <w:rsid w:val="00F0159D"/>
    <w:rsid w:val="00F015FA"/>
    <w:rsid w:val="00F01602"/>
    <w:rsid w:val="00F01614"/>
    <w:rsid w:val="00F01F28"/>
    <w:rsid w:val="00F0200E"/>
    <w:rsid w:val="00F025D4"/>
    <w:rsid w:val="00F026F1"/>
    <w:rsid w:val="00F02805"/>
    <w:rsid w:val="00F02AFA"/>
    <w:rsid w:val="00F02D89"/>
    <w:rsid w:val="00F03244"/>
    <w:rsid w:val="00F032EA"/>
    <w:rsid w:val="00F033A2"/>
    <w:rsid w:val="00F03737"/>
    <w:rsid w:val="00F037D9"/>
    <w:rsid w:val="00F03870"/>
    <w:rsid w:val="00F0394F"/>
    <w:rsid w:val="00F039FE"/>
    <w:rsid w:val="00F03FE8"/>
    <w:rsid w:val="00F04008"/>
    <w:rsid w:val="00F04041"/>
    <w:rsid w:val="00F04172"/>
    <w:rsid w:val="00F041D5"/>
    <w:rsid w:val="00F041E1"/>
    <w:rsid w:val="00F04376"/>
    <w:rsid w:val="00F044B8"/>
    <w:rsid w:val="00F04518"/>
    <w:rsid w:val="00F047A5"/>
    <w:rsid w:val="00F04A83"/>
    <w:rsid w:val="00F04AB1"/>
    <w:rsid w:val="00F04CB6"/>
    <w:rsid w:val="00F04F08"/>
    <w:rsid w:val="00F04F1F"/>
    <w:rsid w:val="00F051C0"/>
    <w:rsid w:val="00F054FB"/>
    <w:rsid w:val="00F05E8D"/>
    <w:rsid w:val="00F06050"/>
    <w:rsid w:val="00F0613B"/>
    <w:rsid w:val="00F062E7"/>
    <w:rsid w:val="00F069EB"/>
    <w:rsid w:val="00F06A6E"/>
    <w:rsid w:val="00F06AC1"/>
    <w:rsid w:val="00F06E24"/>
    <w:rsid w:val="00F06EBF"/>
    <w:rsid w:val="00F07084"/>
    <w:rsid w:val="00F0723B"/>
    <w:rsid w:val="00F079C3"/>
    <w:rsid w:val="00F079C8"/>
    <w:rsid w:val="00F07F6F"/>
    <w:rsid w:val="00F101AB"/>
    <w:rsid w:val="00F10379"/>
    <w:rsid w:val="00F10539"/>
    <w:rsid w:val="00F106B8"/>
    <w:rsid w:val="00F1093B"/>
    <w:rsid w:val="00F10974"/>
    <w:rsid w:val="00F10B76"/>
    <w:rsid w:val="00F10D02"/>
    <w:rsid w:val="00F10E74"/>
    <w:rsid w:val="00F1100E"/>
    <w:rsid w:val="00F11431"/>
    <w:rsid w:val="00F11587"/>
    <w:rsid w:val="00F11683"/>
    <w:rsid w:val="00F119CA"/>
    <w:rsid w:val="00F11B7D"/>
    <w:rsid w:val="00F11FB7"/>
    <w:rsid w:val="00F1215F"/>
    <w:rsid w:val="00F122B2"/>
    <w:rsid w:val="00F124E1"/>
    <w:rsid w:val="00F1261C"/>
    <w:rsid w:val="00F126BD"/>
    <w:rsid w:val="00F126CF"/>
    <w:rsid w:val="00F12AB8"/>
    <w:rsid w:val="00F12E23"/>
    <w:rsid w:val="00F12ED2"/>
    <w:rsid w:val="00F12EDF"/>
    <w:rsid w:val="00F132E6"/>
    <w:rsid w:val="00F13378"/>
    <w:rsid w:val="00F133EF"/>
    <w:rsid w:val="00F135D9"/>
    <w:rsid w:val="00F1390E"/>
    <w:rsid w:val="00F1394B"/>
    <w:rsid w:val="00F1398A"/>
    <w:rsid w:val="00F13DD4"/>
    <w:rsid w:val="00F13ED8"/>
    <w:rsid w:val="00F14103"/>
    <w:rsid w:val="00F14121"/>
    <w:rsid w:val="00F1443A"/>
    <w:rsid w:val="00F1469A"/>
    <w:rsid w:val="00F14762"/>
    <w:rsid w:val="00F1476B"/>
    <w:rsid w:val="00F1494E"/>
    <w:rsid w:val="00F149F2"/>
    <w:rsid w:val="00F14A44"/>
    <w:rsid w:val="00F14A9B"/>
    <w:rsid w:val="00F14AF6"/>
    <w:rsid w:val="00F14C30"/>
    <w:rsid w:val="00F14CE6"/>
    <w:rsid w:val="00F14D57"/>
    <w:rsid w:val="00F14F57"/>
    <w:rsid w:val="00F14FEB"/>
    <w:rsid w:val="00F157AE"/>
    <w:rsid w:val="00F15A93"/>
    <w:rsid w:val="00F15D26"/>
    <w:rsid w:val="00F15F72"/>
    <w:rsid w:val="00F15F73"/>
    <w:rsid w:val="00F1621E"/>
    <w:rsid w:val="00F16323"/>
    <w:rsid w:val="00F16904"/>
    <w:rsid w:val="00F16DED"/>
    <w:rsid w:val="00F17616"/>
    <w:rsid w:val="00F177C3"/>
    <w:rsid w:val="00F17827"/>
    <w:rsid w:val="00F17C70"/>
    <w:rsid w:val="00F17CE4"/>
    <w:rsid w:val="00F17D46"/>
    <w:rsid w:val="00F20602"/>
    <w:rsid w:val="00F20BF8"/>
    <w:rsid w:val="00F20DA5"/>
    <w:rsid w:val="00F20DD5"/>
    <w:rsid w:val="00F20E34"/>
    <w:rsid w:val="00F20EFF"/>
    <w:rsid w:val="00F20FC0"/>
    <w:rsid w:val="00F21025"/>
    <w:rsid w:val="00F212FE"/>
    <w:rsid w:val="00F2183D"/>
    <w:rsid w:val="00F218DF"/>
    <w:rsid w:val="00F21FF6"/>
    <w:rsid w:val="00F22051"/>
    <w:rsid w:val="00F221B6"/>
    <w:rsid w:val="00F22240"/>
    <w:rsid w:val="00F22625"/>
    <w:rsid w:val="00F22717"/>
    <w:rsid w:val="00F22AA5"/>
    <w:rsid w:val="00F230FC"/>
    <w:rsid w:val="00F2310A"/>
    <w:rsid w:val="00F2323D"/>
    <w:rsid w:val="00F232BF"/>
    <w:rsid w:val="00F23344"/>
    <w:rsid w:val="00F23584"/>
    <w:rsid w:val="00F23B7D"/>
    <w:rsid w:val="00F23BD7"/>
    <w:rsid w:val="00F23EB4"/>
    <w:rsid w:val="00F23F14"/>
    <w:rsid w:val="00F2417F"/>
    <w:rsid w:val="00F24353"/>
    <w:rsid w:val="00F24360"/>
    <w:rsid w:val="00F245D2"/>
    <w:rsid w:val="00F246C3"/>
    <w:rsid w:val="00F2490F"/>
    <w:rsid w:val="00F2499A"/>
    <w:rsid w:val="00F24B8B"/>
    <w:rsid w:val="00F24C07"/>
    <w:rsid w:val="00F24F3D"/>
    <w:rsid w:val="00F2510F"/>
    <w:rsid w:val="00F251A3"/>
    <w:rsid w:val="00F25827"/>
    <w:rsid w:val="00F258B1"/>
    <w:rsid w:val="00F25C50"/>
    <w:rsid w:val="00F25CE3"/>
    <w:rsid w:val="00F25CF9"/>
    <w:rsid w:val="00F26120"/>
    <w:rsid w:val="00F2629B"/>
    <w:rsid w:val="00F263DD"/>
    <w:rsid w:val="00F26511"/>
    <w:rsid w:val="00F2661D"/>
    <w:rsid w:val="00F2694D"/>
    <w:rsid w:val="00F26AC4"/>
    <w:rsid w:val="00F26FEF"/>
    <w:rsid w:val="00F27335"/>
    <w:rsid w:val="00F2742B"/>
    <w:rsid w:val="00F27833"/>
    <w:rsid w:val="00F278A1"/>
    <w:rsid w:val="00F2795B"/>
    <w:rsid w:val="00F27B4E"/>
    <w:rsid w:val="00F27B63"/>
    <w:rsid w:val="00F27B66"/>
    <w:rsid w:val="00F27B81"/>
    <w:rsid w:val="00F27CF9"/>
    <w:rsid w:val="00F27F28"/>
    <w:rsid w:val="00F27FEF"/>
    <w:rsid w:val="00F30140"/>
    <w:rsid w:val="00F301B5"/>
    <w:rsid w:val="00F3052D"/>
    <w:rsid w:val="00F30A24"/>
    <w:rsid w:val="00F30B19"/>
    <w:rsid w:val="00F30FDB"/>
    <w:rsid w:val="00F319B7"/>
    <w:rsid w:val="00F31B38"/>
    <w:rsid w:val="00F31BB2"/>
    <w:rsid w:val="00F321A7"/>
    <w:rsid w:val="00F32247"/>
    <w:rsid w:val="00F32410"/>
    <w:rsid w:val="00F3275E"/>
    <w:rsid w:val="00F327EE"/>
    <w:rsid w:val="00F32997"/>
    <w:rsid w:val="00F32B0A"/>
    <w:rsid w:val="00F32D4A"/>
    <w:rsid w:val="00F32E0F"/>
    <w:rsid w:val="00F32EB2"/>
    <w:rsid w:val="00F33081"/>
    <w:rsid w:val="00F331B4"/>
    <w:rsid w:val="00F333CF"/>
    <w:rsid w:val="00F33411"/>
    <w:rsid w:val="00F33652"/>
    <w:rsid w:val="00F339A6"/>
    <w:rsid w:val="00F33A20"/>
    <w:rsid w:val="00F33D5C"/>
    <w:rsid w:val="00F34024"/>
    <w:rsid w:val="00F3408C"/>
    <w:rsid w:val="00F34144"/>
    <w:rsid w:val="00F3459E"/>
    <w:rsid w:val="00F34EF2"/>
    <w:rsid w:val="00F35281"/>
    <w:rsid w:val="00F352EA"/>
    <w:rsid w:val="00F3538D"/>
    <w:rsid w:val="00F353DD"/>
    <w:rsid w:val="00F3556B"/>
    <w:rsid w:val="00F35653"/>
    <w:rsid w:val="00F35671"/>
    <w:rsid w:val="00F35800"/>
    <w:rsid w:val="00F359ED"/>
    <w:rsid w:val="00F35B88"/>
    <w:rsid w:val="00F35F1C"/>
    <w:rsid w:val="00F3624F"/>
    <w:rsid w:val="00F363B5"/>
    <w:rsid w:val="00F36AB3"/>
    <w:rsid w:val="00F36F73"/>
    <w:rsid w:val="00F37178"/>
    <w:rsid w:val="00F3724D"/>
    <w:rsid w:val="00F375F8"/>
    <w:rsid w:val="00F37B6B"/>
    <w:rsid w:val="00F37DBB"/>
    <w:rsid w:val="00F37E0D"/>
    <w:rsid w:val="00F37FF6"/>
    <w:rsid w:val="00F4026A"/>
    <w:rsid w:val="00F4058E"/>
    <w:rsid w:val="00F405B0"/>
    <w:rsid w:val="00F405D3"/>
    <w:rsid w:val="00F408EC"/>
    <w:rsid w:val="00F40A03"/>
    <w:rsid w:val="00F40ABC"/>
    <w:rsid w:val="00F40DB7"/>
    <w:rsid w:val="00F40FCB"/>
    <w:rsid w:val="00F41058"/>
    <w:rsid w:val="00F414B0"/>
    <w:rsid w:val="00F414E8"/>
    <w:rsid w:val="00F416AA"/>
    <w:rsid w:val="00F41B35"/>
    <w:rsid w:val="00F41B7B"/>
    <w:rsid w:val="00F42151"/>
    <w:rsid w:val="00F42190"/>
    <w:rsid w:val="00F422CF"/>
    <w:rsid w:val="00F42418"/>
    <w:rsid w:val="00F424EC"/>
    <w:rsid w:val="00F42543"/>
    <w:rsid w:val="00F428E3"/>
    <w:rsid w:val="00F42996"/>
    <w:rsid w:val="00F42CBE"/>
    <w:rsid w:val="00F42DFD"/>
    <w:rsid w:val="00F430AF"/>
    <w:rsid w:val="00F43222"/>
    <w:rsid w:val="00F436BD"/>
    <w:rsid w:val="00F43735"/>
    <w:rsid w:val="00F43AAA"/>
    <w:rsid w:val="00F43B30"/>
    <w:rsid w:val="00F43B3F"/>
    <w:rsid w:val="00F43D5F"/>
    <w:rsid w:val="00F43F79"/>
    <w:rsid w:val="00F4409D"/>
    <w:rsid w:val="00F445FD"/>
    <w:rsid w:val="00F4464A"/>
    <w:rsid w:val="00F44846"/>
    <w:rsid w:val="00F449C2"/>
    <w:rsid w:val="00F44B95"/>
    <w:rsid w:val="00F44CBF"/>
    <w:rsid w:val="00F452FA"/>
    <w:rsid w:val="00F45673"/>
    <w:rsid w:val="00F458EF"/>
    <w:rsid w:val="00F45A91"/>
    <w:rsid w:val="00F4647C"/>
    <w:rsid w:val="00F46868"/>
    <w:rsid w:val="00F469B1"/>
    <w:rsid w:val="00F46D78"/>
    <w:rsid w:val="00F46F0B"/>
    <w:rsid w:val="00F46FB7"/>
    <w:rsid w:val="00F47123"/>
    <w:rsid w:val="00F473C1"/>
    <w:rsid w:val="00F473DE"/>
    <w:rsid w:val="00F47AB5"/>
    <w:rsid w:val="00F47B17"/>
    <w:rsid w:val="00F47CFC"/>
    <w:rsid w:val="00F47FB2"/>
    <w:rsid w:val="00F50123"/>
    <w:rsid w:val="00F50780"/>
    <w:rsid w:val="00F50A75"/>
    <w:rsid w:val="00F50AB5"/>
    <w:rsid w:val="00F50F8B"/>
    <w:rsid w:val="00F50FF7"/>
    <w:rsid w:val="00F511CC"/>
    <w:rsid w:val="00F512A4"/>
    <w:rsid w:val="00F513AD"/>
    <w:rsid w:val="00F51753"/>
    <w:rsid w:val="00F51784"/>
    <w:rsid w:val="00F51A9B"/>
    <w:rsid w:val="00F5215B"/>
    <w:rsid w:val="00F521B7"/>
    <w:rsid w:val="00F52873"/>
    <w:rsid w:val="00F52896"/>
    <w:rsid w:val="00F52D02"/>
    <w:rsid w:val="00F52DD5"/>
    <w:rsid w:val="00F52F04"/>
    <w:rsid w:val="00F52F74"/>
    <w:rsid w:val="00F52F90"/>
    <w:rsid w:val="00F53324"/>
    <w:rsid w:val="00F53544"/>
    <w:rsid w:val="00F536D5"/>
    <w:rsid w:val="00F53881"/>
    <w:rsid w:val="00F53C28"/>
    <w:rsid w:val="00F53D57"/>
    <w:rsid w:val="00F53FED"/>
    <w:rsid w:val="00F540AF"/>
    <w:rsid w:val="00F540C2"/>
    <w:rsid w:val="00F54820"/>
    <w:rsid w:val="00F54E80"/>
    <w:rsid w:val="00F54F5A"/>
    <w:rsid w:val="00F550FE"/>
    <w:rsid w:val="00F5552C"/>
    <w:rsid w:val="00F55746"/>
    <w:rsid w:val="00F55BEA"/>
    <w:rsid w:val="00F5638A"/>
    <w:rsid w:val="00F564A1"/>
    <w:rsid w:val="00F56637"/>
    <w:rsid w:val="00F5678F"/>
    <w:rsid w:val="00F56902"/>
    <w:rsid w:val="00F56A86"/>
    <w:rsid w:val="00F56BBF"/>
    <w:rsid w:val="00F5711B"/>
    <w:rsid w:val="00F57348"/>
    <w:rsid w:val="00F574C3"/>
    <w:rsid w:val="00F57681"/>
    <w:rsid w:val="00F57981"/>
    <w:rsid w:val="00F57985"/>
    <w:rsid w:val="00F57F53"/>
    <w:rsid w:val="00F57F8B"/>
    <w:rsid w:val="00F60043"/>
    <w:rsid w:val="00F6019D"/>
    <w:rsid w:val="00F602C7"/>
    <w:rsid w:val="00F608A7"/>
    <w:rsid w:val="00F60BDA"/>
    <w:rsid w:val="00F60F72"/>
    <w:rsid w:val="00F60FC8"/>
    <w:rsid w:val="00F610F2"/>
    <w:rsid w:val="00F6126B"/>
    <w:rsid w:val="00F61408"/>
    <w:rsid w:val="00F61550"/>
    <w:rsid w:val="00F61790"/>
    <w:rsid w:val="00F6182D"/>
    <w:rsid w:val="00F618A5"/>
    <w:rsid w:val="00F61BFB"/>
    <w:rsid w:val="00F620B6"/>
    <w:rsid w:val="00F621D8"/>
    <w:rsid w:val="00F622DA"/>
    <w:rsid w:val="00F62396"/>
    <w:rsid w:val="00F62461"/>
    <w:rsid w:val="00F6249C"/>
    <w:rsid w:val="00F62FD7"/>
    <w:rsid w:val="00F631D8"/>
    <w:rsid w:val="00F6332C"/>
    <w:rsid w:val="00F6379A"/>
    <w:rsid w:val="00F637AD"/>
    <w:rsid w:val="00F638D9"/>
    <w:rsid w:val="00F63A4A"/>
    <w:rsid w:val="00F6400E"/>
    <w:rsid w:val="00F642E4"/>
    <w:rsid w:val="00F64332"/>
    <w:rsid w:val="00F64B7A"/>
    <w:rsid w:val="00F64DCC"/>
    <w:rsid w:val="00F64F9D"/>
    <w:rsid w:val="00F64FA9"/>
    <w:rsid w:val="00F6503A"/>
    <w:rsid w:val="00F650EC"/>
    <w:rsid w:val="00F651DF"/>
    <w:rsid w:val="00F651FB"/>
    <w:rsid w:val="00F65297"/>
    <w:rsid w:val="00F654AD"/>
    <w:rsid w:val="00F655FB"/>
    <w:rsid w:val="00F6564E"/>
    <w:rsid w:val="00F6573C"/>
    <w:rsid w:val="00F65AC3"/>
    <w:rsid w:val="00F65C26"/>
    <w:rsid w:val="00F65E30"/>
    <w:rsid w:val="00F66A33"/>
    <w:rsid w:val="00F66AD8"/>
    <w:rsid w:val="00F66D1E"/>
    <w:rsid w:val="00F66DC8"/>
    <w:rsid w:val="00F66EB3"/>
    <w:rsid w:val="00F66F43"/>
    <w:rsid w:val="00F67381"/>
    <w:rsid w:val="00F67710"/>
    <w:rsid w:val="00F6791D"/>
    <w:rsid w:val="00F67E06"/>
    <w:rsid w:val="00F67FF6"/>
    <w:rsid w:val="00F702A2"/>
    <w:rsid w:val="00F703C5"/>
    <w:rsid w:val="00F704B9"/>
    <w:rsid w:val="00F705A6"/>
    <w:rsid w:val="00F705D2"/>
    <w:rsid w:val="00F70717"/>
    <w:rsid w:val="00F709E6"/>
    <w:rsid w:val="00F70E15"/>
    <w:rsid w:val="00F70E7B"/>
    <w:rsid w:val="00F70E9C"/>
    <w:rsid w:val="00F71081"/>
    <w:rsid w:val="00F710BD"/>
    <w:rsid w:val="00F71D98"/>
    <w:rsid w:val="00F72190"/>
    <w:rsid w:val="00F724E0"/>
    <w:rsid w:val="00F7276E"/>
    <w:rsid w:val="00F727C2"/>
    <w:rsid w:val="00F727DC"/>
    <w:rsid w:val="00F728CD"/>
    <w:rsid w:val="00F72E6C"/>
    <w:rsid w:val="00F73050"/>
    <w:rsid w:val="00F73309"/>
    <w:rsid w:val="00F7330E"/>
    <w:rsid w:val="00F73528"/>
    <w:rsid w:val="00F73663"/>
    <w:rsid w:val="00F73684"/>
    <w:rsid w:val="00F7398D"/>
    <w:rsid w:val="00F73F35"/>
    <w:rsid w:val="00F74175"/>
    <w:rsid w:val="00F74270"/>
    <w:rsid w:val="00F7441C"/>
    <w:rsid w:val="00F7443C"/>
    <w:rsid w:val="00F74546"/>
    <w:rsid w:val="00F74841"/>
    <w:rsid w:val="00F7498D"/>
    <w:rsid w:val="00F74C49"/>
    <w:rsid w:val="00F74CBD"/>
    <w:rsid w:val="00F74CE7"/>
    <w:rsid w:val="00F74D05"/>
    <w:rsid w:val="00F75342"/>
    <w:rsid w:val="00F753D3"/>
    <w:rsid w:val="00F75708"/>
    <w:rsid w:val="00F7591D"/>
    <w:rsid w:val="00F75CF2"/>
    <w:rsid w:val="00F76661"/>
    <w:rsid w:val="00F76818"/>
    <w:rsid w:val="00F76BF7"/>
    <w:rsid w:val="00F76C23"/>
    <w:rsid w:val="00F76F6C"/>
    <w:rsid w:val="00F774B0"/>
    <w:rsid w:val="00F775CE"/>
    <w:rsid w:val="00F77A80"/>
    <w:rsid w:val="00F77D8E"/>
    <w:rsid w:val="00F80108"/>
    <w:rsid w:val="00F80218"/>
    <w:rsid w:val="00F804EF"/>
    <w:rsid w:val="00F808E6"/>
    <w:rsid w:val="00F80B82"/>
    <w:rsid w:val="00F80E4F"/>
    <w:rsid w:val="00F810B2"/>
    <w:rsid w:val="00F8117C"/>
    <w:rsid w:val="00F8142A"/>
    <w:rsid w:val="00F81471"/>
    <w:rsid w:val="00F814F0"/>
    <w:rsid w:val="00F81501"/>
    <w:rsid w:val="00F81705"/>
    <w:rsid w:val="00F8193D"/>
    <w:rsid w:val="00F81A10"/>
    <w:rsid w:val="00F81A5E"/>
    <w:rsid w:val="00F81F05"/>
    <w:rsid w:val="00F82185"/>
    <w:rsid w:val="00F82354"/>
    <w:rsid w:val="00F8269D"/>
    <w:rsid w:val="00F828D7"/>
    <w:rsid w:val="00F82A94"/>
    <w:rsid w:val="00F82E33"/>
    <w:rsid w:val="00F833C2"/>
    <w:rsid w:val="00F833C7"/>
    <w:rsid w:val="00F836A9"/>
    <w:rsid w:val="00F83845"/>
    <w:rsid w:val="00F83A9D"/>
    <w:rsid w:val="00F83B36"/>
    <w:rsid w:val="00F83E33"/>
    <w:rsid w:val="00F84077"/>
    <w:rsid w:val="00F84121"/>
    <w:rsid w:val="00F8415C"/>
    <w:rsid w:val="00F8426E"/>
    <w:rsid w:val="00F846D6"/>
    <w:rsid w:val="00F848EE"/>
    <w:rsid w:val="00F849BC"/>
    <w:rsid w:val="00F84A1F"/>
    <w:rsid w:val="00F84B6C"/>
    <w:rsid w:val="00F84BDC"/>
    <w:rsid w:val="00F84CB2"/>
    <w:rsid w:val="00F84FA9"/>
    <w:rsid w:val="00F84FFD"/>
    <w:rsid w:val="00F85446"/>
    <w:rsid w:val="00F8581B"/>
    <w:rsid w:val="00F8593D"/>
    <w:rsid w:val="00F859F1"/>
    <w:rsid w:val="00F85A50"/>
    <w:rsid w:val="00F85F19"/>
    <w:rsid w:val="00F85F8F"/>
    <w:rsid w:val="00F85FFB"/>
    <w:rsid w:val="00F86228"/>
    <w:rsid w:val="00F8622B"/>
    <w:rsid w:val="00F8653F"/>
    <w:rsid w:val="00F86704"/>
    <w:rsid w:val="00F86C23"/>
    <w:rsid w:val="00F86C98"/>
    <w:rsid w:val="00F86CF6"/>
    <w:rsid w:val="00F87253"/>
    <w:rsid w:val="00F872A8"/>
    <w:rsid w:val="00F87541"/>
    <w:rsid w:val="00F87FBE"/>
    <w:rsid w:val="00F903A8"/>
    <w:rsid w:val="00F904EA"/>
    <w:rsid w:val="00F90619"/>
    <w:rsid w:val="00F90AD7"/>
    <w:rsid w:val="00F9117A"/>
    <w:rsid w:val="00F919F7"/>
    <w:rsid w:val="00F91BD2"/>
    <w:rsid w:val="00F91BD5"/>
    <w:rsid w:val="00F91CD7"/>
    <w:rsid w:val="00F91ECC"/>
    <w:rsid w:val="00F91EFF"/>
    <w:rsid w:val="00F920BD"/>
    <w:rsid w:val="00F92A4B"/>
    <w:rsid w:val="00F92AC1"/>
    <w:rsid w:val="00F92C77"/>
    <w:rsid w:val="00F92E2F"/>
    <w:rsid w:val="00F92FEE"/>
    <w:rsid w:val="00F9330D"/>
    <w:rsid w:val="00F9353C"/>
    <w:rsid w:val="00F9361D"/>
    <w:rsid w:val="00F93A61"/>
    <w:rsid w:val="00F93B94"/>
    <w:rsid w:val="00F93BDF"/>
    <w:rsid w:val="00F93C81"/>
    <w:rsid w:val="00F93DF7"/>
    <w:rsid w:val="00F94263"/>
    <w:rsid w:val="00F94306"/>
    <w:rsid w:val="00F9430F"/>
    <w:rsid w:val="00F9436A"/>
    <w:rsid w:val="00F94465"/>
    <w:rsid w:val="00F949AD"/>
    <w:rsid w:val="00F94AC2"/>
    <w:rsid w:val="00F94E25"/>
    <w:rsid w:val="00F94F2F"/>
    <w:rsid w:val="00F951F1"/>
    <w:rsid w:val="00F95280"/>
    <w:rsid w:val="00F955CD"/>
    <w:rsid w:val="00F956E9"/>
    <w:rsid w:val="00F956F2"/>
    <w:rsid w:val="00F95756"/>
    <w:rsid w:val="00F959A8"/>
    <w:rsid w:val="00F95AAE"/>
    <w:rsid w:val="00F95B9A"/>
    <w:rsid w:val="00F95C35"/>
    <w:rsid w:val="00F95D9B"/>
    <w:rsid w:val="00F966FB"/>
    <w:rsid w:val="00F96AB5"/>
    <w:rsid w:val="00F96AD6"/>
    <w:rsid w:val="00F96BBC"/>
    <w:rsid w:val="00F96EC8"/>
    <w:rsid w:val="00F96F8C"/>
    <w:rsid w:val="00F97418"/>
    <w:rsid w:val="00F9747F"/>
    <w:rsid w:val="00F97678"/>
    <w:rsid w:val="00F977D1"/>
    <w:rsid w:val="00F97B4C"/>
    <w:rsid w:val="00FA0044"/>
    <w:rsid w:val="00FA0422"/>
    <w:rsid w:val="00FA04CC"/>
    <w:rsid w:val="00FA095F"/>
    <w:rsid w:val="00FA0A11"/>
    <w:rsid w:val="00FA0B5C"/>
    <w:rsid w:val="00FA0F3C"/>
    <w:rsid w:val="00FA1318"/>
    <w:rsid w:val="00FA13B1"/>
    <w:rsid w:val="00FA1625"/>
    <w:rsid w:val="00FA1635"/>
    <w:rsid w:val="00FA1AEB"/>
    <w:rsid w:val="00FA1B85"/>
    <w:rsid w:val="00FA1B92"/>
    <w:rsid w:val="00FA2540"/>
    <w:rsid w:val="00FA255D"/>
    <w:rsid w:val="00FA27EB"/>
    <w:rsid w:val="00FA288C"/>
    <w:rsid w:val="00FA2A2D"/>
    <w:rsid w:val="00FA2CC2"/>
    <w:rsid w:val="00FA2E13"/>
    <w:rsid w:val="00FA2F37"/>
    <w:rsid w:val="00FA2F89"/>
    <w:rsid w:val="00FA38C0"/>
    <w:rsid w:val="00FA3B10"/>
    <w:rsid w:val="00FA3C99"/>
    <w:rsid w:val="00FA3E21"/>
    <w:rsid w:val="00FA3F15"/>
    <w:rsid w:val="00FA4091"/>
    <w:rsid w:val="00FA4323"/>
    <w:rsid w:val="00FA452D"/>
    <w:rsid w:val="00FA4643"/>
    <w:rsid w:val="00FA48F2"/>
    <w:rsid w:val="00FA4905"/>
    <w:rsid w:val="00FA4A94"/>
    <w:rsid w:val="00FA4CDA"/>
    <w:rsid w:val="00FA4EAA"/>
    <w:rsid w:val="00FA5009"/>
    <w:rsid w:val="00FA532F"/>
    <w:rsid w:val="00FA53A5"/>
    <w:rsid w:val="00FA58DA"/>
    <w:rsid w:val="00FA5A4F"/>
    <w:rsid w:val="00FA5C8B"/>
    <w:rsid w:val="00FA6020"/>
    <w:rsid w:val="00FA6085"/>
    <w:rsid w:val="00FA61B9"/>
    <w:rsid w:val="00FA6709"/>
    <w:rsid w:val="00FA68C6"/>
    <w:rsid w:val="00FA6C8B"/>
    <w:rsid w:val="00FA6D00"/>
    <w:rsid w:val="00FA7209"/>
    <w:rsid w:val="00FA7269"/>
    <w:rsid w:val="00FA7275"/>
    <w:rsid w:val="00FA764E"/>
    <w:rsid w:val="00FA76F3"/>
    <w:rsid w:val="00FA7825"/>
    <w:rsid w:val="00FA788E"/>
    <w:rsid w:val="00FA793C"/>
    <w:rsid w:val="00FA7DE8"/>
    <w:rsid w:val="00FB0166"/>
    <w:rsid w:val="00FB01A0"/>
    <w:rsid w:val="00FB03B1"/>
    <w:rsid w:val="00FB03F8"/>
    <w:rsid w:val="00FB0445"/>
    <w:rsid w:val="00FB0A27"/>
    <w:rsid w:val="00FB0C26"/>
    <w:rsid w:val="00FB0D53"/>
    <w:rsid w:val="00FB0DC6"/>
    <w:rsid w:val="00FB108E"/>
    <w:rsid w:val="00FB15C5"/>
    <w:rsid w:val="00FB18D2"/>
    <w:rsid w:val="00FB1FC3"/>
    <w:rsid w:val="00FB2033"/>
    <w:rsid w:val="00FB2427"/>
    <w:rsid w:val="00FB25D3"/>
    <w:rsid w:val="00FB292A"/>
    <w:rsid w:val="00FB2E42"/>
    <w:rsid w:val="00FB31AA"/>
    <w:rsid w:val="00FB3386"/>
    <w:rsid w:val="00FB3440"/>
    <w:rsid w:val="00FB34B3"/>
    <w:rsid w:val="00FB388F"/>
    <w:rsid w:val="00FB39CA"/>
    <w:rsid w:val="00FB3A21"/>
    <w:rsid w:val="00FB3B83"/>
    <w:rsid w:val="00FB3D64"/>
    <w:rsid w:val="00FB3F0F"/>
    <w:rsid w:val="00FB4122"/>
    <w:rsid w:val="00FB46B2"/>
    <w:rsid w:val="00FB4E6B"/>
    <w:rsid w:val="00FB5169"/>
    <w:rsid w:val="00FB5637"/>
    <w:rsid w:val="00FB57AD"/>
    <w:rsid w:val="00FB595D"/>
    <w:rsid w:val="00FB665D"/>
    <w:rsid w:val="00FB695C"/>
    <w:rsid w:val="00FB6A34"/>
    <w:rsid w:val="00FB6A83"/>
    <w:rsid w:val="00FB707B"/>
    <w:rsid w:val="00FB714C"/>
    <w:rsid w:val="00FB7602"/>
    <w:rsid w:val="00FB78E5"/>
    <w:rsid w:val="00FB7C65"/>
    <w:rsid w:val="00FB7D3F"/>
    <w:rsid w:val="00FB7EAF"/>
    <w:rsid w:val="00FB7FD0"/>
    <w:rsid w:val="00FC01A6"/>
    <w:rsid w:val="00FC03DB"/>
    <w:rsid w:val="00FC04EA"/>
    <w:rsid w:val="00FC050C"/>
    <w:rsid w:val="00FC1033"/>
    <w:rsid w:val="00FC109C"/>
    <w:rsid w:val="00FC11F5"/>
    <w:rsid w:val="00FC1456"/>
    <w:rsid w:val="00FC151C"/>
    <w:rsid w:val="00FC15A5"/>
    <w:rsid w:val="00FC15B8"/>
    <w:rsid w:val="00FC1CCC"/>
    <w:rsid w:val="00FC1D12"/>
    <w:rsid w:val="00FC1ED5"/>
    <w:rsid w:val="00FC22E1"/>
    <w:rsid w:val="00FC22E8"/>
    <w:rsid w:val="00FC22E9"/>
    <w:rsid w:val="00FC2396"/>
    <w:rsid w:val="00FC23BB"/>
    <w:rsid w:val="00FC2457"/>
    <w:rsid w:val="00FC282A"/>
    <w:rsid w:val="00FC29D7"/>
    <w:rsid w:val="00FC2A36"/>
    <w:rsid w:val="00FC3107"/>
    <w:rsid w:val="00FC32CA"/>
    <w:rsid w:val="00FC38C0"/>
    <w:rsid w:val="00FC42A7"/>
    <w:rsid w:val="00FC4712"/>
    <w:rsid w:val="00FC4BF3"/>
    <w:rsid w:val="00FC4D2F"/>
    <w:rsid w:val="00FC4DF6"/>
    <w:rsid w:val="00FC506B"/>
    <w:rsid w:val="00FC531E"/>
    <w:rsid w:val="00FC554F"/>
    <w:rsid w:val="00FC5615"/>
    <w:rsid w:val="00FC570A"/>
    <w:rsid w:val="00FC584B"/>
    <w:rsid w:val="00FC5A13"/>
    <w:rsid w:val="00FC5A1C"/>
    <w:rsid w:val="00FC5A4F"/>
    <w:rsid w:val="00FC5A8C"/>
    <w:rsid w:val="00FC5F28"/>
    <w:rsid w:val="00FC611B"/>
    <w:rsid w:val="00FC671E"/>
    <w:rsid w:val="00FC69BC"/>
    <w:rsid w:val="00FC6C41"/>
    <w:rsid w:val="00FC7006"/>
    <w:rsid w:val="00FC70EE"/>
    <w:rsid w:val="00FC71AB"/>
    <w:rsid w:val="00FC75B8"/>
    <w:rsid w:val="00FC7C0E"/>
    <w:rsid w:val="00FC7C3D"/>
    <w:rsid w:val="00FC7C76"/>
    <w:rsid w:val="00FC7D14"/>
    <w:rsid w:val="00FD0006"/>
    <w:rsid w:val="00FD02E6"/>
    <w:rsid w:val="00FD033B"/>
    <w:rsid w:val="00FD0773"/>
    <w:rsid w:val="00FD0A17"/>
    <w:rsid w:val="00FD0A25"/>
    <w:rsid w:val="00FD0D54"/>
    <w:rsid w:val="00FD0D94"/>
    <w:rsid w:val="00FD0E63"/>
    <w:rsid w:val="00FD0E73"/>
    <w:rsid w:val="00FD0E86"/>
    <w:rsid w:val="00FD101C"/>
    <w:rsid w:val="00FD1110"/>
    <w:rsid w:val="00FD1470"/>
    <w:rsid w:val="00FD1733"/>
    <w:rsid w:val="00FD1C42"/>
    <w:rsid w:val="00FD1EE9"/>
    <w:rsid w:val="00FD1FBC"/>
    <w:rsid w:val="00FD22F0"/>
    <w:rsid w:val="00FD24F9"/>
    <w:rsid w:val="00FD2566"/>
    <w:rsid w:val="00FD26EF"/>
    <w:rsid w:val="00FD293E"/>
    <w:rsid w:val="00FD2967"/>
    <w:rsid w:val="00FD2A95"/>
    <w:rsid w:val="00FD2A97"/>
    <w:rsid w:val="00FD2AB3"/>
    <w:rsid w:val="00FD3018"/>
    <w:rsid w:val="00FD32F6"/>
    <w:rsid w:val="00FD3F20"/>
    <w:rsid w:val="00FD40F3"/>
    <w:rsid w:val="00FD4503"/>
    <w:rsid w:val="00FD454C"/>
    <w:rsid w:val="00FD46E3"/>
    <w:rsid w:val="00FD4777"/>
    <w:rsid w:val="00FD4975"/>
    <w:rsid w:val="00FD4B66"/>
    <w:rsid w:val="00FD4CB5"/>
    <w:rsid w:val="00FD57E0"/>
    <w:rsid w:val="00FD590A"/>
    <w:rsid w:val="00FD5926"/>
    <w:rsid w:val="00FD5A38"/>
    <w:rsid w:val="00FD5B35"/>
    <w:rsid w:val="00FD5BA0"/>
    <w:rsid w:val="00FD63BB"/>
    <w:rsid w:val="00FD682F"/>
    <w:rsid w:val="00FD6D2D"/>
    <w:rsid w:val="00FD6D6F"/>
    <w:rsid w:val="00FD6EC6"/>
    <w:rsid w:val="00FD7037"/>
    <w:rsid w:val="00FD7612"/>
    <w:rsid w:val="00FD7811"/>
    <w:rsid w:val="00FD7865"/>
    <w:rsid w:val="00FD7E35"/>
    <w:rsid w:val="00FD7E38"/>
    <w:rsid w:val="00FD7E3B"/>
    <w:rsid w:val="00FE00C9"/>
    <w:rsid w:val="00FE0D79"/>
    <w:rsid w:val="00FE113E"/>
    <w:rsid w:val="00FE11E2"/>
    <w:rsid w:val="00FE13F4"/>
    <w:rsid w:val="00FE14C0"/>
    <w:rsid w:val="00FE1590"/>
    <w:rsid w:val="00FE1718"/>
    <w:rsid w:val="00FE186F"/>
    <w:rsid w:val="00FE1AF0"/>
    <w:rsid w:val="00FE1BF3"/>
    <w:rsid w:val="00FE1FF5"/>
    <w:rsid w:val="00FE201E"/>
    <w:rsid w:val="00FE226F"/>
    <w:rsid w:val="00FE2661"/>
    <w:rsid w:val="00FE2743"/>
    <w:rsid w:val="00FE2AEB"/>
    <w:rsid w:val="00FE2FFD"/>
    <w:rsid w:val="00FE357B"/>
    <w:rsid w:val="00FE3748"/>
    <w:rsid w:val="00FE3A26"/>
    <w:rsid w:val="00FE45E6"/>
    <w:rsid w:val="00FE4839"/>
    <w:rsid w:val="00FE4C9D"/>
    <w:rsid w:val="00FE520A"/>
    <w:rsid w:val="00FE52E7"/>
    <w:rsid w:val="00FE54C1"/>
    <w:rsid w:val="00FE5505"/>
    <w:rsid w:val="00FE56E6"/>
    <w:rsid w:val="00FE58B4"/>
    <w:rsid w:val="00FE59DD"/>
    <w:rsid w:val="00FE6245"/>
    <w:rsid w:val="00FE63F6"/>
    <w:rsid w:val="00FE656A"/>
    <w:rsid w:val="00FE657B"/>
    <w:rsid w:val="00FE6992"/>
    <w:rsid w:val="00FE6FD6"/>
    <w:rsid w:val="00FE705B"/>
    <w:rsid w:val="00FE70A5"/>
    <w:rsid w:val="00FE72AF"/>
    <w:rsid w:val="00FE72D9"/>
    <w:rsid w:val="00FE77FE"/>
    <w:rsid w:val="00FE78B4"/>
    <w:rsid w:val="00FE78DF"/>
    <w:rsid w:val="00FE7B0B"/>
    <w:rsid w:val="00FE7EA6"/>
    <w:rsid w:val="00FF0700"/>
    <w:rsid w:val="00FF07E1"/>
    <w:rsid w:val="00FF07EE"/>
    <w:rsid w:val="00FF0913"/>
    <w:rsid w:val="00FF09ED"/>
    <w:rsid w:val="00FF0CF5"/>
    <w:rsid w:val="00FF0F85"/>
    <w:rsid w:val="00FF107B"/>
    <w:rsid w:val="00FF114C"/>
    <w:rsid w:val="00FF13DD"/>
    <w:rsid w:val="00FF143B"/>
    <w:rsid w:val="00FF14E8"/>
    <w:rsid w:val="00FF15D9"/>
    <w:rsid w:val="00FF15FC"/>
    <w:rsid w:val="00FF17FB"/>
    <w:rsid w:val="00FF1B83"/>
    <w:rsid w:val="00FF1CCC"/>
    <w:rsid w:val="00FF210F"/>
    <w:rsid w:val="00FF21F6"/>
    <w:rsid w:val="00FF2617"/>
    <w:rsid w:val="00FF2A8F"/>
    <w:rsid w:val="00FF2B7A"/>
    <w:rsid w:val="00FF2F2A"/>
    <w:rsid w:val="00FF3061"/>
    <w:rsid w:val="00FF3292"/>
    <w:rsid w:val="00FF32AF"/>
    <w:rsid w:val="00FF3352"/>
    <w:rsid w:val="00FF33C7"/>
    <w:rsid w:val="00FF34A6"/>
    <w:rsid w:val="00FF36ED"/>
    <w:rsid w:val="00FF38E6"/>
    <w:rsid w:val="00FF39D9"/>
    <w:rsid w:val="00FF3BCD"/>
    <w:rsid w:val="00FF3D72"/>
    <w:rsid w:val="00FF3D99"/>
    <w:rsid w:val="00FF3EBB"/>
    <w:rsid w:val="00FF4200"/>
    <w:rsid w:val="00FF44AE"/>
    <w:rsid w:val="00FF4533"/>
    <w:rsid w:val="00FF4583"/>
    <w:rsid w:val="00FF4AF2"/>
    <w:rsid w:val="00FF4BFF"/>
    <w:rsid w:val="00FF4C94"/>
    <w:rsid w:val="00FF4EDD"/>
    <w:rsid w:val="00FF5450"/>
    <w:rsid w:val="00FF55E1"/>
    <w:rsid w:val="00FF5627"/>
    <w:rsid w:val="00FF59E1"/>
    <w:rsid w:val="00FF5A63"/>
    <w:rsid w:val="00FF5B24"/>
    <w:rsid w:val="00FF5B72"/>
    <w:rsid w:val="00FF6064"/>
    <w:rsid w:val="00FF6439"/>
    <w:rsid w:val="00FF6EBD"/>
    <w:rsid w:val="00FF7373"/>
    <w:rsid w:val="00FF74AE"/>
    <w:rsid w:val="00FF74DC"/>
    <w:rsid w:val="00FF7593"/>
    <w:rsid w:val="00FF75B4"/>
    <w:rsid w:val="00FF78DF"/>
    <w:rsid w:val="00FF7BE5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65D0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rsid w:val="00DD65D0"/>
    <w:pPr>
      <w:widowControl/>
      <w:suppressAutoHyphens w:val="0"/>
      <w:spacing w:before="28" w:after="28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5D0"/>
    <w:rPr>
      <w:rFonts w:ascii="Times New Roman" w:eastAsia="Times New Roman" w:hAnsi="Times New Roman" w:cs="Times New Roman"/>
      <w:b/>
      <w:bCs/>
      <w:kern w:val="3"/>
      <w:sz w:val="48"/>
      <w:szCs w:val="48"/>
      <w:lang w:eastAsia="ru-RU" w:bidi="hi-IN"/>
    </w:rPr>
  </w:style>
  <w:style w:type="paragraph" w:customStyle="1" w:styleId="Standard">
    <w:name w:val="Standard"/>
    <w:rsid w:val="00DD65D0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D65D0"/>
    <w:pPr>
      <w:suppressLineNumbers/>
    </w:pPr>
  </w:style>
  <w:style w:type="paragraph" w:customStyle="1" w:styleId="p1">
    <w:name w:val="p1"/>
    <w:basedOn w:val="Standard"/>
    <w:rsid w:val="00DD65D0"/>
    <w:pPr>
      <w:widowControl/>
      <w:suppressAutoHyphens w:val="0"/>
      <w:spacing w:before="28" w:after="28"/>
    </w:pPr>
    <w:rPr>
      <w:rFonts w:eastAsia="Times New Roman" w:cs="Times New Roman"/>
      <w:lang w:eastAsia="ru-RU"/>
    </w:rPr>
  </w:style>
  <w:style w:type="paragraph" w:styleId="a3">
    <w:name w:val="No Spacing"/>
    <w:rsid w:val="00DD65D0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character" w:customStyle="1" w:styleId="s1">
    <w:name w:val="s1"/>
    <w:basedOn w:val="a0"/>
    <w:rsid w:val="00DD65D0"/>
  </w:style>
  <w:style w:type="character" w:customStyle="1" w:styleId="apple-converted-space">
    <w:name w:val="apple-converted-space"/>
    <w:basedOn w:val="a0"/>
    <w:rsid w:val="00DD65D0"/>
  </w:style>
  <w:style w:type="character" w:customStyle="1" w:styleId="c1">
    <w:name w:val="c1"/>
    <w:basedOn w:val="a0"/>
    <w:rsid w:val="00DD65D0"/>
  </w:style>
  <w:style w:type="paragraph" w:customStyle="1" w:styleId="c2">
    <w:name w:val="c2"/>
    <w:basedOn w:val="a"/>
    <w:rsid w:val="00DD65D0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DD65D0"/>
  </w:style>
  <w:style w:type="paragraph" w:styleId="a4">
    <w:name w:val="Balloon Text"/>
    <w:basedOn w:val="a"/>
    <w:link w:val="a5"/>
    <w:uiPriority w:val="99"/>
    <w:semiHidden/>
    <w:unhideWhenUsed/>
    <w:rsid w:val="00C4148A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C4148A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65D0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rsid w:val="00DD65D0"/>
    <w:pPr>
      <w:widowControl/>
      <w:suppressAutoHyphens w:val="0"/>
      <w:spacing w:before="28" w:after="28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5D0"/>
    <w:rPr>
      <w:rFonts w:ascii="Times New Roman" w:eastAsia="Times New Roman" w:hAnsi="Times New Roman" w:cs="Times New Roman"/>
      <w:b/>
      <w:bCs/>
      <w:kern w:val="3"/>
      <w:sz w:val="48"/>
      <w:szCs w:val="48"/>
      <w:lang w:eastAsia="ru-RU" w:bidi="hi-IN"/>
    </w:rPr>
  </w:style>
  <w:style w:type="paragraph" w:customStyle="1" w:styleId="Standard">
    <w:name w:val="Standard"/>
    <w:rsid w:val="00DD65D0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DD65D0"/>
    <w:pPr>
      <w:suppressLineNumbers/>
    </w:pPr>
  </w:style>
  <w:style w:type="paragraph" w:customStyle="1" w:styleId="p1">
    <w:name w:val="p1"/>
    <w:basedOn w:val="Standard"/>
    <w:rsid w:val="00DD65D0"/>
    <w:pPr>
      <w:widowControl/>
      <w:suppressAutoHyphens w:val="0"/>
      <w:spacing w:before="28" w:after="28"/>
    </w:pPr>
    <w:rPr>
      <w:rFonts w:eastAsia="Times New Roman" w:cs="Times New Roman"/>
      <w:lang w:eastAsia="ru-RU"/>
    </w:rPr>
  </w:style>
  <w:style w:type="paragraph" w:styleId="a3">
    <w:name w:val="No Spacing"/>
    <w:rsid w:val="00DD65D0"/>
    <w:pPr>
      <w:widowControl w:val="0"/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character" w:customStyle="1" w:styleId="s1">
    <w:name w:val="s1"/>
    <w:basedOn w:val="a0"/>
    <w:rsid w:val="00DD65D0"/>
  </w:style>
  <w:style w:type="character" w:customStyle="1" w:styleId="apple-converted-space">
    <w:name w:val="apple-converted-space"/>
    <w:basedOn w:val="a0"/>
    <w:rsid w:val="00DD65D0"/>
  </w:style>
  <w:style w:type="character" w:customStyle="1" w:styleId="c1">
    <w:name w:val="c1"/>
    <w:basedOn w:val="a0"/>
    <w:rsid w:val="00DD65D0"/>
  </w:style>
  <w:style w:type="paragraph" w:customStyle="1" w:styleId="c2">
    <w:name w:val="c2"/>
    <w:basedOn w:val="a"/>
    <w:rsid w:val="00DD65D0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c0">
    <w:name w:val="c0"/>
    <w:basedOn w:val="a0"/>
    <w:rsid w:val="00DD65D0"/>
  </w:style>
  <w:style w:type="paragraph" w:styleId="a4">
    <w:name w:val="Balloon Text"/>
    <w:basedOn w:val="a"/>
    <w:link w:val="a5"/>
    <w:uiPriority w:val="99"/>
    <w:semiHidden/>
    <w:unhideWhenUsed/>
    <w:rsid w:val="00C4148A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C4148A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ехническая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PMC</dc:creator>
  <cp:keywords/>
  <dc:description/>
  <cp:lastModifiedBy>Adm</cp:lastModifiedBy>
  <cp:revision>3</cp:revision>
  <cp:lastPrinted>2022-09-27T06:58:00Z</cp:lastPrinted>
  <dcterms:created xsi:type="dcterms:W3CDTF">2024-09-23T09:52:00Z</dcterms:created>
  <dcterms:modified xsi:type="dcterms:W3CDTF">2025-02-24T06:58:00Z</dcterms:modified>
</cp:coreProperties>
</file>