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92FFBA" w14:textId="77777777" w:rsidR="00D87CCC" w:rsidRDefault="00D87CCC" w:rsidP="00D87CCC">
      <w:pPr>
        <w:pStyle w:val="a6"/>
        <w:shd w:val="clear" w:color="auto" w:fill="FFFFFF"/>
        <w:spacing w:before="0" w:beforeAutospacing="0" w:after="0" w:afterAutospacing="0"/>
        <w:rPr>
          <w:b/>
          <w:color w:val="111115"/>
          <w:bdr w:val="none" w:sz="0" w:space="0" w:color="auto" w:frame="1"/>
        </w:rPr>
      </w:pPr>
    </w:p>
    <w:p w14:paraId="73692569" w14:textId="77777777" w:rsidR="00D87CCC" w:rsidRDefault="00D87CCC" w:rsidP="00D87CCC">
      <w:pPr>
        <w:pStyle w:val="11"/>
        <w:snapToGrid w:val="0"/>
        <w:jc w:val="center"/>
        <w:rPr>
          <w:rFonts w:cs="Tahoma"/>
          <w:sz w:val="20"/>
          <w:szCs w:val="20"/>
        </w:rPr>
      </w:pPr>
      <w:r w:rsidRPr="000033E0">
        <w:rPr>
          <w:rFonts w:cs="Tahoma"/>
          <w:sz w:val="20"/>
          <w:szCs w:val="20"/>
        </w:rPr>
        <w:t xml:space="preserve">МУНИЦИПАЛЬНОЕ </w:t>
      </w:r>
      <w:r>
        <w:rPr>
          <w:rFonts w:cs="Tahoma"/>
          <w:sz w:val="20"/>
          <w:szCs w:val="20"/>
        </w:rPr>
        <w:t xml:space="preserve">БЮДЖЕТНОЕ УЧРЕЖДЕНИЕ ДЛЯ ДЕТЕЙ, НУЖДАЮЩИХСЯ В ПСИХОЛОГО-ПЕДАГОГИЧЕСКОЙ, МЕДИЦИНСКОЙ И СОЦИАЛЬНОЙ ПОМОЩИ </w:t>
      </w:r>
    </w:p>
    <w:p w14:paraId="23CD18BE" w14:textId="77777777" w:rsidR="00D87CCC" w:rsidRDefault="00D87CCC" w:rsidP="00D87CCC">
      <w:pPr>
        <w:pStyle w:val="11"/>
        <w:snapToGrid w:val="0"/>
        <w:jc w:val="center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«БОЛХОВСКИЙ ОБРАЗОВАТЕЛЬНЫЙ ЦЕНТР ПСИХОЛОГО-ПЕДАГОГИЧЕСКОЙ, МЕДИЦИНСКОЙ И СОЦИАЛЬНОЙ ПОМОЩИ»</w:t>
      </w:r>
    </w:p>
    <w:p w14:paraId="0E3B0492" w14:textId="77777777" w:rsidR="00D87CCC" w:rsidRDefault="00D87CCC" w:rsidP="00D87CCC">
      <w:pPr>
        <w:pStyle w:val="11"/>
        <w:pBdr>
          <w:bottom w:val="single" w:sz="12" w:space="1" w:color="auto"/>
        </w:pBdr>
        <w:snapToGrid w:val="0"/>
        <w:jc w:val="center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 xml:space="preserve">303140, Орловская область,  г. </w:t>
      </w:r>
      <w:proofErr w:type="spellStart"/>
      <w:r>
        <w:rPr>
          <w:rFonts w:cs="Tahoma"/>
          <w:sz w:val="20"/>
          <w:szCs w:val="20"/>
        </w:rPr>
        <w:t>Болхов</w:t>
      </w:r>
      <w:proofErr w:type="spellEnd"/>
      <w:r>
        <w:rPr>
          <w:rFonts w:cs="Tahoma"/>
          <w:sz w:val="20"/>
          <w:szCs w:val="20"/>
        </w:rPr>
        <w:t xml:space="preserve">, ул. Свердлова, д.115, </w:t>
      </w:r>
    </w:p>
    <w:p w14:paraId="092B1CD3" w14:textId="77777777" w:rsidR="00D87CCC" w:rsidRPr="00C644DB" w:rsidRDefault="00D87CCC" w:rsidP="00D87CCC">
      <w:pPr>
        <w:pStyle w:val="11"/>
        <w:pBdr>
          <w:bottom w:val="single" w:sz="12" w:space="1" w:color="auto"/>
        </w:pBdr>
        <w:snapToGrid w:val="0"/>
        <w:jc w:val="center"/>
        <w:rPr>
          <w:rFonts w:cs="Tahoma"/>
          <w:sz w:val="20"/>
          <w:szCs w:val="20"/>
        </w:rPr>
      </w:pPr>
      <w:proofErr w:type="gramStart"/>
      <w:r w:rsidRPr="00B562FF">
        <w:rPr>
          <w:rFonts w:cs="Tahoma"/>
          <w:i/>
          <w:iCs/>
          <w:sz w:val="20"/>
          <w:szCs w:val="20"/>
          <w:lang w:val="en-US"/>
        </w:rPr>
        <w:t>e</w:t>
      </w:r>
      <w:r w:rsidRPr="00C644DB">
        <w:rPr>
          <w:rFonts w:cs="Tahoma"/>
          <w:i/>
          <w:iCs/>
          <w:sz w:val="20"/>
          <w:szCs w:val="20"/>
        </w:rPr>
        <w:t>-</w:t>
      </w:r>
      <w:r w:rsidRPr="00B562FF">
        <w:rPr>
          <w:rFonts w:cs="Tahoma"/>
          <w:i/>
          <w:iCs/>
          <w:sz w:val="20"/>
          <w:szCs w:val="20"/>
          <w:lang w:val="en-US"/>
        </w:rPr>
        <w:t>mail</w:t>
      </w:r>
      <w:proofErr w:type="gramEnd"/>
      <w:r w:rsidRPr="00C644DB">
        <w:rPr>
          <w:rFonts w:cs="Tahoma"/>
          <w:i/>
          <w:iCs/>
          <w:sz w:val="20"/>
          <w:szCs w:val="20"/>
        </w:rPr>
        <w:t>:</w:t>
      </w:r>
      <w:r w:rsidRPr="00C644DB">
        <w:rPr>
          <w:rFonts w:cs="Tahoma"/>
          <w:sz w:val="20"/>
          <w:szCs w:val="20"/>
        </w:rPr>
        <w:t xml:space="preserve"> </w:t>
      </w:r>
      <w:hyperlink r:id="rId5" w:history="1">
        <w:r w:rsidRPr="00B562FF">
          <w:rPr>
            <w:rStyle w:val="a7"/>
            <w:sz w:val="20"/>
            <w:szCs w:val="20"/>
            <w:lang w:val="en-US"/>
          </w:rPr>
          <w:t>bolchovcentr</w:t>
        </w:r>
        <w:r w:rsidRPr="00C644DB">
          <w:rPr>
            <w:rStyle w:val="a7"/>
            <w:sz w:val="20"/>
            <w:szCs w:val="20"/>
          </w:rPr>
          <w:t>-</w:t>
        </w:r>
        <w:r w:rsidRPr="00B562FF">
          <w:rPr>
            <w:rStyle w:val="a7"/>
            <w:sz w:val="20"/>
            <w:szCs w:val="20"/>
            <w:lang w:val="en-US"/>
          </w:rPr>
          <w:t>pmss</w:t>
        </w:r>
        <w:r w:rsidRPr="00C644DB">
          <w:rPr>
            <w:rStyle w:val="a7"/>
            <w:sz w:val="20"/>
            <w:szCs w:val="20"/>
          </w:rPr>
          <w:t>@</w:t>
        </w:r>
        <w:r w:rsidRPr="00B562FF">
          <w:rPr>
            <w:rStyle w:val="a7"/>
            <w:sz w:val="20"/>
            <w:szCs w:val="20"/>
            <w:lang w:val="en-US"/>
          </w:rPr>
          <w:t>rambler</w:t>
        </w:r>
        <w:r w:rsidRPr="00C644DB">
          <w:rPr>
            <w:rStyle w:val="a7"/>
            <w:sz w:val="20"/>
            <w:szCs w:val="20"/>
          </w:rPr>
          <w:t>.</w:t>
        </w:r>
        <w:proofErr w:type="spellStart"/>
        <w:r w:rsidRPr="00B562FF">
          <w:rPr>
            <w:rStyle w:val="a7"/>
            <w:sz w:val="20"/>
            <w:szCs w:val="20"/>
            <w:lang w:val="en-US"/>
          </w:rPr>
          <w:t>ru</w:t>
        </w:r>
        <w:proofErr w:type="spellEnd"/>
      </w:hyperlink>
      <w:r w:rsidRPr="00C644DB">
        <w:rPr>
          <w:sz w:val="20"/>
          <w:szCs w:val="20"/>
        </w:rPr>
        <w:t xml:space="preserve">, </w:t>
      </w:r>
      <w:r>
        <w:rPr>
          <w:rFonts w:cs="Tahoma"/>
          <w:sz w:val="20"/>
          <w:szCs w:val="20"/>
        </w:rPr>
        <w:t>тел</w:t>
      </w:r>
      <w:r w:rsidRPr="00C644DB">
        <w:rPr>
          <w:rFonts w:cs="Tahoma"/>
          <w:sz w:val="20"/>
          <w:szCs w:val="20"/>
        </w:rPr>
        <w:t xml:space="preserve"> 8(48640) 2-14-85 </w:t>
      </w:r>
    </w:p>
    <w:p w14:paraId="55FD7E94" w14:textId="77777777" w:rsidR="00D87CCC" w:rsidRPr="00C644DB" w:rsidRDefault="00D87CCC" w:rsidP="00D87CCC">
      <w:pPr>
        <w:pStyle w:val="11"/>
        <w:jc w:val="right"/>
      </w:pPr>
    </w:p>
    <w:p w14:paraId="78EDC8E2" w14:textId="77777777" w:rsidR="00D87CCC" w:rsidRPr="00C644DB" w:rsidRDefault="00D87CCC" w:rsidP="00D87CCC">
      <w:pPr>
        <w:pStyle w:val="11"/>
        <w:jc w:val="right"/>
      </w:pPr>
    </w:p>
    <w:p w14:paraId="55406D21" w14:textId="0D2A4F2A" w:rsidR="00D87CCC" w:rsidRPr="00C644DB" w:rsidRDefault="00D87CCC" w:rsidP="00D87C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 № 304-а от 21.10 2024</w:t>
      </w:r>
    </w:p>
    <w:p w14:paraId="23A75B8A" w14:textId="77777777" w:rsidR="00D87CCC" w:rsidRPr="003B5579" w:rsidRDefault="00D87CCC" w:rsidP="00D87CCC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14:paraId="666F7AB9" w14:textId="77777777" w:rsidR="00D87CCC" w:rsidRDefault="00D87CCC" w:rsidP="00D87CCC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14:paraId="5DC3F0E2" w14:textId="77777777" w:rsidR="00D87CCC" w:rsidRDefault="00D87CCC" w:rsidP="00D87CCC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14:paraId="40FCFA99" w14:textId="77777777" w:rsidR="00D87CCC" w:rsidRDefault="00D87CCC" w:rsidP="00D87CCC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3B5579">
        <w:rPr>
          <w:rFonts w:ascii="Times New Roman" w:hAnsi="Times New Roman" w:cs="Times New Roman"/>
          <w:sz w:val="40"/>
          <w:szCs w:val="40"/>
        </w:rPr>
        <w:t xml:space="preserve">Конспект занятия </w:t>
      </w:r>
      <w:r>
        <w:rPr>
          <w:rFonts w:ascii="Times New Roman" w:hAnsi="Times New Roman" w:cs="Times New Roman"/>
          <w:sz w:val="40"/>
          <w:szCs w:val="40"/>
        </w:rPr>
        <w:t>в рамках детско - родительского клуба «Ловкие пальцы - красивая речь»</w:t>
      </w:r>
    </w:p>
    <w:p w14:paraId="44269A05" w14:textId="77777777" w:rsidR="00D87CCC" w:rsidRPr="00542A14" w:rsidRDefault="00D87CCC" w:rsidP="00D87CCC">
      <w:pPr>
        <w:spacing w:after="0" w:line="240" w:lineRule="auto"/>
        <w:jc w:val="center"/>
        <w:rPr>
          <w:sz w:val="40"/>
          <w:szCs w:val="28"/>
        </w:rPr>
      </w:pPr>
      <w:r>
        <w:rPr>
          <w:rFonts w:ascii="Times New Roman" w:hAnsi="Times New Roman" w:cs="Times New Roman"/>
          <w:sz w:val="40"/>
          <w:szCs w:val="40"/>
        </w:rPr>
        <w:t xml:space="preserve">техника </w:t>
      </w:r>
      <w:r>
        <w:rPr>
          <w:rFonts w:ascii="Times New Roman" w:hAnsi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/>
          <w:sz w:val="40"/>
          <w:szCs w:val="40"/>
        </w:rPr>
        <w:t>пластилинография</w:t>
      </w:r>
      <w:proofErr w:type="spellEnd"/>
    </w:p>
    <w:p w14:paraId="17EF94E0" w14:textId="4516C9E5" w:rsidR="00D87CCC" w:rsidRPr="00EA0C38" w:rsidRDefault="00D87CCC" w:rsidP="00D87CCC">
      <w:pPr>
        <w:pStyle w:val="1"/>
        <w:jc w:val="center"/>
        <w:rPr>
          <w:sz w:val="56"/>
          <w:szCs w:val="28"/>
        </w:rPr>
      </w:pPr>
      <w:r>
        <w:rPr>
          <w:sz w:val="56"/>
          <w:szCs w:val="28"/>
        </w:rPr>
        <w:t>«</w:t>
      </w:r>
      <w:r>
        <w:rPr>
          <w:sz w:val="56"/>
          <w:szCs w:val="28"/>
        </w:rPr>
        <w:t>Репка</w:t>
      </w:r>
      <w:r>
        <w:rPr>
          <w:sz w:val="56"/>
          <w:szCs w:val="28"/>
        </w:rPr>
        <w:t>»</w:t>
      </w:r>
    </w:p>
    <w:p w14:paraId="5D2F0DCB" w14:textId="77777777" w:rsidR="00D87CCC" w:rsidRPr="00EA0C38" w:rsidRDefault="00D87CCC" w:rsidP="00D87CCC">
      <w:pPr>
        <w:pStyle w:val="1"/>
        <w:jc w:val="center"/>
        <w:rPr>
          <w:sz w:val="56"/>
          <w:szCs w:val="28"/>
        </w:rPr>
      </w:pPr>
    </w:p>
    <w:p w14:paraId="71311C54" w14:textId="77777777" w:rsidR="00D87CCC" w:rsidRDefault="00D87CCC" w:rsidP="00D87CCC">
      <w:pPr>
        <w:pStyle w:val="1"/>
        <w:jc w:val="center"/>
        <w:rPr>
          <w:sz w:val="28"/>
          <w:szCs w:val="28"/>
        </w:rPr>
      </w:pPr>
    </w:p>
    <w:p w14:paraId="0418BED3" w14:textId="77777777" w:rsidR="00D87CCC" w:rsidRDefault="00D87CCC" w:rsidP="00D87CCC">
      <w:pPr>
        <w:pStyle w:val="1"/>
        <w:jc w:val="center"/>
        <w:rPr>
          <w:sz w:val="28"/>
          <w:szCs w:val="28"/>
        </w:rPr>
      </w:pPr>
    </w:p>
    <w:p w14:paraId="445D6551" w14:textId="77777777" w:rsidR="00D87CCC" w:rsidRDefault="00D87CCC" w:rsidP="00D87CCC">
      <w:pPr>
        <w:pStyle w:val="1"/>
        <w:jc w:val="center"/>
        <w:rPr>
          <w:sz w:val="28"/>
          <w:szCs w:val="28"/>
        </w:rPr>
      </w:pPr>
    </w:p>
    <w:p w14:paraId="4E04A4E6" w14:textId="77777777" w:rsidR="00D87CCC" w:rsidRDefault="00D87CCC" w:rsidP="00D87CCC">
      <w:pPr>
        <w:pStyle w:val="1"/>
        <w:rPr>
          <w:sz w:val="28"/>
          <w:szCs w:val="28"/>
        </w:rPr>
      </w:pPr>
    </w:p>
    <w:p w14:paraId="2336E88B" w14:textId="77777777" w:rsidR="00D87CCC" w:rsidRDefault="00D87CCC" w:rsidP="00D87CCC">
      <w:pPr>
        <w:pStyle w:val="1"/>
        <w:rPr>
          <w:sz w:val="28"/>
          <w:szCs w:val="28"/>
        </w:rPr>
      </w:pPr>
    </w:p>
    <w:p w14:paraId="0C83DFEF" w14:textId="77777777" w:rsidR="00D87CCC" w:rsidRDefault="00D87CCC" w:rsidP="00D87CCC">
      <w:pPr>
        <w:pStyle w:val="1"/>
        <w:rPr>
          <w:sz w:val="28"/>
          <w:szCs w:val="28"/>
        </w:rPr>
      </w:pPr>
    </w:p>
    <w:p w14:paraId="3A329995" w14:textId="77777777" w:rsidR="00D87CCC" w:rsidRDefault="00D87CCC" w:rsidP="00D87CCC">
      <w:pPr>
        <w:pStyle w:val="1"/>
        <w:jc w:val="center"/>
        <w:rPr>
          <w:sz w:val="28"/>
          <w:szCs w:val="28"/>
        </w:rPr>
      </w:pPr>
    </w:p>
    <w:p w14:paraId="423AC717" w14:textId="77777777" w:rsidR="00D87CCC" w:rsidRDefault="00D87CCC" w:rsidP="00D87CCC">
      <w:pPr>
        <w:pStyle w:val="1"/>
        <w:spacing w:before="0" w:beforeAutospacing="0" w:after="0" w:afterAutospacing="0"/>
        <w:rPr>
          <w:sz w:val="28"/>
          <w:szCs w:val="28"/>
        </w:rPr>
      </w:pPr>
    </w:p>
    <w:p w14:paraId="63F48EA7" w14:textId="208932E9" w:rsidR="00D87CCC" w:rsidRDefault="00D87CCC" w:rsidP="00D87CCC">
      <w:pPr>
        <w:pStyle w:val="1"/>
        <w:spacing w:before="0" w:beforeAutospacing="0" w:after="0" w:afterAutospacing="0"/>
        <w:rPr>
          <w:b w:val="0"/>
          <w:sz w:val="28"/>
          <w:szCs w:val="28"/>
        </w:rPr>
      </w:pPr>
      <w:r>
        <w:rPr>
          <w:sz w:val="28"/>
          <w:szCs w:val="28"/>
        </w:rPr>
        <w:t xml:space="preserve">Дата проведения: </w:t>
      </w:r>
      <w:r>
        <w:rPr>
          <w:b w:val="0"/>
          <w:sz w:val="28"/>
          <w:szCs w:val="28"/>
        </w:rPr>
        <w:t>2</w:t>
      </w:r>
      <w:r>
        <w:rPr>
          <w:b w:val="0"/>
          <w:sz w:val="28"/>
          <w:szCs w:val="28"/>
        </w:rPr>
        <w:t>9.10</w:t>
      </w:r>
      <w:r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>2024</w:t>
      </w:r>
    </w:p>
    <w:p w14:paraId="38117994" w14:textId="77777777" w:rsidR="00D87CCC" w:rsidRPr="00C32679" w:rsidRDefault="00D87CCC" w:rsidP="00D87CCC">
      <w:pPr>
        <w:pStyle w:val="1"/>
        <w:spacing w:before="0" w:beforeAutospacing="0" w:after="0" w:afterAutospacing="0"/>
        <w:rPr>
          <w:b w:val="0"/>
          <w:sz w:val="28"/>
          <w:szCs w:val="28"/>
        </w:rPr>
      </w:pPr>
      <w:r w:rsidRPr="00755C8E">
        <w:rPr>
          <w:sz w:val="28"/>
          <w:szCs w:val="28"/>
        </w:rPr>
        <w:t>Место проведения</w:t>
      </w:r>
      <w:r>
        <w:rPr>
          <w:b w:val="0"/>
          <w:sz w:val="28"/>
          <w:szCs w:val="28"/>
        </w:rPr>
        <w:t>: МБУ «Центр ППМСП»</w:t>
      </w:r>
    </w:p>
    <w:p w14:paraId="11720599" w14:textId="77777777" w:rsidR="00D87CCC" w:rsidRDefault="00D87CCC" w:rsidP="00D87CCC">
      <w:pPr>
        <w:pStyle w:val="1"/>
        <w:spacing w:before="0" w:beforeAutospacing="0" w:after="0" w:afterAutospacing="0"/>
        <w:rPr>
          <w:b w:val="0"/>
          <w:sz w:val="28"/>
          <w:szCs w:val="28"/>
        </w:rPr>
      </w:pPr>
      <w:r w:rsidRPr="00C32679">
        <w:rPr>
          <w:sz w:val="28"/>
          <w:szCs w:val="28"/>
        </w:rPr>
        <w:t>Время проведения</w:t>
      </w:r>
      <w:r>
        <w:rPr>
          <w:b w:val="0"/>
          <w:sz w:val="28"/>
          <w:szCs w:val="28"/>
        </w:rPr>
        <w:t>: 11.00</w:t>
      </w:r>
    </w:p>
    <w:p w14:paraId="5E4D8876" w14:textId="77777777" w:rsidR="00D87CCC" w:rsidRDefault="00D87CCC" w:rsidP="00D87CCC">
      <w:pPr>
        <w:pStyle w:val="1"/>
        <w:spacing w:before="0" w:beforeAutospacing="0" w:after="0" w:afterAutospacing="0"/>
        <w:rPr>
          <w:b w:val="0"/>
          <w:sz w:val="28"/>
          <w:szCs w:val="28"/>
        </w:rPr>
      </w:pPr>
      <w:r w:rsidRPr="00C32679">
        <w:rPr>
          <w:sz w:val="28"/>
          <w:szCs w:val="28"/>
        </w:rPr>
        <w:t>Возраст детей</w:t>
      </w:r>
      <w:r>
        <w:rPr>
          <w:b w:val="0"/>
          <w:sz w:val="28"/>
          <w:szCs w:val="28"/>
        </w:rPr>
        <w:t xml:space="preserve">: </w:t>
      </w:r>
      <w:proofErr w:type="gramStart"/>
      <w:r>
        <w:rPr>
          <w:b w:val="0"/>
          <w:sz w:val="28"/>
          <w:szCs w:val="28"/>
        </w:rPr>
        <w:t>обучающиеся</w:t>
      </w:r>
      <w:proofErr w:type="gramEnd"/>
      <w:r>
        <w:rPr>
          <w:b w:val="0"/>
          <w:sz w:val="28"/>
          <w:szCs w:val="28"/>
        </w:rPr>
        <w:t xml:space="preserve">  МБУ «Центр ППМСП»</w:t>
      </w:r>
    </w:p>
    <w:p w14:paraId="5F78F473" w14:textId="77777777" w:rsidR="00D87CCC" w:rsidRDefault="00D87CCC" w:rsidP="00D87CCC">
      <w:pPr>
        <w:pStyle w:val="1"/>
        <w:spacing w:before="0" w:beforeAutospacing="0" w:after="0" w:afterAutospacing="0"/>
        <w:rPr>
          <w:b w:val="0"/>
          <w:sz w:val="28"/>
          <w:szCs w:val="28"/>
        </w:rPr>
      </w:pPr>
      <w:r w:rsidRPr="00C32679">
        <w:rPr>
          <w:sz w:val="28"/>
          <w:szCs w:val="28"/>
        </w:rPr>
        <w:t>Ответственная:</w:t>
      </w:r>
      <w:r>
        <w:rPr>
          <w:b w:val="0"/>
          <w:sz w:val="28"/>
          <w:szCs w:val="28"/>
        </w:rPr>
        <w:t xml:space="preserve"> Бондарева С.Н.</w:t>
      </w:r>
    </w:p>
    <w:p w14:paraId="3E46DAF6" w14:textId="77777777" w:rsidR="00D87CCC" w:rsidRDefault="00D87CCC" w:rsidP="00D87CCC">
      <w:pPr>
        <w:pStyle w:val="1"/>
        <w:spacing w:before="0" w:beforeAutospacing="0" w:after="0" w:afterAutospacing="0"/>
        <w:rPr>
          <w:b w:val="0"/>
          <w:sz w:val="28"/>
          <w:szCs w:val="28"/>
        </w:rPr>
      </w:pPr>
    </w:p>
    <w:p w14:paraId="3F4ADA85" w14:textId="77777777" w:rsidR="00D87CCC" w:rsidRDefault="00D87CCC" w:rsidP="00D87CCC">
      <w:pPr>
        <w:pStyle w:val="1"/>
        <w:spacing w:before="0" w:beforeAutospacing="0" w:after="0" w:afterAutospacing="0"/>
        <w:rPr>
          <w:b w:val="0"/>
          <w:sz w:val="28"/>
          <w:szCs w:val="28"/>
        </w:rPr>
      </w:pPr>
    </w:p>
    <w:p w14:paraId="4D3501CD" w14:textId="54C11291" w:rsidR="00D87CCC" w:rsidRPr="00D87CCC" w:rsidRDefault="00D87CCC" w:rsidP="00D87CCC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Болхов</w:t>
      </w:r>
      <w:proofErr w:type="spellEnd"/>
      <w:r>
        <w:rPr>
          <w:b w:val="0"/>
          <w:sz w:val="28"/>
          <w:szCs w:val="28"/>
        </w:rPr>
        <w:t>, 2024</w:t>
      </w:r>
      <w:bookmarkStart w:id="0" w:name="_GoBack"/>
      <w:bookmarkEnd w:id="0"/>
    </w:p>
    <w:p w14:paraId="1EB887A7" w14:textId="77777777" w:rsidR="00FE748D" w:rsidRPr="00FE748D" w:rsidRDefault="00FE748D" w:rsidP="00713AF8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FE748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lastRenderedPageBreak/>
        <w:t>Конспект занятия по лепке в младшей группе "Репка"</w:t>
      </w:r>
    </w:p>
    <w:p w14:paraId="2838E344" w14:textId="77777777" w:rsidR="00FE748D" w:rsidRDefault="00FE748D" w:rsidP="00713AF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4A4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4A4348">
        <w:rPr>
          <w:rFonts w:ascii="Times New Roman" w:eastAsia="Times New Roman" w:hAnsi="Times New Roman" w:cs="Times New Roman"/>
          <w:sz w:val="28"/>
          <w:szCs w:val="28"/>
          <w:lang w:eastAsia="ru-RU"/>
        </w:rPr>
        <w:t>ызвать интерес у детей к созданию образа по мотивам знакомых сказок.</w:t>
      </w:r>
    </w:p>
    <w:p w14:paraId="29737A20" w14:textId="77777777" w:rsidR="00FE748D" w:rsidRDefault="00FE748D" w:rsidP="00713AF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Pr="004A4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адачи</w:t>
      </w:r>
      <w:r w:rsidRPr="004A4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14:paraId="4E20EFF8" w14:textId="77777777" w:rsidR="00FE748D" w:rsidRDefault="00FE748D" w:rsidP="00713AF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1.Учить лепить репку</w:t>
      </w:r>
      <w:r w:rsidRPr="004A4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создавать основную форму способом раскатывания шара круговыми движениями ладоней, слегка сплющивать и оттягивать хвостик; </w:t>
      </w:r>
    </w:p>
    <w:p w14:paraId="60A2EED5" w14:textId="77777777" w:rsidR="00FE748D" w:rsidRDefault="00FE748D" w:rsidP="00713AF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2.М</w:t>
      </w:r>
      <w:r w:rsidRPr="004A4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оделировать листья и прикреплять к основной форме. </w:t>
      </w:r>
    </w:p>
    <w:p w14:paraId="65B1573D" w14:textId="77777777" w:rsidR="00FE748D" w:rsidRDefault="00FE748D" w:rsidP="00713AF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4A434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чувство формы.</w:t>
      </w:r>
    </w:p>
    <w:p w14:paraId="4D56666C" w14:textId="7CDBFD46" w:rsidR="00FE748D" w:rsidRPr="00FE748D" w:rsidRDefault="00FE748D" w:rsidP="00713AF8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>
        <w:rPr>
          <w:sz w:val="28"/>
          <w:szCs w:val="28"/>
        </w:rPr>
        <w:t>4.</w:t>
      </w:r>
      <w:r w:rsidRPr="009B14A3">
        <w:rPr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>В</w:t>
      </w:r>
      <w:r w:rsidRPr="00E91F29">
        <w:rPr>
          <w:rStyle w:val="c2"/>
          <w:color w:val="000000"/>
          <w:sz w:val="28"/>
          <w:szCs w:val="28"/>
        </w:rPr>
        <w:t>ызват</w:t>
      </w:r>
      <w:r>
        <w:rPr>
          <w:rStyle w:val="c2"/>
          <w:color w:val="000000"/>
          <w:sz w:val="28"/>
          <w:szCs w:val="28"/>
        </w:rPr>
        <w:t>ь интерес к лепке</w:t>
      </w:r>
      <w:r w:rsidRPr="00E91F29">
        <w:rPr>
          <w:rStyle w:val="c2"/>
          <w:color w:val="000000"/>
          <w:sz w:val="28"/>
          <w:szCs w:val="28"/>
        </w:rPr>
        <w:t xml:space="preserve">, воспитывать </w:t>
      </w:r>
      <w:r>
        <w:rPr>
          <w:rStyle w:val="c2"/>
          <w:color w:val="000000"/>
          <w:sz w:val="28"/>
          <w:szCs w:val="28"/>
        </w:rPr>
        <w:t>любовь к русскому народному творчеству.</w:t>
      </w:r>
    </w:p>
    <w:p w14:paraId="61523759" w14:textId="2A2231C4" w:rsidR="00FE748D" w:rsidRPr="00FE748D" w:rsidRDefault="00FE748D" w:rsidP="00713AF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работа:</w:t>
      </w:r>
      <w:r w:rsidRPr="004A4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чтение русской народной сказки «Репка», беседа по её содержанию. Д/и «Чудесный мешочек». Рассматривание овощей. Зн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акомство с репкой (форма, Цвет)</w:t>
      </w:r>
      <w:r w:rsidRPr="004A43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98C4F88" w14:textId="32FF6549" w:rsidR="00FE748D" w:rsidRPr="004A4348" w:rsidRDefault="00FE748D" w:rsidP="00713AF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Материалы, инструменты, оборудование</w:t>
      </w:r>
      <w:r w:rsidRPr="004A4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кусочки пластилина жёлтого, оранжевого и зелёного цвета для лепки репки,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картинка с изображением репки, </w:t>
      </w:r>
      <w:r w:rsidRPr="004A4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дощечки, салфетки. </w:t>
      </w:r>
    </w:p>
    <w:p w14:paraId="4CAE77E7" w14:textId="1E9054CD" w:rsidR="009F60B1" w:rsidRDefault="009F60B1" w:rsidP="00713AF8">
      <w:pPr>
        <w:spacing w:after="0"/>
        <w:jc w:val="both"/>
      </w:pPr>
    </w:p>
    <w:p w14:paraId="5215DF4A" w14:textId="77777777" w:rsidR="00713AF8" w:rsidRDefault="00713AF8" w:rsidP="00713AF8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C23EA0F" w14:textId="77777777" w:rsidR="00713AF8" w:rsidRDefault="00713AF8" w:rsidP="00713AF8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8D7028F" w14:textId="77777777" w:rsidR="00713AF8" w:rsidRDefault="00713AF8" w:rsidP="00713AF8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B8A223B" w14:textId="77777777" w:rsidR="00713AF8" w:rsidRDefault="00713AF8" w:rsidP="00713AF8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D501C0F" w14:textId="77777777" w:rsidR="00713AF8" w:rsidRDefault="00713AF8" w:rsidP="00713AF8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5513134" w14:textId="77777777" w:rsidR="00713AF8" w:rsidRDefault="00713AF8" w:rsidP="00713AF8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6D99C37" w14:textId="77777777" w:rsidR="00713AF8" w:rsidRDefault="00713AF8" w:rsidP="00713AF8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54ABB6E" w14:textId="77777777" w:rsidR="00713AF8" w:rsidRDefault="00713AF8" w:rsidP="00713AF8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F052F72" w14:textId="77777777" w:rsidR="00713AF8" w:rsidRDefault="00713AF8" w:rsidP="00713AF8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4FA0301" w14:textId="77777777" w:rsidR="00713AF8" w:rsidRDefault="00713AF8" w:rsidP="00713AF8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65207FE" w14:textId="77777777" w:rsidR="00713AF8" w:rsidRDefault="00713AF8" w:rsidP="00713AF8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40971D1" w14:textId="77777777" w:rsidR="00713AF8" w:rsidRDefault="00713AF8" w:rsidP="00713AF8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96030E7" w14:textId="77777777" w:rsidR="00713AF8" w:rsidRDefault="00713AF8" w:rsidP="00713AF8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A40B674" w14:textId="77777777" w:rsidR="00713AF8" w:rsidRDefault="00713AF8" w:rsidP="00713AF8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FA4643F" w14:textId="77777777" w:rsidR="00713AF8" w:rsidRDefault="00713AF8" w:rsidP="00713AF8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2120561" w14:textId="516D9188" w:rsidR="00FE748D" w:rsidRDefault="00FE748D" w:rsidP="00713AF8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E748D">
        <w:rPr>
          <w:rFonts w:ascii="Times New Roman" w:hAnsi="Times New Roman" w:cs="Times New Roman"/>
          <w:b/>
          <w:bCs/>
          <w:sz w:val="32"/>
          <w:szCs w:val="32"/>
        </w:rPr>
        <w:lastRenderedPageBreak/>
        <w:t>Ход занятия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2694"/>
        <w:gridCol w:w="4387"/>
        <w:gridCol w:w="2978"/>
      </w:tblGrid>
      <w:tr w:rsidR="00FE748D" w14:paraId="32216075" w14:textId="77777777" w:rsidTr="00215C61">
        <w:tc>
          <w:tcPr>
            <w:tcW w:w="2694" w:type="dxa"/>
          </w:tcPr>
          <w:p w14:paraId="08A55CB6" w14:textId="77777777" w:rsidR="00FE748D" w:rsidRDefault="00FE748D" w:rsidP="00713AF8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387" w:type="dxa"/>
          </w:tcPr>
          <w:p w14:paraId="4AE26FB5" w14:textId="454B4F66" w:rsidR="00FE748D" w:rsidRPr="00FE748D" w:rsidRDefault="00215C61" w:rsidP="00713AF8">
            <w:pPr>
              <w:ind w:left="-53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учитель-логопед</w:t>
            </w:r>
          </w:p>
        </w:tc>
        <w:tc>
          <w:tcPr>
            <w:tcW w:w="2978" w:type="dxa"/>
          </w:tcPr>
          <w:p w14:paraId="6BE4586E" w14:textId="6055234A" w:rsidR="00FE748D" w:rsidRPr="00FE748D" w:rsidRDefault="00FE748D" w:rsidP="00713AF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74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Дети</w:t>
            </w:r>
          </w:p>
        </w:tc>
      </w:tr>
      <w:tr w:rsidR="00FE748D" w14:paraId="3E63C8F1" w14:textId="77777777" w:rsidTr="00215C61">
        <w:trPr>
          <w:trHeight w:val="5944"/>
        </w:trPr>
        <w:tc>
          <w:tcPr>
            <w:tcW w:w="2694" w:type="dxa"/>
          </w:tcPr>
          <w:p w14:paraId="457E42F1" w14:textId="40AE567A" w:rsidR="00FE748D" w:rsidRPr="003F01E5" w:rsidRDefault="00FE748D" w:rsidP="00713AF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01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Вводная часть</w:t>
            </w:r>
          </w:p>
        </w:tc>
        <w:tc>
          <w:tcPr>
            <w:tcW w:w="4387" w:type="dxa"/>
          </w:tcPr>
          <w:p w14:paraId="2F6CD635" w14:textId="77777777" w:rsidR="00FE748D" w:rsidRPr="003F01E5" w:rsidRDefault="00FE748D" w:rsidP="00713A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Ребята, сегодня я шла в детский сад и мне встретился дедушка из известной сказки, помогите отгадать из какой сказки.</w:t>
            </w:r>
          </w:p>
          <w:p w14:paraId="7D626D11" w14:textId="2740597F" w:rsidR="00FE748D" w:rsidRPr="003F01E5" w:rsidRDefault="00FE748D" w:rsidP="00713A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Посадил Дед? </w:t>
            </w:r>
          </w:p>
          <w:p w14:paraId="43FF1FC2" w14:textId="5F801559" w:rsidR="00FE748D" w:rsidRPr="003F01E5" w:rsidRDefault="00FE748D" w:rsidP="00713A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-Выросла репка большая при большая </w:t>
            </w:r>
          </w:p>
          <w:p w14:paraId="2D72359C" w14:textId="77777777" w:rsidR="00FE748D" w:rsidRPr="003F01E5" w:rsidRDefault="00FE748D" w:rsidP="00713A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-Давайте ее еще раз вспомним и послушаем</w:t>
            </w:r>
          </w:p>
          <w:p w14:paraId="117F7D3D" w14:textId="582ABB41" w:rsidR="00FE748D" w:rsidRPr="003F01E5" w:rsidRDefault="00FE748D" w:rsidP="00713A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Давайте внимательно посмотрим на репку и скажем, какая она? </w:t>
            </w:r>
          </w:p>
          <w:p w14:paraId="62F43F49" w14:textId="77777777" w:rsidR="00FE748D" w:rsidRPr="003F01E5" w:rsidRDefault="00FE748D" w:rsidP="00713A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-Репка - это овощ или фрукт? </w:t>
            </w:r>
          </w:p>
          <w:p w14:paraId="4F2CC137" w14:textId="0E545B49" w:rsidR="00FE748D" w:rsidRPr="003F01E5" w:rsidRDefault="00FE748D" w:rsidP="00713A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-Какой она формы? </w:t>
            </w:r>
          </w:p>
          <w:p w14:paraId="02FD31D4" w14:textId="4F189A21" w:rsidR="00FE748D" w:rsidRPr="003F01E5" w:rsidRDefault="00FE748D" w:rsidP="00713A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-Правильно ребята, а что еще у нас бывает круглой формы? </w:t>
            </w:r>
          </w:p>
          <w:p w14:paraId="466D3322" w14:textId="77777777" w:rsidR="00FE748D" w:rsidRPr="003F01E5" w:rsidRDefault="00FE748D" w:rsidP="00713A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Правильно мячи тоже круглые</w:t>
            </w:r>
          </w:p>
          <w:p w14:paraId="17DAFA9C" w14:textId="6C6A1F9A" w:rsidR="00FE748D" w:rsidRPr="003F01E5" w:rsidRDefault="00FE748D" w:rsidP="00713A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Поиграем в игру мячики</w:t>
            </w:r>
          </w:p>
        </w:tc>
        <w:tc>
          <w:tcPr>
            <w:tcW w:w="2978" w:type="dxa"/>
          </w:tcPr>
          <w:p w14:paraId="42FA80DC" w14:textId="77777777" w:rsidR="00FE748D" w:rsidRPr="003F01E5" w:rsidRDefault="00FE748D" w:rsidP="00713AF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E1D81DB" w14:textId="77777777" w:rsidR="00FE748D" w:rsidRPr="003F01E5" w:rsidRDefault="00FE748D" w:rsidP="00713AF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C708FED" w14:textId="77777777" w:rsidR="003F01E5" w:rsidRDefault="003F01E5" w:rsidP="00713A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9BD8016" w14:textId="023C4004" w:rsidR="00FE748D" w:rsidRPr="003F01E5" w:rsidRDefault="00FE748D" w:rsidP="00713A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(Репку)</w:t>
            </w:r>
          </w:p>
          <w:p w14:paraId="0E700DE3" w14:textId="5185E392" w:rsidR="00FE748D" w:rsidRPr="003F01E5" w:rsidRDefault="00FE748D" w:rsidP="00713A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(Произносим вместе с детьми)</w:t>
            </w:r>
          </w:p>
          <w:p w14:paraId="6287236E" w14:textId="77777777" w:rsidR="00FE748D" w:rsidRPr="003F01E5" w:rsidRDefault="00FE748D" w:rsidP="00713A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4912281" w14:textId="553EB1CC" w:rsidR="00FE748D" w:rsidRPr="003F01E5" w:rsidRDefault="00FE748D" w:rsidP="00713A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(Ответы детей) </w:t>
            </w:r>
          </w:p>
          <w:p w14:paraId="6137B460" w14:textId="675CEF75" w:rsidR="00FE748D" w:rsidRPr="003F01E5" w:rsidRDefault="00E1725B" w:rsidP="00713A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(Овощ)</w:t>
            </w:r>
          </w:p>
          <w:p w14:paraId="35C8C094" w14:textId="108AB09C" w:rsidR="00FE748D" w:rsidRPr="003F01E5" w:rsidRDefault="00FE748D" w:rsidP="00713A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(круглой)</w:t>
            </w:r>
          </w:p>
          <w:p w14:paraId="026AA91D" w14:textId="50E6755B" w:rsidR="00FE748D" w:rsidRPr="003F01E5" w:rsidRDefault="00FE748D" w:rsidP="00713A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CB08EFC" w14:textId="21A1757E" w:rsidR="00FE748D" w:rsidRPr="003F01E5" w:rsidRDefault="00FE748D" w:rsidP="00713A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(солнышко, тарелка, мяч)</w:t>
            </w:r>
          </w:p>
          <w:p w14:paraId="34310A44" w14:textId="77777777" w:rsidR="00FE748D" w:rsidRPr="003F01E5" w:rsidRDefault="00FE748D" w:rsidP="00713A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6CCEB18" w14:textId="64DF937C" w:rsidR="00FE748D" w:rsidRPr="003F01E5" w:rsidRDefault="00FE748D" w:rsidP="00713AF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E748D" w:rsidRPr="003F01E5" w14:paraId="20422E03" w14:textId="77777777" w:rsidTr="00215C61">
        <w:tc>
          <w:tcPr>
            <w:tcW w:w="2694" w:type="dxa"/>
          </w:tcPr>
          <w:p w14:paraId="4A43D1E3" w14:textId="77777777" w:rsidR="00FE748D" w:rsidRPr="003F01E5" w:rsidRDefault="00FE748D" w:rsidP="00713AF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3F01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Физминутка</w:t>
            </w:r>
            <w:proofErr w:type="spellEnd"/>
            <w:r w:rsidRPr="003F01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мячики</w:t>
            </w:r>
          </w:p>
          <w:p w14:paraId="15209B7F" w14:textId="77777777" w:rsidR="00FE748D" w:rsidRPr="003F01E5" w:rsidRDefault="00FE748D" w:rsidP="00713AF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87" w:type="dxa"/>
          </w:tcPr>
          <w:p w14:paraId="57D58F82" w14:textId="77777777" w:rsidR="003F01E5" w:rsidRPr="003F01E5" w:rsidRDefault="00FE748D" w:rsidP="00713AF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3F01E5">
              <w:rPr>
                <w:rFonts w:ascii="Times New Roman" w:hAnsi="Times New Roman" w:cs="Times New Roman"/>
                <w:i/>
                <w:sz w:val="24"/>
                <w:szCs w:val="24"/>
              </w:rPr>
              <w:t>Девочки и мальчики: хлоп, хлоп, хлоп,</w:t>
            </w:r>
            <w:r w:rsidRPr="003F01E5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Прыгают, как мячики: прыг-скок, прыг-скок.</w:t>
            </w:r>
            <w:proofErr w:type="gramEnd"/>
            <w:r w:rsidRPr="003F01E5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Ножками топчут: топ, топ, топ!</w:t>
            </w:r>
            <w:r w:rsidRPr="003F01E5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Весело хохочут: ха, ха, ха!</w:t>
            </w:r>
            <w:r w:rsidRPr="003F01E5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Глазками моргают,</w:t>
            </w:r>
            <w:r w:rsidRPr="003F01E5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</w:p>
          <w:p w14:paraId="1EFA17BA" w14:textId="2AAD5D00" w:rsidR="00FE748D" w:rsidRPr="003F01E5" w:rsidRDefault="00FE748D" w:rsidP="00713AF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F01E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После отдыхают </w:t>
            </w:r>
          </w:p>
        </w:tc>
        <w:tc>
          <w:tcPr>
            <w:tcW w:w="2978" w:type="dxa"/>
          </w:tcPr>
          <w:p w14:paraId="4495407A" w14:textId="77777777" w:rsidR="003F01E5" w:rsidRDefault="003F01E5" w:rsidP="00713AF8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5F2821B1" w14:textId="77777777" w:rsidR="003F01E5" w:rsidRDefault="003F01E5" w:rsidP="00713AF8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143C6AE5" w14:textId="2CD76AC7" w:rsidR="003F01E5" w:rsidRPr="003F01E5" w:rsidRDefault="003F01E5" w:rsidP="00713AF8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F01E5">
              <w:rPr>
                <w:rFonts w:ascii="Times New Roman" w:hAnsi="Times New Roman" w:cs="Times New Roman"/>
                <w:iCs/>
                <w:sz w:val="24"/>
                <w:szCs w:val="24"/>
              </w:rPr>
              <w:t>(ритмичное зажмуривание глаз)</w:t>
            </w:r>
          </w:p>
          <w:p w14:paraId="0A89B407" w14:textId="77777777" w:rsidR="003F01E5" w:rsidRPr="003F01E5" w:rsidRDefault="003F01E5" w:rsidP="00713AF8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14:paraId="7B6D0412" w14:textId="5423B957" w:rsidR="003F01E5" w:rsidRPr="003F01E5" w:rsidRDefault="003F01E5" w:rsidP="00713AF8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F01E5">
              <w:rPr>
                <w:rFonts w:ascii="Times New Roman" w:hAnsi="Times New Roman" w:cs="Times New Roman"/>
                <w:iCs/>
                <w:sz w:val="24"/>
                <w:szCs w:val="24"/>
              </w:rPr>
              <w:t>(приседают, руки свободные).</w:t>
            </w:r>
          </w:p>
        </w:tc>
      </w:tr>
      <w:tr w:rsidR="00FE748D" w14:paraId="1D9DFC9C" w14:textId="77777777" w:rsidTr="00215C61">
        <w:tc>
          <w:tcPr>
            <w:tcW w:w="2694" w:type="dxa"/>
          </w:tcPr>
          <w:p w14:paraId="7337101A" w14:textId="77777777" w:rsidR="00FE748D" w:rsidRPr="003F01E5" w:rsidRDefault="00FE748D" w:rsidP="00713AF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01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Основная часть</w:t>
            </w:r>
          </w:p>
          <w:p w14:paraId="7FE7EC53" w14:textId="77777777" w:rsidR="003F01E5" w:rsidRPr="003F01E5" w:rsidRDefault="003F01E5" w:rsidP="00713AF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1E82C6D" w14:textId="77777777" w:rsidR="003F01E5" w:rsidRPr="003F01E5" w:rsidRDefault="003F01E5" w:rsidP="00713AF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6D129EA" w14:textId="77777777" w:rsidR="003F01E5" w:rsidRPr="003F01E5" w:rsidRDefault="003F01E5" w:rsidP="00713AF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66D76F4" w14:textId="77777777" w:rsidR="003F01E5" w:rsidRPr="003F01E5" w:rsidRDefault="003F01E5" w:rsidP="00713AF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BE659EE" w14:textId="77777777" w:rsidR="003F01E5" w:rsidRPr="003F01E5" w:rsidRDefault="003F01E5" w:rsidP="00713AF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A9136CD" w14:textId="77777777" w:rsidR="003F01E5" w:rsidRPr="003F01E5" w:rsidRDefault="003F01E5" w:rsidP="00713AF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4E31629" w14:textId="77777777" w:rsidR="003F01E5" w:rsidRPr="003F01E5" w:rsidRDefault="003F01E5" w:rsidP="00713AF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80EA3D5" w14:textId="77777777" w:rsidR="003F01E5" w:rsidRPr="003F01E5" w:rsidRDefault="003F01E5" w:rsidP="00713AF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12362B8" w14:textId="1331BC5D" w:rsidR="003F01E5" w:rsidRPr="003F01E5" w:rsidRDefault="003F01E5" w:rsidP="00713AF8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3F01E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Пальчиковая гимнастика</w:t>
            </w:r>
          </w:p>
          <w:p w14:paraId="25EBEC27" w14:textId="4AF4B9C3" w:rsidR="003F01E5" w:rsidRPr="003F01E5" w:rsidRDefault="003F01E5" w:rsidP="00713AF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01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387" w:type="dxa"/>
          </w:tcPr>
          <w:p w14:paraId="1AD169F6" w14:textId="77777777" w:rsidR="003F01E5" w:rsidRPr="003F01E5" w:rsidRDefault="003F01E5" w:rsidP="00713A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1E5">
              <w:rPr>
                <w:rFonts w:ascii="Times New Roman" w:hAnsi="Times New Roman" w:cs="Times New Roman"/>
                <w:sz w:val="24"/>
                <w:szCs w:val="24"/>
              </w:rPr>
              <w:t>- А сейчас Ребята мы с вами слепим репку, что бы бабушка и дедушка смогли ее вытянуть без помощи</w:t>
            </w:r>
            <w:proofErr w:type="gramStart"/>
            <w:r w:rsidRPr="003F01E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F01E5">
              <w:rPr>
                <w:rFonts w:ascii="Times New Roman" w:hAnsi="Times New Roman" w:cs="Times New Roman"/>
                <w:sz w:val="24"/>
                <w:szCs w:val="24"/>
              </w:rPr>
              <w:t xml:space="preserve"> мы слепим ее маленькую!</w:t>
            </w:r>
          </w:p>
          <w:p w14:paraId="276C2534" w14:textId="77777777" w:rsidR="003F01E5" w:rsidRPr="003F01E5" w:rsidRDefault="003F01E5" w:rsidP="00713A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1E5">
              <w:rPr>
                <w:rFonts w:ascii="Times New Roman" w:hAnsi="Times New Roman" w:cs="Times New Roman"/>
                <w:sz w:val="24"/>
                <w:szCs w:val="24"/>
              </w:rPr>
              <w:t>- Но перед тем как мы начнем работу нам нужно размять наши пальчики!</w:t>
            </w:r>
          </w:p>
          <w:p w14:paraId="6902450C" w14:textId="55F1347A" w:rsidR="003F01E5" w:rsidRPr="003F01E5" w:rsidRDefault="003F01E5" w:rsidP="00713AF8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i/>
                <w:color w:val="000000"/>
              </w:rPr>
            </w:pPr>
            <w:r w:rsidRPr="003F01E5">
              <w:rPr>
                <w:rStyle w:val="c2"/>
                <w:i/>
                <w:color w:val="000000"/>
              </w:rPr>
              <w:t xml:space="preserve">В огороде много гряд, </w:t>
            </w:r>
          </w:p>
          <w:p w14:paraId="67331E49" w14:textId="77777777" w:rsidR="003F01E5" w:rsidRPr="003F01E5" w:rsidRDefault="003F01E5" w:rsidP="00713AF8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i/>
                <w:color w:val="000000"/>
              </w:rPr>
            </w:pPr>
          </w:p>
          <w:p w14:paraId="171FCBA8" w14:textId="3B7635C0" w:rsidR="003F01E5" w:rsidRPr="003F01E5" w:rsidRDefault="003F01E5" w:rsidP="00713AF8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i/>
                <w:color w:val="000000"/>
              </w:rPr>
            </w:pPr>
            <w:r w:rsidRPr="003F01E5">
              <w:rPr>
                <w:rStyle w:val="c2"/>
                <w:i/>
                <w:color w:val="000000"/>
              </w:rPr>
              <w:t xml:space="preserve">Тут и репа, и салат, </w:t>
            </w:r>
          </w:p>
          <w:p w14:paraId="025A34E6" w14:textId="77777777" w:rsidR="003F01E5" w:rsidRPr="003F01E5" w:rsidRDefault="003F01E5" w:rsidP="00713AF8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i/>
                <w:color w:val="000000"/>
              </w:rPr>
            </w:pPr>
          </w:p>
          <w:p w14:paraId="39D4ADE5" w14:textId="3A484A61" w:rsidR="003F01E5" w:rsidRPr="003F01E5" w:rsidRDefault="003F01E5" w:rsidP="00713AF8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i/>
                <w:color w:val="000000"/>
              </w:rPr>
            </w:pPr>
            <w:r w:rsidRPr="003F01E5">
              <w:rPr>
                <w:rStyle w:val="c2"/>
                <w:i/>
                <w:color w:val="000000"/>
              </w:rPr>
              <w:t>Тут и свёкла, и горох,</w:t>
            </w:r>
          </w:p>
          <w:p w14:paraId="28CC2230" w14:textId="77777777" w:rsidR="003F01E5" w:rsidRPr="003F01E5" w:rsidRDefault="003F01E5" w:rsidP="00713AF8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i/>
                <w:color w:val="000000"/>
              </w:rPr>
            </w:pPr>
          </w:p>
          <w:p w14:paraId="2F1FF712" w14:textId="63C8C8CC" w:rsidR="003F01E5" w:rsidRPr="003F01E5" w:rsidRDefault="003F01E5" w:rsidP="00713AF8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i/>
                <w:color w:val="000000"/>
              </w:rPr>
            </w:pPr>
            <w:r w:rsidRPr="003F01E5">
              <w:rPr>
                <w:rStyle w:val="c2"/>
                <w:i/>
                <w:color w:val="000000"/>
              </w:rPr>
              <w:t>А картофель разве плох?</w:t>
            </w:r>
          </w:p>
          <w:p w14:paraId="78562EF3" w14:textId="36373532" w:rsidR="003F01E5" w:rsidRPr="003F01E5" w:rsidRDefault="003F01E5" w:rsidP="00713AF8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i/>
                <w:color w:val="000000"/>
              </w:rPr>
            </w:pPr>
            <w:r w:rsidRPr="003F01E5">
              <w:rPr>
                <w:rStyle w:val="c2"/>
                <w:i/>
                <w:color w:val="000000"/>
              </w:rPr>
              <w:t xml:space="preserve">Наш зелёный огород </w:t>
            </w:r>
          </w:p>
          <w:p w14:paraId="1D541013" w14:textId="37DC82F4" w:rsidR="003F01E5" w:rsidRPr="003F01E5" w:rsidRDefault="003F01E5" w:rsidP="00713AF8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i/>
                <w:color w:val="000000"/>
              </w:rPr>
            </w:pPr>
            <w:r w:rsidRPr="003F01E5">
              <w:rPr>
                <w:rStyle w:val="c2"/>
                <w:i/>
                <w:color w:val="000000"/>
              </w:rPr>
              <w:t>Нас прокормит целый год.</w:t>
            </w:r>
          </w:p>
          <w:p w14:paraId="2198A9A7" w14:textId="78B12B6E" w:rsidR="003F01E5" w:rsidRPr="003F01E5" w:rsidRDefault="003F01E5" w:rsidP="00713AF8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</w:p>
          <w:p w14:paraId="772D6B59" w14:textId="56A51DF8" w:rsidR="003F01E5" w:rsidRPr="003F01E5" w:rsidRDefault="003F01E5" w:rsidP="00713A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Затем </w:t>
            </w:r>
            <w:r w:rsidR="0021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логопед </w:t>
            </w:r>
            <w:r w:rsidRPr="003F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показывает поэтапно, как нужно лепить репку и комментирует свои действия.</w:t>
            </w:r>
          </w:p>
          <w:p w14:paraId="247C3310" w14:textId="77777777" w:rsidR="003F01E5" w:rsidRPr="003F01E5" w:rsidRDefault="003F01E5" w:rsidP="00713A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-Для репки я беру желтый или </w:t>
            </w:r>
            <w:r w:rsidRPr="003F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оранжевый пластилин, раскатываю его в ладошках (круговые движения, немного сдавливаю).</w:t>
            </w:r>
          </w:p>
          <w:p w14:paraId="66CF5D72" w14:textId="43507EA2" w:rsidR="00FE748D" w:rsidRPr="003F01E5" w:rsidRDefault="003F01E5" w:rsidP="00713A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Для листочков беру зеленый пластилин сдавливаю его между ладошек чтобы листочки стали широкими. Прикрепляю листочки к репк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 Р</w:t>
            </w:r>
            <w:r w:rsidRPr="003F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епка готова. Самостоятельная деятельность детей. Воспитатель ходит по рядам и помогает детям. </w:t>
            </w:r>
          </w:p>
        </w:tc>
        <w:tc>
          <w:tcPr>
            <w:tcW w:w="2978" w:type="dxa"/>
          </w:tcPr>
          <w:p w14:paraId="722DB6C8" w14:textId="77777777" w:rsidR="00FE748D" w:rsidRDefault="00FE748D" w:rsidP="00713AF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9A24A42" w14:textId="77777777" w:rsidR="003F01E5" w:rsidRDefault="003F01E5" w:rsidP="00713AF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59FB3BB" w14:textId="77777777" w:rsidR="003F01E5" w:rsidRDefault="003F01E5" w:rsidP="00713AF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B684BEB" w14:textId="77777777" w:rsidR="003F01E5" w:rsidRDefault="003F01E5" w:rsidP="00713AF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56D2F25" w14:textId="77777777" w:rsidR="003F01E5" w:rsidRDefault="003F01E5" w:rsidP="00713AF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C05EA42" w14:textId="77777777" w:rsidR="003F01E5" w:rsidRDefault="003F01E5" w:rsidP="00713AF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71D0404" w14:textId="77777777" w:rsidR="003F01E5" w:rsidRDefault="003F01E5" w:rsidP="00713AF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51D86BC" w14:textId="77777777" w:rsidR="003F01E5" w:rsidRDefault="003F01E5" w:rsidP="00713AF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E8E3F9F" w14:textId="77777777" w:rsidR="003F01E5" w:rsidRDefault="003F01E5" w:rsidP="00713AF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D42EB04" w14:textId="77777777" w:rsidR="003F01E5" w:rsidRDefault="003F01E5" w:rsidP="00713AF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F5F0F3D" w14:textId="77777777" w:rsidR="003F01E5" w:rsidRDefault="003F01E5" w:rsidP="00713AF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14F59E8" w14:textId="77777777" w:rsidR="003F01E5" w:rsidRDefault="003F01E5" w:rsidP="00713AF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7CF86E4" w14:textId="77777777" w:rsidR="003F01E5" w:rsidRPr="003F01E5" w:rsidRDefault="003F01E5" w:rsidP="00713AF8">
            <w:pPr>
              <w:jc w:val="both"/>
              <w:rPr>
                <w:rStyle w:val="c2"/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F01E5">
              <w:rPr>
                <w:rStyle w:val="c2"/>
                <w:iCs/>
                <w:color w:val="000000"/>
                <w:sz w:val="24"/>
                <w:szCs w:val="24"/>
              </w:rPr>
              <w:t>(</w:t>
            </w:r>
            <w:r w:rsidRPr="003F01E5">
              <w:rPr>
                <w:rStyle w:val="c2"/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Сжимают и разжимают пальцы.)</w:t>
            </w:r>
          </w:p>
          <w:p w14:paraId="5F769897" w14:textId="77777777" w:rsidR="003F01E5" w:rsidRPr="003F01E5" w:rsidRDefault="003F01E5" w:rsidP="00713AF8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iCs/>
                <w:color w:val="000000"/>
              </w:rPr>
            </w:pPr>
            <w:r w:rsidRPr="003F01E5">
              <w:rPr>
                <w:rStyle w:val="c2"/>
                <w:iCs/>
                <w:color w:val="000000"/>
              </w:rPr>
              <w:t>(Загибают пальцы поочерёдно.)</w:t>
            </w:r>
          </w:p>
          <w:p w14:paraId="560E809E" w14:textId="77777777" w:rsidR="003F01E5" w:rsidRPr="003F01E5" w:rsidRDefault="003F01E5" w:rsidP="00713AF8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14:paraId="2D2FD3D4" w14:textId="77777777" w:rsidR="003F01E5" w:rsidRPr="003F01E5" w:rsidRDefault="003F01E5" w:rsidP="00713AF8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14:paraId="1EDE36B9" w14:textId="77777777" w:rsidR="003F01E5" w:rsidRPr="003F01E5" w:rsidRDefault="003F01E5" w:rsidP="00713AF8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iCs/>
                <w:color w:val="000000"/>
              </w:rPr>
            </w:pPr>
            <w:r w:rsidRPr="003F01E5">
              <w:rPr>
                <w:rStyle w:val="c2"/>
                <w:iCs/>
                <w:color w:val="000000"/>
              </w:rPr>
              <w:t>(Хлопают в ладоши.)</w:t>
            </w:r>
          </w:p>
          <w:p w14:paraId="3C40D0FB" w14:textId="05692151" w:rsidR="003F01E5" w:rsidRPr="003F01E5" w:rsidRDefault="003F01E5" w:rsidP="00713AF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E748D" w14:paraId="3D96844E" w14:textId="77777777" w:rsidTr="00215C61">
        <w:tc>
          <w:tcPr>
            <w:tcW w:w="2694" w:type="dxa"/>
          </w:tcPr>
          <w:p w14:paraId="50F0B4D4" w14:textId="242B84CA" w:rsidR="00FE748D" w:rsidRDefault="003F01E5" w:rsidP="00713AF8">
            <w:pPr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lastRenderedPageBreak/>
              <w:t>Заключительная часть</w:t>
            </w:r>
          </w:p>
        </w:tc>
        <w:tc>
          <w:tcPr>
            <w:tcW w:w="4387" w:type="dxa"/>
          </w:tcPr>
          <w:p w14:paraId="697CC9DD" w14:textId="77777777" w:rsidR="003F01E5" w:rsidRPr="003F01E5" w:rsidRDefault="003F01E5" w:rsidP="0071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Что мы сегодня с вами лепили?</w:t>
            </w:r>
          </w:p>
          <w:p w14:paraId="73590477" w14:textId="77777777" w:rsidR="003F01E5" w:rsidRPr="003F01E5" w:rsidRDefault="003F01E5" w:rsidP="0071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Какого цвета репка?</w:t>
            </w:r>
          </w:p>
          <w:p w14:paraId="390D39A0" w14:textId="77777777" w:rsidR="003F01E5" w:rsidRPr="003F01E5" w:rsidRDefault="003F01E5" w:rsidP="0071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 какого цвета листочки у нее?</w:t>
            </w:r>
          </w:p>
          <w:p w14:paraId="4B687449" w14:textId="5F6CF718" w:rsidR="003F01E5" w:rsidRPr="003F01E5" w:rsidRDefault="003F01E5" w:rsidP="0071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 что еще мы с</w:t>
            </w:r>
            <w:r w:rsidR="00E17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F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вами делали?</w:t>
            </w:r>
          </w:p>
          <w:p w14:paraId="0141E11A" w14:textId="77777777" w:rsidR="003F01E5" w:rsidRPr="003F01E5" w:rsidRDefault="003F01E5" w:rsidP="00713AF8">
            <w:pPr>
              <w:rPr>
                <w:sz w:val="24"/>
                <w:szCs w:val="24"/>
              </w:rPr>
            </w:pPr>
          </w:p>
          <w:p w14:paraId="3D55FFC8" w14:textId="77777777" w:rsidR="00FE748D" w:rsidRPr="003F01E5" w:rsidRDefault="00FE748D" w:rsidP="00713AF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8" w:type="dxa"/>
          </w:tcPr>
          <w:p w14:paraId="026D31B9" w14:textId="77777777" w:rsidR="00FE748D" w:rsidRPr="003F01E5" w:rsidRDefault="00FE748D" w:rsidP="00713A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9BA231" w14:textId="77777777" w:rsidR="003F01E5" w:rsidRPr="003F01E5" w:rsidRDefault="003F01E5" w:rsidP="00713A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F2D947" w14:textId="77777777" w:rsidR="003F01E5" w:rsidRPr="003F01E5" w:rsidRDefault="003F01E5" w:rsidP="00713A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8B22AC" w14:textId="77777777" w:rsidR="003F01E5" w:rsidRPr="003F01E5" w:rsidRDefault="003F01E5" w:rsidP="00713A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0BC3F0" w14:textId="77777777" w:rsidR="003F01E5" w:rsidRPr="003F01E5" w:rsidRDefault="003F01E5" w:rsidP="00713A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428289" w14:textId="2C2D0CC0" w:rsidR="003F01E5" w:rsidRPr="003F01E5" w:rsidRDefault="003F01E5" w:rsidP="00713A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1E5">
              <w:rPr>
                <w:rFonts w:ascii="Times New Roman" w:hAnsi="Times New Roman" w:cs="Times New Roman"/>
                <w:sz w:val="24"/>
                <w:szCs w:val="24"/>
              </w:rPr>
              <w:t>(Ответы детей)</w:t>
            </w:r>
          </w:p>
        </w:tc>
      </w:tr>
    </w:tbl>
    <w:p w14:paraId="7374E0C0" w14:textId="77777777" w:rsidR="00FE748D" w:rsidRPr="00FE748D" w:rsidRDefault="00FE748D" w:rsidP="00713AF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sectPr w:rsidR="00FE748D" w:rsidRPr="00FE7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5FB"/>
    <w:rsid w:val="00215C61"/>
    <w:rsid w:val="003A55FB"/>
    <w:rsid w:val="003F01E5"/>
    <w:rsid w:val="00713AF8"/>
    <w:rsid w:val="009F60B1"/>
    <w:rsid w:val="00D87CCC"/>
    <w:rsid w:val="00E1725B"/>
    <w:rsid w:val="00FE7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EC5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48D"/>
  </w:style>
  <w:style w:type="paragraph" w:styleId="1">
    <w:name w:val="heading 1"/>
    <w:basedOn w:val="a"/>
    <w:link w:val="10"/>
    <w:uiPriority w:val="9"/>
    <w:qFormat/>
    <w:rsid w:val="00D87C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FE7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E748D"/>
  </w:style>
  <w:style w:type="table" w:styleId="a3">
    <w:name w:val="Table Grid"/>
    <w:basedOn w:val="a1"/>
    <w:uiPriority w:val="39"/>
    <w:rsid w:val="00FE74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3F0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15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5C61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D87C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semiHidden/>
    <w:unhideWhenUsed/>
    <w:rsid w:val="00D87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D87CC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D87CC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48D"/>
  </w:style>
  <w:style w:type="paragraph" w:styleId="1">
    <w:name w:val="heading 1"/>
    <w:basedOn w:val="a"/>
    <w:link w:val="10"/>
    <w:uiPriority w:val="9"/>
    <w:qFormat/>
    <w:rsid w:val="00D87C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FE7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E748D"/>
  </w:style>
  <w:style w:type="table" w:styleId="a3">
    <w:name w:val="Table Grid"/>
    <w:basedOn w:val="a1"/>
    <w:uiPriority w:val="39"/>
    <w:rsid w:val="00FE74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3F0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15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5C61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D87C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semiHidden/>
    <w:unhideWhenUsed/>
    <w:rsid w:val="00D87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D87CC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D87C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olchovcentr-pmss@rambl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Ефим Моисеев</dc:creator>
  <cp:keywords/>
  <dc:description/>
  <cp:lastModifiedBy>Adm</cp:lastModifiedBy>
  <cp:revision>4</cp:revision>
  <cp:lastPrinted>2024-10-27T16:24:00Z</cp:lastPrinted>
  <dcterms:created xsi:type="dcterms:W3CDTF">2024-10-27T16:18:00Z</dcterms:created>
  <dcterms:modified xsi:type="dcterms:W3CDTF">2025-02-24T08:43:00Z</dcterms:modified>
</cp:coreProperties>
</file>