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727262" w:rsidRDefault="00727262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727262" w:rsidRDefault="00727262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pStyle w:val="1"/>
        <w:snapToGrid w:val="0"/>
        <w:jc w:val="center"/>
        <w:rPr>
          <w:rFonts w:cs="Tahoma"/>
          <w:sz w:val="20"/>
          <w:szCs w:val="20"/>
        </w:rPr>
      </w:pPr>
      <w:r w:rsidRPr="000033E0">
        <w:rPr>
          <w:rFonts w:cs="Tahoma"/>
          <w:sz w:val="20"/>
          <w:szCs w:val="20"/>
        </w:rPr>
        <w:t xml:space="preserve">МУНИЦИПАЛЬНОЕ </w:t>
      </w:r>
      <w:r>
        <w:rPr>
          <w:rFonts w:cs="Tahoma"/>
          <w:sz w:val="20"/>
          <w:szCs w:val="20"/>
        </w:rPr>
        <w:t xml:space="preserve">БЮДЖЕТНОЕ УЧРЕЖДЕНИЕ ДЛЯ ДЕТЕЙ, НУЖДАЮЩИХСЯ В ПСИХОЛОГО-ПЕДАГОГИЧЕСКОЙ, МЕДИЦИНСКОЙ И СОЦИАЛЬНОЙ ПОМОЩИ </w:t>
      </w:r>
    </w:p>
    <w:p w:rsidR="00FE5D4E" w:rsidRDefault="00FE5D4E" w:rsidP="00FE5D4E">
      <w:pPr>
        <w:pStyle w:val="1"/>
        <w:snapToGrid w:val="0"/>
        <w:jc w:val="center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>«БОЛХОВСКИЙ ОБРАЗОВАТЕЛЬНЫЙ ЦЕНТР ПСИХОЛОГО-ПЕДАГОГИЧЕСКОЙ, МЕДИЦИНСКОЙ И СОЦИАЛЬНОЙ ПОМОЩИ»</w:t>
      </w:r>
    </w:p>
    <w:p w:rsidR="00FE5D4E" w:rsidRDefault="00FE5D4E" w:rsidP="00FE5D4E">
      <w:pPr>
        <w:pStyle w:val="1"/>
        <w:pBdr>
          <w:bottom w:val="single" w:sz="12" w:space="1" w:color="auto"/>
        </w:pBdr>
        <w:snapToGrid w:val="0"/>
        <w:jc w:val="center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303140, Орловская область,  г. Болхов, ул. Свердлова, д.115, </w:t>
      </w:r>
    </w:p>
    <w:p w:rsidR="00FE5D4E" w:rsidRPr="00727262" w:rsidRDefault="00FE5D4E" w:rsidP="00FE5D4E">
      <w:pPr>
        <w:pStyle w:val="1"/>
        <w:pBdr>
          <w:bottom w:val="single" w:sz="12" w:space="1" w:color="auto"/>
        </w:pBdr>
        <w:snapToGrid w:val="0"/>
        <w:jc w:val="center"/>
        <w:rPr>
          <w:rFonts w:cs="Tahoma"/>
          <w:sz w:val="20"/>
          <w:szCs w:val="20"/>
          <w:lang w:val="en-US"/>
        </w:rPr>
      </w:pPr>
      <w:proofErr w:type="gramStart"/>
      <w:r w:rsidRPr="00B562FF">
        <w:rPr>
          <w:rFonts w:cs="Tahoma"/>
          <w:i/>
          <w:iCs/>
          <w:sz w:val="20"/>
          <w:szCs w:val="20"/>
          <w:lang w:val="en-US"/>
        </w:rPr>
        <w:t>e</w:t>
      </w:r>
      <w:r w:rsidRPr="00727262">
        <w:rPr>
          <w:rFonts w:cs="Tahoma"/>
          <w:i/>
          <w:iCs/>
          <w:sz w:val="20"/>
          <w:szCs w:val="20"/>
          <w:lang w:val="en-US"/>
        </w:rPr>
        <w:t>-</w:t>
      </w:r>
      <w:r w:rsidRPr="00B562FF">
        <w:rPr>
          <w:rFonts w:cs="Tahoma"/>
          <w:i/>
          <w:iCs/>
          <w:sz w:val="20"/>
          <w:szCs w:val="20"/>
          <w:lang w:val="en-US"/>
        </w:rPr>
        <w:t>mail</w:t>
      </w:r>
      <w:proofErr w:type="gramEnd"/>
      <w:r w:rsidRPr="00727262">
        <w:rPr>
          <w:rFonts w:cs="Tahoma"/>
          <w:i/>
          <w:iCs/>
          <w:sz w:val="20"/>
          <w:szCs w:val="20"/>
          <w:lang w:val="en-US"/>
        </w:rPr>
        <w:t>:</w:t>
      </w:r>
      <w:r w:rsidRPr="00727262">
        <w:rPr>
          <w:rFonts w:cs="Tahoma"/>
          <w:sz w:val="20"/>
          <w:szCs w:val="20"/>
          <w:lang w:val="en-US"/>
        </w:rPr>
        <w:t xml:space="preserve"> </w:t>
      </w:r>
      <w:hyperlink r:id="rId6" w:history="1">
        <w:r w:rsidRPr="00B562FF">
          <w:rPr>
            <w:rStyle w:val="a5"/>
            <w:sz w:val="20"/>
            <w:szCs w:val="20"/>
            <w:lang w:val="en-US"/>
          </w:rPr>
          <w:t>bolchovcentr</w:t>
        </w:r>
        <w:r w:rsidRPr="00727262">
          <w:rPr>
            <w:rStyle w:val="a5"/>
            <w:sz w:val="20"/>
            <w:szCs w:val="20"/>
            <w:lang w:val="en-US"/>
          </w:rPr>
          <w:t>-</w:t>
        </w:r>
        <w:r w:rsidRPr="00B562FF">
          <w:rPr>
            <w:rStyle w:val="a5"/>
            <w:sz w:val="20"/>
            <w:szCs w:val="20"/>
            <w:lang w:val="en-US"/>
          </w:rPr>
          <w:t>pmss</w:t>
        </w:r>
        <w:r w:rsidRPr="00727262">
          <w:rPr>
            <w:rStyle w:val="a5"/>
            <w:sz w:val="20"/>
            <w:szCs w:val="20"/>
            <w:lang w:val="en-US"/>
          </w:rPr>
          <w:t>@</w:t>
        </w:r>
        <w:r w:rsidRPr="00B562FF">
          <w:rPr>
            <w:rStyle w:val="a5"/>
            <w:sz w:val="20"/>
            <w:szCs w:val="20"/>
            <w:lang w:val="en-US"/>
          </w:rPr>
          <w:t>rambler</w:t>
        </w:r>
        <w:r w:rsidRPr="00727262">
          <w:rPr>
            <w:rStyle w:val="a5"/>
            <w:sz w:val="20"/>
            <w:szCs w:val="20"/>
            <w:lang w:val="en-US"/>
          </w:rPr>
          <w:t>.</w:t>
        </w:r>
        <w:r w:rsidRPr="00B562FF">
          <w:rPr>
            <w:rStyle w:val="a5"/>
            <w:sz w:val="20"/>
            <w:szCs w:val="20"/>
            <w:lang w:val="en-US"/>
          </w:rPr>
          <w:t>ru</w:t>
        </w:r>
      </w:hyperlink>
      <w:r w:rsidRPr="00727262">
        <w:rPr>
          <w:sz w:val="20"/>
          <w:szCs w:val="20"/>
          <w:lang w:val="en-US"/>
        </w:rPr>
        <w:t xml:space="preserve">, </w:t>
      </w:r>
      <w:r>
        <w:rPr>
          <w:rFonts w:cs="Tahoma"/>
          <w:sz w:val="20"/>
          <w:szCs w:val="20"/>
        </w:rPr>
        <w:t>тел</w:t>
      </w:r>
      <w:r w:rsidRPr="00727262">
        <w:rPr>
          <w:rFonts w:cs="Tahoma"/>
          <w:sz w:val="20"/>
          <w:szCs w:val="20"/>
          <w:lang w:val="en-US"/>
        </w:rPr>
        <w:t xml:space="preserve"> 8(48640) 2-14-85 </w:t>
      </w:r>
    </w:p>
    <w:p w:rsidR="00FE5D4E" w:rsidRPr="00727262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val="en-US" w:eastAsia="ru-RU"/>
        </w:rPr>
      </w:pPr>
    </w:p>
    <w:p w:rsidR="00FE5D4E" w:rsidRDefault="00727262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  <w:r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  <w:t>Выпуск 13</w:t>
      </w:r>
    </w:p>
    <w:p w:rsidR="00727262" w:rsidRDefault="00727262" w:rsidP="00727262">
      <w:pPr>
        <w:tabs>
          <w:tab w:val="left" w:pos="14"/>
          <w:tab w:val="right" w:pos="9355"/>
        </w:tabs>
        <w:spacing w:after="0" w:line="240" w:lineRule="auto"/>
        <w:ind w:left="-1191"/>
        <w:jc w:val="center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727262" w:rsidRDefault="00727262" w:rsidP="00727262">
      <w:pPr>
        <w:tabs>
          <w:tab w:val="left" w:pos="14"/>
          <w:tab w:val="right" w:pos="9355"/>
        </w:tabs>
        <w:spacing w:after="0" w:line="240" w:lineRule="auto"/>
        <w:ind w:left="-1191"/>
        <w:jc w:val="center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  <w:r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  <w:t>Родителям на заметку</w:t>
      </w:r>
    </w:p>
    <w:p w:rsidR="00727262" w:rsidRPr="00727262" w:rsidRDefault="00727262" w:rsidP="00727262">
      <w:pPr>
        <w:tabs>
          <w:tab w:val="left" w:pos="14"/>
          <w:tab w:val="right" w:pos="9355"/>
        </w:tabs>
        <w:spacing w:after="0" w:line="240" w:lineRule="auto"/>
        <w:ind w:left="-1191"/>
        <w:jc w:val="center"/>
        <w:rPr>
          <w:rFonts w:ascii="Bookman Old Style" w:hAnsi="Bookman Old Style" w:cs="Bookman Old Style"/>
          <w:b/>
          <w:bCs/>
          <w:i/>
          <w:iCs/>
          <w:noProof/>
          <w:color w:val="C00000"/>
          <w:sz w:val="36"/>
          <w:szCs w:val="36"/>
          <w:lang w:eastAsia="ru-RU"/>
        </w:rPr>
      </w:pPr>
      <w:r w:rsidRPr="00727262">
        <w:rPr>
          <w:rFonts w:ascii="Bookman Old Style" w:hAnsi="Bookman Old Style" w:cs="Bookman Old Style"/>
          <w:b/>
          <w:bCs/>
          <w:i/>
          <w:iCs/>
          <w:noProof/>
          <w:color w:val="C00000"/>
          <w:sz w:val="36"/>
          <w:szCs w:val="36"/>
          <w:lang w:eastAsia="ru-RU"/>
        </w:rPr>
        <w:t>«Я буду говорить правильно!»</w:t>
      </w:r>
    </w:p>
    <w:p w:rsidR="00FE5D4E" w:rsidRPr="00727262" w:rsidRDefault="00FE5D4E" w:rsidP="00727262">
      <w:pPr>
        <w:tabs>
          <w:tab w:val="left" w:pos="14"/>
          <w:tab w:val="right" w:pos="9355"/>
        </w:tabs>
        <w:spacing w:after="0" w:line="240" w:lineRule="auto"/>
        <w:ind w:left="-1191"/>
        <w:jc w:val="center"/>
      </w:pPr>
    </w:p>
    <w:p w:rsidR="00FE5D4E" w:rsidRPr="00727262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</w:pPr>
    </w:p>
    <w:p w:rsidR="00FE5D4E" w:rsidRPr="00727262" w:rsidRDefault="00FE5D4E" w:rsidP="00FE5D4E">
      <w:pPr>
        <w:tabs>
          <w:tab w:val="left" w:pos="14"/>
          <w:tab w:val="right" w:pos="9355"/>
        </w:tabs>
        <w:spacing w:after="0" w:line="240" w:lineRule="auto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Pr="00B95452" w:rsidRDefault="00727262" w:rsidP="00727262">
      <w:pPr>
        <w:tabs>
          <w:tab w:val="left" w:pos="14"/>
          <w:tab w:val="right" w:pos="9355"/>
        </w:tabs>
        <w:spacing w:after="0" w:line="240" w:lineRule="auto"/>
        <w:ind w:left="-1191"/>
        <w:jc w:val="center"/>
        <w:rPr>
          <w:rFonts w:ascii="Bookman Old Style" w:hAnsi="Bookman Old Style" w:cs="Bookman Old Style"/>
          <w:b/>
          <w:bCs/>
          <w:i/>
          <w:iCs/>
          <w:noProof/>
          <w:color w:val="0070C0"/>
          <w:sz w:val="36"/>
          <w:szCs w:val="36"/>
          <w:lang w:eastAsia="ru-RU"/>
        </w:rPr>
      </w:pPr>
      <w:r w:rsidRPr="00B95452">
        <w:rPr>
          <w:rFonts w:ascii="Bookman Old Style" w:hAnsi="Bookman Old Style" w:cs="Bookman Old Style"/>
          <w:b/>
          <w:bCs/>
          <w:i/>
          <w:iCs/>
          <w:noProof/>
          <w:color w:val="0070C0"/>
          <w:sz w:val="36"/>
          <w:szCs w:val="36"/>
          <w:lang w:eastAsia="ru-RU"/>
        </w:rPr>
        <w:t>«</w:t>
      </w:r>
      <w:r w:rsidR="00D736D8" w:rsidRPr="00B95452">
        <w:rPr>
          <w:rFonts w:ascii="Bookman Old Style" w:hAnsi="Bookman Old Style" w:cs="Bookman Old Style"/>
          <w:b/>
          <w:bCs/>
          <w:i/>
          <w:iCs/>
          <w:noProof/>
          <w:color w:val="0070C0"/>
          <w:sz w:val="36"/>
          <w:szCs w:val="36"/>
          <w:lang w:eastAsia="ru-RU"/>
        </w:rPr>
        <w:t>Если ребенок не говорит</w:t>
      </w:r>
      <w:r w:rsidRPr="00B95452">
        <w:rPr>
          <w:rFonts w:ascii="Bookman Old Style" w:hAnsi="Bookman Old Style" w:cs="Bookman Old Style"/>
          <w:b/>
          <w:bCs/>
          <w:i/>
          <w:iCs/>
          <w:noProof/>
          <w:color w:val="0070C0"/>
          <w:sz w:val="36"/>
          <w:szCs w:val="36"/>
          <w:lang w:eastAsia="ru-RU"/>
        </w:rPr>
        <w:t>»</w:t>
      </w: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FF0000"/>
          <w:sz w:val="36"/>
          <w:szCs w:val="36"/>
          <w:lang w:eastAsia="ru-RU"/>
        </w:rPr>
      </w:pPr>
    </w:p>
    <w:p w:rsidR="00FE5D4E" w:rsidRPr="00B95452" w:rsidRDefault="00FE5D4E" w:rsidP="00FE5D4E">
      <w:pPr>
        <w:tabs>
          <w:tab w:val="left" w:pos="14"/>
          <w:tab w:val="right" w:pos="9355"/>
        </w:tabs>
        <w:spacing w:after="0" w:line="240" w:lineRule="auto"/>
        <w:ind w:left="-1191"/>
        <w:jc w:val="right"/>
        <w:rPr>
          <w:rFonts w:ascii="Bookman Old Style" w:hAnsi="Bookman Old Style" w:cs="Bookman Old Style"/>
          <w:b/>
          <w:bCs/>
          <w:i/>
          <w:iCs/>
          <w:noProof/>
          <w:color w:val="7030A0"/>
          <w:sz w:val="36"/>
          <w:szCs w:val="36"/>
          <w:lang w:eastAsia="ru-RU"/>
        </w:rPr>
      </w:pPr>
      <w:r w:rsidRPr="00B95452">
        <w:rPr>
          <w:rFonts w:ascii="Bookman Old Style" w:hAnsi="Bookman Old Style" w:cs="Bookman Old Style"/>
          <w:b/>
          <w:bCs/>
          <w:i/>
          <w:iCs/>
          <w:noProof/>
          <w:color w:val="7030A0"/>
          <w:sz w:val="36"/>
          <w:szCs w:val="36"/>
          <w:lang w:eastAsia="ru-RU"/>
        </w:rPr>
        <w:t>Подготовила учитель- логопед: Бондарева С.Н.</w:t>
      </w:r>
    </w:p>
    <w:p w:rsidR="00FE5D4E" w:rsidRPr="00B95452" w:rsidRDefault="00FE5D4E" w:rsidP="00FE5D4E">
      <w:pPr>
        <w:rPr>
          <w:rFonts w:ascii="Times New Roman" w:hAnsi="Times New Roman" w:cs="Times New Roman"/>
          <w:b/>
          <w:bCs/>
          <w:i/>
          <w:iCs/>
          <w:color w:val="7030A0"/>
          <w:sz w:val="56"/>
          <w:szCs w:val="80"/>
        </w:rPr>
      </w:pPr>
    </w:p>
    <w:p w:rsidR="00727262" w:rsidRDefault="00727262" w:rsidP="00FE5D4E">
      <w:pPr>
        <w:rPr>
          <w:rFonts w:ascii="Times New Roman" w:hAnsi="Times New Roman" w:cs="Times New Roman"/>
          <w:b/>
          <w:bCs/>
          <w:i/>
          <w:iCs/>
          <w:color w:val="4F6228"/>
          <w:sz w:val="56"/>
          <w:szCs w:val="80"/>
        </w:rPr>
      </w:pPr>
    </w:p>
    <w:p w:rsidR="00B95452" w:rsidRDefault="00B95452" w:rsidP="00FE5D4E">
      <w:pPr>
        <w:rPr>
          <w:rFonts w:ascii="Times New Roman" w:hAnsi="Times New Roman" w:cs="Times New Roman"/>
          <w:b/>
          <w:bCs/>
          <w:i/>
          <w:iCs/>
          <w:color w:val="4F6228"/>
          <w:sz w:val="56"/>
          <w:szCs w:val="80"/>
        </w:rPr>
      </w:pPr>
    </w:p>
    <w:p w:rsidR="00FE5D4E" w:rsidRDefault="00FE5D4E" w:rsidP="00FE5D4E">
      <w:pPr>
        <w:rPr>
          <w:rFonts w:ascii="Times New Roman" w:hAnsi="Times New Roman" w:cs="Times New Roman"/>
          <w:b/>
          <w:bCs/>
          <w:i/>
          <w:iCs/>
          <w:color w:val="C00000"/>
          <w:sz w:val="56"/>
          <w:szCs w:val="80"/>
        </w:rPr>
      </w:pPr>
      <w:r w:rsidRPr="00405365">
        <w:rPr>
          <w:rFonts w:ascii="Times New Roman" w:hAnsi="Times New Roman" w:cs="Times New Roman"/>
          <w:b/>
          <w:bCs/>
          <w:i/>
          <w:iCs/>
          <w:color w:val="4F6228"/>
          <w:sz w:val="56"/>
          <w:szCs w:val="80"/>
        </w:rPr>
        <w:lastRenderedPageBreak/>
        <w:t>Се</w:t>
      </w:r>
      <w:r w:rsidRPr="00405365">
        <w:rPr>
          <w:rFonts w:ascii="Times New Roman" w:hAnsi="Times New Roman" w:cs="Times New Roman"/>
          <w:b/>
          <w:bCs/>
          <w:i/>
          <w:iCs/>
          <w:color w:val="FFC000"/>
          <w:sz w:val="56"/>
          <w:szCs w:val="80"/>
        </w:rPr>
        <w:t>год</w:t>
      </w:r>
      <w:r w:rsidRPr="00405365">
        <w:rPr>
          <w:rFonts w:ascii="Times New Roman" w:hAnsi="Times New Roman" w:cs="Times New Roman"/>
          <w:b/>
          <w:bCs/>
          <w:i/>
          <w:iCs/>
          <w:color w:val="C00000"/>
          <w:sz w:val="56"/>
          <w:szCs w:val="80"/>
        </w:rPr>
        <w:t xml:space="preserve">ня </w:t>
      </w:r>
      <w:r w:rsidRPr="00405365">
        <w:rPr>
          <w:rFonts w:ascii="Times New Roman" w:hAnsi="Times New Roman" w:cs="Times New Roman"/>
          <w:b/>
          <w:bCs/>
          <w:i/>
          <w:iCs/>
          <w:color w:val="1F497D"/>
          <w:sz w:val="56"/>
          <w:szCs w:val="80"/>
        </w:rPr>
        <w:t>в</w:t>
      </w:r>
      <w:r w:rsidRPr="00405365">
        <w:rPr>
          <w:rFonts w:ascii="Times New Roman" w:hAnsi="Times New Roman" w:cs="Times New Roman"/>
          <w:b/>
          <w:bCs/>
          <w:i/>
          <w:iCs/>
          <w:color w:val="C00000"/>
          <w:sz w:val="56"/>
          <w:szCs w:val="80"/>
        </w:rPr>
        <w:t xml:space="preserve"> </w:t>
      </w:r>
      <w:r w:rsidRPr="00405365">
        <w:rPr>
          <w:rFonts w:ascii="Times New Roman" w:hAnsi="Times New Roman" w:cs="Times New Roman"/>
          <w:b/>
          <w:bCs/>
          <w:i/>
          <w:iCs/>
          <w:color w:val="4F6228"/>
          <w:sz w:val="56"/>
          <w:szCs w:val="80"/>
        </w:rPr>
        <w:t>но</w:t>
      </w:r>
      <w:r w:rsidRPr="00405365">
        <w:rPr>
          <w:rFonts w:ascii="Times New Roman" w:hAnsi="Times New Roman" w:cs="Times New Roman"/>
          <w:b/>
          <w:bCs/>
          <w:i/>
          <w:iCs/>
          <w:color w:val="FFC000"/>
          <w:sz w:val="56"/>
          <w:szCs w:val="80"/>
        </w:rPr>
        <w:t>ме</w:t>
      </w:r>
      <w:r w:rsidRPr="00405365">
        <w:rPr>
          <w:rFonts w:ascii="Times New Roman" w:hAnsi="Times New Roman" w:cs="Times New Roman"/>
          <w:b/>
          <w:bCs/>
          <w:i/>
          <w:iCs/>
          <w:color w:val="C00000"/>
          <w:sz w:val="56"/>
          <w:szCs w:val="80"/>
        </w:rPr>
        <w:t>ре</w:t>
      </w:r>
      <w:r w:rsidR="00727262">
        <w:rPr>
          <w:rFonts w:ascii="Times New Roman" w:hAnsi="Times New Roman" w:cs="Times New Roman"/>
          <w:b/>
          <w:bCs/>
          <w:i/>
          <w:iCs/>
          <w:color w:val="C00000"/>
          <w:sz w:val="56"/>
          <w:szCs w:val="80"/>
        </w:rPr>
        <w:t>…</w:t>
      </w:r>
    </w:p>
    <w:p w:rsidR="00FE5D4E" w:rsidRPr="00727262" w:rsidRDefault="00727262" w:rsidP="00727262">
      <w:pPr>
        <w:pStyle w:val="a8"/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</w:rPr>
      </w:pPr>
      <w:r w:rsidRPr="00727262"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</w:rPr>
        <w:t>Что же делать маме, если р</w:t>
      </w:r>
      <w:r w:rsidRPr="00727262"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</w:rPr>
        <w:t>е</w:t>
      </w:r>
      <w:r w:rsidRPr="00727262"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</w:rPr>
        <w:t>бенок не говорит?</w:t>
      </w:r>
    </w:p>
    <w:p w:rsidR="00727262" w:rsidRPr="00727262" w:rsidRDefault="00727262" w:rsidP="00727262">
      <w:pPr>
        <w:pStyle w:val="a8"/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44"/>
          <w:szCs w:val="44"/>
        </w:rPr>
      </w:pPr>
      <w:r w:rsidRPr="00727262">
        <w:rPr>
          <w:rFonts w:ascii="Times New Roman" w:hAnsi="Times New Roman" w:cs="Times New Roman"/>
          <w:i/>
          <w:color w:val="548DD4" w:themeColor="text2" w:themeTint="99"/>
          <w:sz w:val="44"/>
          <w:szCs w:val="44"/>
          <w:lang w:eastAsia="ru-RU"/>
        </w:rPr>
        <w:t xml:space="preserve">Маме на заметку </w:t>
      </w:r>
    </w:p>
    <w:p w:rsidR="00FE5D4E" w:rsidRPr="00727262" w:rsidRDefault="00727262" w:rsidP="00727262">
      <w:pPr>
        <w:pStyle w:val="a8"/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44"/>
          <w:szCs w:val="44"/>
        </w:rPr>
      </w:pPr>
      <w:r w:rsidRPr="00727262">
        <w:rPr>
          <w:rFonts w:ascii="Times New Roman" w:hAnsi="Times New Roman" w:cs="Times New Roman"/>
          <w:b/>
          <w:bCs/>
          <w:i/>
          <w:iCs/>
          <w:color w:val="92D050"/>
          <w:sz w:val="44"/>
          <w:szCs w:val="44"/>
        </w:rPr>
        <w:t>Карточки для работы с нег</w:t>
      </w:r>
      <w:r w:rsidRPr="00727262">
        <w:rPr>
          <w:rFonts w:ascii="Times New Roman" w:hAnsi="Times New Roman" w:cs="Times New Roman"/>
          <w:b/>
          <w:bCs/>
          <w:i/>
          <w:iCs/>
          <w:color w:val="92D050"/>
          <w:sz w:val="44"/>
          <w:szCs w:val="44"/>
        </w:rPr>
        <w:t>о</w:t>
      </w:r>
      <w:r w:rsidRPr="00727262">
        <w:rPr>
          <w:rFonts w:ascii="Times New Roman" w:hAnsi="Times New Roman" w:cs="Times New Roman"/>
          <w:b/>
          <w:bCs/>
          <w:i/>
          <w:iCs/>
          <w:color w:val="92D050"/>
          <w:sz w:val="44"/>
          <w:szCs w:val="44"/>
        </w:rPr>
        <w:t xml:space="preserve">ворящими детьми. </w:t>
      </w:r>
    </w:p>
    <w:p w:rsidR="00727262" w:rsidRPr="00727262" w:rsidRDefault="00727262" w:rsidP="00727262">
      <w:pPr>
        <w:pStyle w:val="a8"/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color w:val="FFFF00"/>
          <w:sz w:val="44"/>
          <w:szCs w:val="44"/>
        </w:rPr>
      </w:pPr>
      <w:r w:rsidRPr="00727262">
        <w:rPr>
          <w:rFonts w:ascii="Times New Roman" w:hAnsi="Times New Roman" w:cs="Times New Roman"/>
          <w:b/>
          <w:bCs/>
          <w:i/>
          <w:iCs/>
          <w:color w:val="FFFF00"/>
          <w:sz w:val="44"/>
          <w:szCs w:val="44"/>
        </w:rPr>
        <w:t>Упражнения по  запуску речи у малышей</w:t>
      </w:r>
    </w:p>
    <w:p w:rsidR="00727262" w:rsidRPr="00727262" w:rsidRDefault="00727262" w:rsidP="00727262">
      <w:pPr>
        <w:pStyle w:val="a8"/>
        <w:ind w:left="831"/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44"/>
          <w:szCs w:val="44"/>
        </w:rPr>
      </w:pPr>
    </w:p>
    <w:p w:rsidR="00FE5D4E" w:rsidRDefault="00FE5D4E" w:rsidP="00FE5D4E">
      <w:pPr>
        <w:rPr>
          <w:rFonts w:ascii="Times New Roman" w:hAnsi="Times New Roman" w:cs="Times New Roman"/>
          <w:b/>
          <w:bCs/>
          <w:i/>
          <w:iCs/>
          <w:color w:val="C00000"/>
          <w:sz w:val="56"/>
          <w:szCs w:val="80"/>
        </w:rPr>
      </w:pPr>
    </w:p>
    <w:p w:rsidR="00FE5D4E" w:rsidRDefault="00FE5D4E" w:rsidP="00FE5D4E">
      <w:pPr>
        <w:rPr>
          <w:rFonts w:ascii="Times New Roman" w:hAnsi="Times New Roman" w:cs="Times New Roman"/>
          <w:b/>
          <w:bCs/>
          <w:i/>
          <w:iCs/>
          <w:color w:val="C00000"/>
          <w:sz w:val="56"/>
          <w:szCs w:val="80"/>
        </w:rPr>
      </w:pPr>
    </w:p>
    <w:p w:rsidR="00FE5D4E" w:rsidRDefault="00FE5D4E" w:rsidP="00FE5D4E">
      <w:pPr>
        <w:rPr>
          <w:rFonts w:ascii="Times New Roman" w:hAnsi="Times New Roman" w:cs="Times New Roman"/>
          <w:b/>
          <w:bCs/>
          <w:i/>
          <w:iCs/>
          <w:color w:val="C00000"/>
          <w:sz w:val="56"/>
          <w:szCs w:val="80"/>
        </w:rPr>
      </w:pPr>
    </w:p>
    <w:p w:rsidR="00B95452" w:rsidRDefault="00B95452" w:rsidP="00FE5D4E">
      <w:pPr>
        <w:rPr>
          <w:rFonts w:ascii="Times New Roman" w:hAnsi="Times New Roman" w:cs="Times New Roman"/>
          <w:b/>
          <w:bCs/>
          <w:i/>
          <w:iCs/>
          <w:color w:val="C00000"/>
          <w:sz w:val="56"/>
          <w:szCs w:val="80"/>
        </w:rPr>
      </w:pPr>
    </w:p>
    <w:p w:rsidR="00B95452" w:rsidRPr="00405365" w:rsidRDefault="00B95452" w:rsidP="00FE5D4E">
      <w:pPr>
        <w:rPr>
          <w:rFonts w:ascii="Times New Roman" w:hAnsi="Times New Roman" w:cs="Times New Roman"/>
          <w:b/>
          <w:bCs/>
          <w:i/>
          <w:iCs/>
          <w:color w:val="C00000"/>
          <w:sz w:val="56"/>
          <w:szCs w:val="80"/>
        </w:rPr>
      </w:pPr>
    </w:p>
    <w:p w:rsidR="00FE5D4E" w:rsidRDefault="00FE5D4E" w:rsidP="00B9545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Pr="0009442F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Что же делать маме, если ребенок не говорит?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27262" w:rsidRDefault="00727262" w:rsidP="00B954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E5D4E"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Ответ достаточно прост - создать «питательную» разв</w:t>
      </w:r>
      <w:r w:rsidR="00FE5D4E"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E5D4E"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вающую речевую среду. </w:t>
      </w:r>
    </w:p>
    <w:p w:rsidR="00FE5D4E" w:rsidRPr="0009442F" w:rsidRDefault="00FE5D4E" w:rsidP="00B954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Что это </w:t>
      </w:r>
      <w:proofErr w:type="gramStart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речевая среда?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1. Дома должны звучать аудиодиски с записями детских песенок, народных прибауток и потешек, сказок, стихов. 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Причем нужны именно аудиозаписи, а не видео или т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левизор, т.к. любая картинка отвлекает внимание мал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ша от слова. Наиболее любимые малышом стишки и п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сенки нужно проигрывать многократно, чтобы он их лучше запомнил и начал договаривать слова за диктором или певцом!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 2. Очень важно рассказывать малышу сказки и истории. Любые! Но… именно рассказывать, а не читать по кни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ке!!! 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Когда Вы рассказываете, то малыш видит Ваше лицо, Вы можете наблюдать за его реакцией. Вы интуитивно по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страиваете свою речь под Вашего ребенка, меняете инт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нацию, где-то делаете паузу. Можно рассказывать сказки на ночь (но не страшные), можно в течение дня сделать ежедневные «минутки сказок». Не важно, что Вы забуд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 или пропустите какие-то слова. На то они и сказки, что их «сказывают», а не «читают».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 3. Рассматривайте с ребенком картинки. 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Картинки должны быть четкие реалистические с кру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ным изображением без излишних деталей. Сами расск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зывайте по картинке и задавайте малышу вопросы: «Кто это? Где живет? Как говорит? Куда он пошел? Где у него лапки, ушки, хвостик? Какие лапки? Маааааленькие. А какой хвостик? Большоооой, длиииинный. Какого цвета киска? Серенькая» и т.д. Даже если ребенок молчит, он все равно понимает Вашу речь и накапливает пассивный словарь слов, которые произнесет позже.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 4. Разговаривая с </w:t>
      </w:r>
      <w:proofErr w:type="gramStart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малышом</w:t>
      </w:r>
      <w:proofErr w:type="gramEnd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всегда называйте сначала полное «взрослое» слово, а затем его упрощенный вар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ант. 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Например: « Вот едет машина биби. Что едет? Машинка едет и гудит: би-би-би, би-би-би. А это кто бежит? С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бачка ав-ав бежит. Как говорит собачка? Ав-ав. Ав-а</w:t>
      </w:r>
      <w:proofErr w:type="gramStart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в-</w:t>
      </w:r>
      <w:proofErr w:type="gramEnd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вот какая собачка!». Упрощенные слова помогут ребенку начать говорить. Ведь сразу слово «собачка» он произн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сти просто не в состоянии, а вот слово «ав-ав» ему вполне доступно.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 5. </w:t>
      </w:r>
      <w:proofErr w:type="gramStart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Учтите, что путь освоения слов такой: сначала повт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рение слогов (лепет), затем – появление простых слов (ав-ав), затем появление простых предложений из пр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стых слов («Ия бах», что означает «Ира упала» или «на ав-ав», т.е. «на собачку»).</w:t>
      </w:r>
      <w:proofErr w:type="gramEnd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 этом малыш всегда иск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жает слова, произнося их «детским языком», это но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мально и не должно вызывать волнений.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6. Играйте с малышом в речевые игры с использованием народных песенок. Я хочу предложить несколько наро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ных речевых игр с малышом, стимулирующих его к п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вторению слогов и слов. Они не потребуют от Вас ник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ких материальных вложений и очень просты, но они п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требуют времени и любви к своему малышу, желания прислушаться к его интересам и особенностям. Они пр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несут Вам и Вашему малышу радость, игру со словом, творческий толчок для придумывания своих игр, и, к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нечно же, первые слоги и слова ребенка.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727262" w:rsidRPr="0072726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2. </w:t>
      </w:r>
      <w:r w:rsidRPr="00727262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40CEEEA7" wp14:editId="5DA65D66">
            <wp:extent cx="147955" cy="147955"/>
            <wp:effectExtent l="19050" t="0" r="4445" b="0"/>
            <wp:docPr id="8" name="Рисунок 6" descr="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✒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26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 МАМЕ НА ЗАМЕТКУ:</w:t>
      </w:r>
      <w:r w:rsidRPr="0072726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272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59FF00" wp14:editId="619880E2">
            <wp:extent cx="147955" cy="147955"/>
            <wp:effectExtent l="19050" t="0" r="4445" b="0"/>
            <wp:docPr id="9" name="Рисунок 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✔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Играть в эти игры лучше всего начинать в конце пе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вого года жизни ребенка. Но начать никогда не поздно! Эти игры могут быть полезны и не говорящим детям 2 лет.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954ECB" wp14:editId="24FCA2C8">
            <wp:extent cx="147955" cy="147955"/>
            <wp:effectExtent l="19050" t="0" r="4445" b="0"/>
            <wp:docPr id="10" name="Рисунок 8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✔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Выбирайте из перечня те игры, которые нравятся именно Вашему ребенку и Вам. Так, одному малышу больше понравится прятать игрушки и их искать: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«где машинка – би-би, где собачка – ав-ав». А другой с удовольствием будет бросать мяч в </w:t>
      </w:r>
      <w:proofErr w:type="gramStart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корзину</w:t>
      </w:r>
      <w:proofErr w:type="gramEnd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кричать при этом «бух».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FD8EC1" wp14:editId="3C5A2927">
            <wp:extent cx="147955" cy="147955"/>
            <wp:effectExtent l="19050" t="0" r="4445" b="0"/>
            <wp:docPr id="11" name="Рисунок 9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✔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Запишите в блокнот все слоги, которые уже говорит малыш (ко, де, да, ба, ка, ма, га, </w:t>
      </w:r>
      <w:proofErr w:type="gramStart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т.п.). </w:t>
      </w:r>
      <w:proofErr w:type="gramStart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Используйте в играх те звукосочетания, которые уже есть в речи у В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шего малыша Постепенно расширяйте этот список, пре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лагая малышу новые слоги – пя, ти, кач, ав, дай и т.д.. 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Изменяйте песенки, придумывайте новые строчки и рифмы с уже появившимся в его «репертуаре» звуками и словами.</w:t>
      </w:r>
      <w:proofErr w:type="gramEnd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E988FE" wp14:editId="3F397195">
            <wp:extent cx="147955" cy="147955"/>
            <wp:effectExtent l="19050" t="0" r="4445" b="0"/>
            <wp:docPr id="12" name="Рисунок 10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✔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Одна игра или одна попевка должна повторяться мн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гократно. Но не сразу, т.е. не 20 раз подряд! А, например, регулярно за завтраком 2-3 раза, а если нравится малышу — то и 4-5 раз. Или во время игр с малышом 1-3 раза. Каждый день без перерыва.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C73DE5" wp14:editId="0B9E28BA">
            <wp:extent cx="147955" cy="147955"/>
            <wp:effectExtent l="19050" t="0" r="4445" b="0"/>
            <wp:docPr id="13" name="Рисунок 1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✔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Игру надо прекращать тогда, когда ребенку она еще не надоела, очень нравится, и он хочет продолжать. Ин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 наступит пресыщение игрой.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8D1354" wp14:editId="382B5A5A">
            <wp:extent cx="147955" cy="147955"/>
            <wp:effectExtent l="19050" t="0" r="4445" b="0"/>
            <wp:docPr id="14" name="Рисунок 12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✔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Не зацикливайтесь на том, что ребенок не говорит. Не ждите мгновенного результата. Помните закон «колич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ство переходит в качество». Это закон здесь срабатывает на 100%. Просто играйте и получайте радость от общ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ния с малышом! Довольная, радостная мама, ее споко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ное мелодичное пропевание или проговаривание слогов и слов, ее желание играть с малышом – вот что в первую очередь нужно </w:t>
      </w:r>
      <w:proofErr w:type="gramStart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ребенку</w:t>
      </w:r>
      <w:proofErr w:type="gramEnd"/>
      <w:r w:rsidRPr="000944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чтобы заговорить!</w:t>
      </w:r>
    </w:p>
    <w:p w:rsidR="00FE5D4E" w:rsidRPr="0009442F" w:rsidRDefault="00FE5D4E" w:rsidP="00B95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48F4" w:rsidRDefault="004048F4" w:rsidP="00B95452">
      <w:pPr>
        <w:spacing w:after="0" w:line="240" w:lineRule="auto"/>
        <w:jc w:val="both"/>
      </w:pPr>
    </w:p>
    <w:p w:rsidR="00FE5D4E" w:rsidRDefault="00FE5D4E">
      <w:pPr>
        <w:sectPr w:rsidR="00FE5D4E" w:rsidSect="00727262"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p w:rsidR="00FE5D4E" w:rsidRPr="00727262" w:rsidRDefault="00FE5D4E" w:rsidP="0072726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726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КАРТОЧКИ ДЛЯ РАБОТЫ С НЕГОВОРЯЩИМИ ДЕТЬМИ.</w:t>
      </w:r>
    </w:p>
    <w:p w:rsidR="00FE5D4E" w:rsidRPr="00727262" w:rsidRDefault="00FE5D4E" w:rsidP="00FE5D4E">
      <w:pPr>
        <w:jc w:val="both"/>
        <w:rPr>
          <w:rFonts w:ascii="Times New Roman" w:hAnsi="Times New Roman" w:cs="Times New Roman"/>
          <w:sz w:val="24"/>
          <w:szCs w:val="24"/>
        </w:rPr>
      </w:pPr>
      <w:r w:rsidRPr="00727262">
        <w:rPr>
          <w:rFonts w:ascii="Times New Roman" w:hAnsi="Times New Roman" w:cs="Times New Roman"/>
          <w:sz w:val="24"/>
          <w:szCs w:val="24"/>
        </w:rPr>
        <w:t>Данная картотека  создана в помощь логопедам и дефектологам, работающим с детьми с ЗРР, алалией, с комплексными нарушен</w:t>
      </w:r>
      <w:r w:rsidRPr="00727262">
        <w:rPr>
          <w:rFonts w:ascii="Times New Roman" w:hAnsi="Times New Roman" w:cs="Times New Roman"/>
          <w:sz w:val="24"/>
          <w:szCs w:val="24"/>
        </w:rPr>
        <w:t>и</w:t>
      </w:r>
      <w:r w:rsidRPr="00727262">
        <w:rPr>
          <w:rFonts w:ascii="Times New Roman" w:hAnsi="Times New Roman" w:cs="Times New Roman"/>
          <w:sz w:val="24"/>
          <w:szCs w:val="24"/>
        </w:rPr>
        <w:t>ями и др. В картотеке собран материал известных логопедов пра</w:t>
      </w:r>
      <w:r w:rsidRPr="00727262">
        <w:rPr>
          <w:rFonts w:ascii="Times New Roman" w:hAnsi="Times New Roman" w:cs="Times New Roman"/>
          <w:sz w:val="24"/>
          <w:szCs w:val="24"/>
        </w:rPr>
        <w:t>к</w:t>
      </w:r>
      <w:r w:rsidRPr="00727262">
        <w:rPr>
          <w:rFonts w:ascii="Times New Roman" w:hAnsi="Times New Roman" w:cs="Times New Roman"/>
          <w:sz w:val="24"/>
          <w:szCs w:val="24"/>
        </w:rPr>
        <w:t>тиков Нищевой,</w:t>
      </w:r>
      <w:proofErr w:type="gramStart"/>
      <w:r w:rsidRPr="0072726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27262">
        <w:rPr>
          <w:rFonts w:ascii="Times New Roman" w:hAnsi="Times New Roman" w:cs="Times New Roman"/>
          <w:sz w:val="24"/>
          <w:szCs w:val="24"/>
        </w:rPr>
        <w:t xml:space="preserve">Архиповой и др. Материал грамотно и красочно оформлен, что немало важно при  работе с данным контингентом детей. </w:t>
      </w:r>
      <w:proofErr w:type="gramStart"/>
      <w:r w:rsidRPr="00727262">
        <w:rPr>
          <w:rFonts w:ascii="Times New Roman" w:hAnsi="Times New Roman" w:cs="Times New Roman"/>
          <w:sz w:val="24"/>
          <w:szCs w:val="24"/>
        </w:rPr>
        <w:t>Дети на занятиях становятся более активными и заинтер</w:t>
      </w:r>
      <w:r w:rsidRPr="00727262">
        <w:rPr>
          <w:rFonts w:ascii="Times New Roman" w:hAnsi="Times New Roman" w:cs="Times New Roman"/>
          <w:sz w:val="24"/>
          <w:szCs w:val="24"/>
        </w:rPr>
        <w:t>е</w:t>
      </w:r>
      <w:r w:rsidRPr="00727262">
        <w:rPr>
          <w:rFonts w:ascii="Times New Roman" w:hAnsi="Times New Roman" w:cs="Times New Roman"/>
          <w:sz w:val="24"/>
          <w:szCs w:val="24"/>
        </w:rPr>
        <w:t>сованным в речевом подражании.</w:t>
      </w:r>
      <w:proofErr w:type="gramEnd"/>
    </w:p>
    <w:p w:rsidR="00FE5D4E" w:rsidRPr="00727262" w:rsidRDefault="00FE5D4E" w:rsidP="00FE5D4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27262">
        <w:rPr>
          <w:rFonts w:ascii="Times New Roman" w:hAnsi="Times New Roman" w:cs="Times New Roman"/>
          <w:color w:val="FF0000"/>
          <w:sz w:val="24"/>
          <w:szCs w:val="24"/>
        </w:rPr>
        <w:t>Источники</w:t>
      </w:r>
    </w:p>
    <w:p w:rsidR="00FE5D4E" w:rsidRPr="00727262" w:rsidRDefault="00FE5D4E" w:rsidP="00FE5D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262">
        <w:rPr>
          <w:rFonts w:ascii="Times New Roman" w:hAnsi="Times New Roman" w:cs="Times New Roman"/>
          <w:sz w:val="24"/>
          <w:szCs w:val="24"/>
        </w:rPr>
        <w:t>С.В.Батяева, Е.В. Севостьянова 2Альбом по развитию речи для с</w:t>
      </w:r>
      <w:r w:rsidRPr="00727262">
        <w:rPr>
          <w:rFonts w:ascii="Times New Roman" w:hAnsi="Times New Roman" w:cs="Times New Roman"/>
          <w:sz w:val="24"/>
          <w:szCs w:val="24"/>
        </w:rPr>
        <w:t>а</w:t>
      </w:r>
      <w:r w:rsidRPr="00727262">
        <w:rPr>
          <w:rFonts w:ascii="Times New Roman" w:hAnsi="Times New Roman" w:cs="Times New Roman"/>
          <w:sz w:val="24"/>
          <w:szCs w:val="24"/>
        </w:rPr>
        <w:t>мых маленьких».</w:t>
      </w:r>
    </w:p>
    <w:p w:rsidR="00FE5D4E" w:rsidRPr="00727262" w:rsidRDefault="00FE5D4E" w:rsidP="00FE5D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262">
        <w:rPr>
          <w:rFonts w:ascii="Times New Roman" w:hAnsi="Times New Roman" w:cs="Times New Roman"/>
          <w:sz w:val="24"/>
          <w:szCs w:val="24"/>
        </w:rPr>
        <w:t>Нищева  Н.В. «Картотеки методических рекомендаций для род</w:t>
      </w:r>
      <w:r w:rsidRPr="00727262">
        <w:rPr>
          <w:rFonts w:ascii="Times New Roman" w:hAnsi="Times New Roman" w:cs="Times New Roman"/>
          <w:sz w:val="24"/>
          <w:szCs w:val="24"/>
        </w:rPr>
        <w:t>и</w:t>
      </w:r>
      <w:r w:rsidRPr="00727262">
        <w:rPr>
          <w:rFonts w:ascii="Times New Roman" w:hAnsi="Times New Roman" w:cs="Times New Roman"/>
          <w:sz w:val="24"/>
          <w:szCs w:val="24"/>
        </w:rPr>
        <w:t>телей дошкольников с ОНР»</w:t>
      </w:r>
    </w:p>
    <w:p w:rsidR="00FE5D4E" w:rsidRPr="00727262" w:rsidRDefault="00FE5D4E" w:rsidP="00FE5D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262">
        <w:rPr>
          <w:rFonts w:ascii="Times New Roman" w:hAnsi="Times New Roman" w:cs="Times New Roman"/>
          <w:sz w:val="24"/>
          <w:szCs w:val="24"/>
        </w:rPr>
        <w:t>Архипова Е.Ф. «Логопедическая работа с детьми раннего возра</w:t>
      </w:r>
      <w:r w:rsidRPr="00727262">
        <w:rPr>
          <w:rFonts w:ascii="Times New Roman" w:hAnsi="Times New Roman" w:cs="Times New Roman"/>
          <w:sz w:val="24"/>
          <w:szCs w:val="24"/>
        </w:rPr>
        <w:t>с</w:t>
      </w:r>
      <w:r w:rsidRPr="00727262">
        <w:rPr>
          <w:rFonts w:ascii="Times New Roman" w:hAnsi="Times New Roman" w:cs="Times New Roman"/>
          <w:sz w:val="24"/>
          <w:szCs w:val="24"/>
        </w:rPr>
        <w:t>та».</w:t>
      </w:r>
    </w:p>
    <w:p w:rsidR="00727262" w:rsidRPr="00727262" w:rsidRDefault="00FE5D4E" w:rsidP="007272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262">
        <w:rPr>
          <w:rFonts w:ascii="Times New Roman" w:hAnsi="Times New Roman" w:cs="Times New Roman"/>
          <w:sz w:val="24"/>
          <w:szCs w:val="24"/>
        </w:rPr>
        <w:t>Жукова, Мастюкова, Филичева «Преодоление задержки речевого развития»</w:t>
      </w:r>
    </w:p>
    <w:p w:rsidR="00FE5D4E" w:rsidRPr="007524E1" w:rsidRDefault="00FE5D4E" w:rsidP="00FE5D4E">
      <w:pPr>
        <w:jc w:val="center"/>
        <w:rPr>
          <w:b/>
          <w:color w:val="FF0000"/>
          <w:sz w:val="40"/>
          <w:szCs w:val="40"/>
        </w:rPr>
      </w:pPr>
      <w:r w:rsidRPr="007524E1">
        <w:rPr>
          <w:b/>
          <w:color w:val="FF0000"/>
          <w:sz w:val="40"/>
          <w:szCs w:val="40"/>
        </w:rPr>
        <w:t>ВЫЗЫВАНИЕ ГЛАСНЫХ</w:t>
      </w:r>
      <w:r>
        <w:rPr>
          <w:b/>
          <w:color w:val="FF0000"/>
          <w:sz w:val="40"/>
          <w:szCs w:val="40"/>
        </w:rPr>
        <w:t xml:space="preserve"> ЗВУКОВ</w:t>
      </w:r>
    </w:p>
    <w:p w:rsidR="00FE5D4E" w:rsidRPr="00581663" w:rsidRDefault="00FE5D4E" w:rsidP="00FE5D4E">
      <w:pPr>
        <w:spacing w:after="0" w:line="240" w:lineRule="auto"/>
        <w:ind w:left="710"/>
        <w:jc w:val="both"/>
        <w:rPr>
          <w:sz w:val="32"/>
          <w:szCs w:val="32"/>
        </w:rPr>
      </w:pPr>
      <w:r w:rsidRPr="00581663">
        <w:rPr>
          <w:sz w:val="32"/>
          <w:szCs w:val="32"/>
        </w:rPr>
        <w:t>Широко открываем рот, громко поём:</w:t>
      </w:r>
    </w:p>
    <w:p w:rsidR="00FE5D4E" w:rsidRPr="00581663" w:rsidRDefault="00FE5D4E" w:rsidP="00FE5D4E">
      <w:pPr>
        <w:numPr>
          <w:ilvl w:val="1"/>
          <w:numId w:val="1"/>
        </w:numPr>
        <w:spacing w:after="0" w:line="240" w:lineRule="auto"/>
        <w:jc w:val="both"/>
        <w:rPr>
          <w:sz w:val="32"/>
          <w:szCs w:val="32"/>
        </w:rPr>
      </w:pPr>
      <w:r w:rsidRPr="00581663">
        <w:rPr>
          <w:sz w:val="32"/>
          <w:szCs w:val="32"/>
        </w:rPr>
        <w:t>А-а-а!</w:t>
      </w:r>
    </w:p>
    <w:p w:rsidR="00FE5D4E" w:rsidRPr="00581663" w:rsidRDefault="00FE5D4E" w:rsidP="00FE5D4E">
      <w:pPr>
        <w:numPr>
          <w:ilvl w:val="1"/>
          <w:numId w:val="1"/>
        </w:num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597535</wp:posOffset>
            </wp:positionV>
            <wp:extent cx="1786890" cy="1200150"/>
            <wp:effectExtent l="19050" t="0" r="3810" b="0"/>
            <wp:wrapSquare wrapText="bothSides"/>
            <wp:docPr id="1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EECF6"/>
                        </a:clrFrom>
                        <a:clrTo>
                          <a:srgbClr val="EEECF6">
                            <a:alpha val="0"/>
                          </a:srgbClr>
                        </a:clrTo>
                      </a:clrChang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663">
        <w:rPr>
          <w:sz w:val="32"/>
          <w:szCs w:val="32"/>
        </w:rPr>
        <w:t>Как мама укачивает малыша?</w:t>
      </w:r>
    </w:p>
    <w:p w:rsidR="00FE5D4E" w:rsidRPr="00581663" w:rsidRDefault="00FE5D4E" w:rsidP="00FE5D4E">
      <w:pPr>
        <w:numPr>
          <w:ilvl w:val="1"/>
          <w:numId w:val="1"/>
        </w:numPr>
        <w:spacing w:after="0" w:line="240" w:lineRule="auto"/>
        <w:jc w:val="both"/>
        <w:rPr>
          <w:sz w:val="40"/>
          <w:szCs w:val="40"/>
        </w:rPr>
      </w:pPr>
      <w:r w:rsidRPr="00581663">
        <w:rPr>
          <w:sz w:val="32"/>
          <w:szCs w:val="32"/>
        </w:rPr>
        <w:t>А-а-а!</w:t>
      </w:r>
    </w:p>
    <w:p w:rsidR="00FE5D4E" w:rsidRPr="00581663" w:rsidRDefault="00FE5D4E" w:rsidP="00FE5D4E">
      <w:pPr>
        <w:jc w:val="both"/>
        <w:rPr>
          <w:sz w:val="40"/>
          <w:szCs w:val="40"/>
        </w:rPr>
      </w:pPr>
    </w:p>
    <w:p w:rsidR="00FE5D4E" w:rsidRDefault="00FE5D4E" w:rsidP="00FE5D4E"/>
    <w:p w:rsidR="00FE5D4E" w:rsidRDefault="00FE5D4E" w:rsidP="00FE5D4E">
      <w:pPr>
        <w:spacing w:after="0" w:line="240" w:lineRule="auto"/>
        <w:ind w:left="710"/>
        <w:rPr>
          <w:sz w:val="32"/>
          <w:szCs w:val="32"/>
        </w:rPr>
      </w:pPr>
    </w:p>
    <w:p w:rsidR="00FE5D4E" w:rsidRPr="00581663" w:rsidRDefault="00FE5D4E" w:rsidP="00FE5D4E">
      <w:pPr>
        <w:spacing w:after="0" w:line="240" w:lineRule="auto"/>
        <w:ind w:left="710"/>
        <w:rPr>
          <w:sz w:val="32"/>
          <w:szCs w:val="32"/>
        </w:rPr>
      </w:pPr>
      <w:r w:rsidRPr="00581663">
        <w:rPr>
          <w:sz w:val="32"/>
          <w:szCs w:val="32"/>
        </w:rPr>
        <w:t>Округляем губы, громко поём:</w:t>
      </w:r>
    </w:p>
    <w:p w:rsidR="00FE5D4E" w:rsidRPr="00581663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581663">
        <w:rPr>
          <w:sz w:val="32"/>
          <w:szCs w:val="32"/>
        </w:rPr>
        <w:t>О-о-о!</w:t>
      </w:r>
    </w:p>
    <w:p w:rsidR="00FE5D4E" w:rsidRPr="00581663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581663">
        <w:rPr>
          <w:sz w:val="32"/>
          <w:szCs w:val="32"/>
        </w:rPr>
        <w:t>Как плачет мальчик, у которого болит зуб?</w:t>
      </w:r>
    </w:p>
    <w:p w:rsidR="00FE5D4E" w:rsidRPr="00581663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184150</wp:posOffset>
            </wp:positionV>
            <wp:extent cx="1685925" cy="1181100"/>
            <wp:effectExtent l="19050" t="0" r="9525" b="0"/>
            <wp:wrapSquare wrapText="bothSides"/>
            <wp:docPr id="1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663">
        <w:rPr>
          <w:sz w:val="32"/>
          <w:szCs w:val="32"/>
        </w:rPr>
        <w:t>О-о-о!</w:t>
      </w:r>
    </w:p>
    <w:p w:rsidR="00FE5D4E" w:rsidRPr="00581663" w:rsidRDefault="00FE5D4E" w:rsidP="00FE5D4E">
      <w:pPr>
        <w:rPr>
          <w:sz w:val="32"/>
          <w:szCs w:val="32"/>
        </w:rPr>
      </w:pPr>
    </w:p>
    <w:p w:rsidR="00FE5D4E" w:rsidRDefault="00FE5D4E" w:rsidP="00FE5D4E"/>
    <w:p w:rsidR="00FE5D4E" w:rsidRDefault="00FE5D4E" w:rsidP="00FE5D4E"/>
    <w:p w:rsidR="00FE5D4E" w:rsidRDefault="00FE5D4E" w:rsidP="00FE5D4E"/>
    <w:p w:rsidR="00FE5D4E" w:rsidRPr="00FE5D4E" w:rsidRDefault="00B95452" w:rsidP="00FE5D4E">
      <w:r>
        <w:rPr>
          <w:noProof/>
          <w:sz w:val="32"/>
          <w:szCs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50" type="#_x0000_t63" style="position:absolute;margin-left:248.5pt;margin-top:28.95pt;width:100.5pt;height:71.25pt;z-index:-251654144;mso-width-relative:margin;mso-height-relative:margin" wrapcoords="8221 0 6287 455 2257 2956 1612 4547 161 7048 -322 10914 322 14552 2418 18189 -6287 34560 7576 34560 -3869 32741 5642 21827 11767 21827 19021 19781 19021 18189 21116 14552 21761 11141 21439 7276 19988 4775 19343 2956 14991 455 13218 0 8221 0" adj="-5900,34681">
            <v:textbox style="mso-next-textbox:#_x0000_s1150">
              <w:txbxContent>
                <w:p w:rsidR="00FE5D4E" w:rsidRPr="00003DD2" w:rsidRDefault="00FE5D4E" w:rsidP="00FE5D4E">
                  <w:pPr>
                    <w:rPr>
                      <w:b/>
                      <w:sz w:val="72"/>
                      <w:szCs w:val="72"/>
                    </w:rPr>
                  </w:pPr>
                  <w:r w:rsidRPr="00FE5D4E">
                    <w:rPr>
                      <w:b/>
                      <w:sz w:val="44"/>
                      <w:szCs w:val="44"/>
                    </w:rPr>
                    <w:t>У-У-У</w:t>
                  </w:r>
                </w:p>
              </w:txbxContent>
            </v:textbox>
            <w10:wrap type="tight"/>
          </v:shape>
        </w:pict>
      </w:r>
      <w:r w:rsidR="00FE5D4E" w:rsidRPr="00003DD2">
        <w:rPr>
          <w:sz w:val="32"/>
          <w:szCs w:val="32"/>
        </w:rPr>
        <w:t>Вытягиваем губы трубочкой, громко поём:</w:t>
      </w:r>
    </w:p>
    <w:p w:rsidR="00FE5D4E" w:rsidRPr="00003DD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003DD2">
        <w:rPr>
          <w:sz w:val="32"/>
          <w:szCs w:val="32"/>
        </w:rPr>
        <w:t>У-у-у!</w:t>
      </w:r>
    </w:p>
    <w:p w:rsidR="00FE5D4E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>
        <w:rPr>
          <w:sz w:val="32"/>
          <w:szCs w:val="32"/>
        </w:rPr>
        <w:t>Как гудит пароход</w:t>
      </w:r>
      <w:r w:rsidRPr="00003DD2">
        <w:rPr>
          <w:sz w:val="32"/>
          <w:szCs w:val="32"/>
        </w:rPr>
        <w:t>?</w:t>
      </w:r>
    </w:p>
    <w:p w:rsidR="00FE5D4E" w:rsidRPr="00FE5D4E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FE5D4E">
        <w:rPr>
          <w:sz w:val="32"/>
          <w:szCs w:val="32"/>
        </w:rPr>
        <w:t xml:space="preserve">У-у-у                </w:t>
      </w:r>
      <w:r>
        <w:rPr>
          <w:noProof/>
          <w:lang w:eastAsia="ru-RU"/>
        </w:rPr>
        <w:drawing>
          <wp:inline distT="0" distB="0" distL="0" distR="0">
            <wp:extent cx="1647825" cy="1722236"/>
            <wp:effectExtent l="1905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98" cy="173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4E" w:rsidRDefault="00FE5D4E" w:rsidP="00FE5D4E"/>
    <w:p w:rsidR="00FE5D4E" w:rsidRPr="00003DD2" w:rsidRDefault="00FE5D4E" w:rsidP="00FE5D4E">
      <w:pPr>
        <w:spacing w:after="0" w:line="240" w:lineRule="auto"/>
        <w:ind w:left="710"/>
        <w:rPr>
          <w:sz w:val="32"/>
          <w:szCs w:val="32"/>
        </w:rPr>
      </w:pPr>
      <w:r w:rsidRPr="00003DD2">
        <w:rPr>
          <w:sz w:val="32"/>
          <w:szCs w:val="32"/>
        </w:rPr>
        <w:t>Растягиваем губы в улыбку, громко поём:</w:t>
      </w:r>
    </w:p>
    <w:p w:rsidR="00FE5D4E" w:rsidRPr="00003DD2" w:rsidRDefault="00B95452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1151" type="#_x0000_t63" style="position:absolute;left:0;text-align:left;margin-left:200.5pt;margin-top:16.75pt;width:138.6pt;height:62.3pt;z-index:251663360;mso-width-relative:margin;mso-height-relative:margin" adj="-787,33319">
            <v:textbox>
              <w:txbxContent>
                <w:p w:rsidR="00FE5D4E" w:rsidRPr="00FE5D4E" w:rsidRDefault="00FE5D4E" w:rsidP="00FE5D4E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52"/>
                      <w:szCs w:val="52"/>
                    </w:rPr>
                    <w:t xml:space="preserve">    </w:t>
                  </w:r>
                  <w:r w:rsidRPr="00FE5D4E">
                    <w:rPr>
                      <w:b/>
                      <w:sz w:val="44"/>
                      <w:szCs w:val="44"/>
                    </w:rPr>
                    <w:t>И-И-И</w:t>
                  </w:r>
                </w:p>
              </w:txbxContent>
            </v:textbox>
          </v:shape>
        </w:pict>
      </w:r>
      <w:r w:rsidR="00FE5D4E" w:rsidRPr="00003DD2">
        <w:rPr>
          <w:sz w:val="32"/>
          <w:szCs w:val="32"/>
        </w:rPr>
        <w:t>И-и-и!</w:t>
      </w:r>
    </w:p>
    <w:p w:rsidR="00FE5D4E" w:rsidRPr="00003DD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>
        <w:rPr>
          <w:sz w:val="32"/>
          <w:szCs w:val="32"/>
        </w:rPr>
        <w:t>Как верещит зайка</w:t>
      </w:r>
      <w:r w:rsidRPr="00003DD2">
        <w:rPr>
          <w:sz w:val="32"/>
          <w:szCs w:val="32"/>
        </w:rPr>
        <w:t>?</w:t>
      </w:r>
    </w:p>
    <w:p w:rsidR="00FE5D4E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003DD2">
        <w:rPr>
          <w:sz w:val="32"/>
          <w:szCs w:val="32"/>
        </w:rPr>
        <w:t>И-и-и!</w:t>
      </w:r>
    </w:p>
    <w:p w:rsidR="00FE5D4E" w:rsidRDefault="00FE5D4E" w:rsidP="00FE5D4E">
      <w:pPr>
        <w:spacing w:after="0" w:line="240" w:lineRule="auto"/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43025" cy="1343025"/>
            <wp:effectExtent l="1905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4E" w:rsidRPr="00BE2EDB" w:rsidRDefault="00FE5D4E" w:rsidP="00FE5D4E">
      <w:pPr>
        <w:spacing w:after="0" w:line="240" w:lineRule="auto"/>
        <w:ind w:left="1440"/>
        <w:rPr>
          <w:sz w:val="32"/>
          <w:szCs w:val="32"/>
        </w:rPr>
      </w:pPr>
    </w:p>
    <w:p w:rsidR="00FE5D4E" w:rsidRDefault="00FE5D4E" w:rsidP="00FE5D4E">
      <w:pPr>
        <w:rPr>
          <w:b/>
          <w:color w:val="FF0000"/>
          <w:sz w:val="40"/>
          <w:szCs w:val="40"/>
        </w:rPr>
      </w:pPr>
      <w:r w:rsidRPr="003929AE">
        <w:rPr>
          <w:b/>
          <w:color w:val="FF0000"/>
          <w:sz w:val="40"/>
          <w:szCs w:val="40"/>
        </w:rPr>
        <w:t xml:space="preserve">РАБОТА   </w:t>
      </w:r>
      <w:proofErr w:type="gramStart"/>
      <w:r w:rsidRPr="003929AE">
        <w:rPr>
          <w:b/>
          <w:color w:val="FF0000"/>
          <w:sz w:val="40"/>
          <w:szCs w:val="40"/>
        </w:rPr>
        <w:t>НАД</w:t>
      </w:r>
      <w:proofErr w:type="gramEnd"/>
      <w:r w:rsidRPr="003929AE">
        <w:rPr>
          <w:b/>
          <w:color w:val="FF0000"/>
          <w:sz w:val="40"/>
          <w:szCs w:val="40"/>
        </w:rPr>
        <w:t xml:space="preserve">   ЗВУКОПОДРАЖАНИЯМ</w:t>
      </w:r>
    </w:p>
    <w:p w:rsidR="00FE5D4E" w:rsidRDefault="00FE5D4E" w:rsidP="00FE5D4E">
      <w:pPr>
        <w:spacing w:after="0"/>
        <w:rPr>
          <w:b/>
          <w:color w:val="FF0000"/>
          <w:sz w:val="40"/>
          <w:szCs w:val="40"/>
        </w:rPr>
      </w:pPr>
      <w:r w:rsidRPr="003929AE">
        <w:rPr>
          <w:sz w:val="32"/>
          <w:szCs w:val="32"/>
        </w:rPr>
        <w:t xml:space="preserve">Это корова. Корова мычит:                 </w:t>
      </w:r>
    </w:p>
    <w:p w:rsidR="00FE5D4E" w:rsidRPr="00FE5D4E" w:rsidRDefault="00FE5D4E" w:rsidP="00FE5D4E">
      <w:pPr>
        <w:spacing w:after="0"/>
        <w:rPr>
          <w:b/>
          <w:color w:val="FF0000"/>
          <w:sz w:val="40"/>
          <w:szCs w:val="40"/>
        </w:rPr>
      </w:pPr>
      <w:r w:rsidRPr="003929AE">
        <w:rPr>
          <w:sz w:val="32"/>
          <w:szCs w:val="32"/>
        </w:rPr>
        <w:t xml:space="preserve">Му-му-му!                                          </w:t>
      </w:r>
    </w:p>
    <w:p w:rsidR="00FE5D4E" w:rsidRDefault="00B95452" w:rsidP="00FE5D4E">
      <w:pPr>
        <w:spacing w:after="0"/>
      </w:pPr>
      <w:r>
        <w:rPr>
          <w:b/>
          <w:noProof/>
          <w:color w:val="FF0000"/>
          <w:sz w:val="40"/>
          <w:szCs w:val="40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163" type="#_x0000_t131" style="position:absolute;margin-left:196.8pt;margin-top:14pt;width:117.15pt;height:41.3pt;z-index:251675648;mso-width-relative:margin;mso-height-relative:margin">
            <v:textbox>
              <w:txbxContent>
                <w:p w:rsidR="00FE5D4E" w:rsidRPr="00FE5D4E" w:rsidRDefault="00FE5D4E" w:rsidP="00FE5D4E">
                  <w:pPr>
                    <w:rPr>
                      <w:b/>
                      <w:sz w:val="40"/>
                      <w:szCs w:val="48"/>
                    </w:rPr>
                  </w:pPr>
                  <w:r w:rsidRPr="00FE5D4E">
                    <w:rPr>
                      <w:b/>
                      <w:sz w:val="40"/>
                      <w:szCs w:val="48"/>
                    </w:rPr>
                    <w:t>МУ-МУ</w:t>
                  </w:r>
                </w:p>
              </w:txbxContent>
            </v:textbox>
          </v:shape>
        </w:pict>
      </w:r>
      <w:r w:rsidR="00FE5D4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193675</wp:posOffset>
            </wp:positionV>
            <wp:extent cx="1691005" cy="1790700"/>
            <wp:effectExtent l="19050" t="0" r="4445" b="0"/>
            <wp:wrapTight wrapText="bothSides">
              <wp:wrapPolygon edited="0">
                <wp:start x="-243" y="0"/>
                <wp:lineTo x="-243" y="21370"/>
                <wp:lineTo x="21657" y="21370"/>
                <wp:lineTo x="21657" y="0"/>
                <wp:lineTo x="-243" y="0"/>
              </wp:wrapPolygon>
            </wp:wrapTight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3929AE">
        <w:rPr>
          <w:sz w:val="32"/>
          <w:szCs w:val="32"/>
        </w:rPr>
        <w:t>Как мычит корова?</w:t>
      </w:r>
      <w:r w:rsidR="00FE5D4E">
        <w:t xml:space="preserve">            </w:t>
      </w:r>
    </w:p>
    <w:p w:rsidR="00FE5D4E" w:rsidRDefault="00FE5D4E" w:rsidP="00FE5D4E">
      <w:pPr>
        <w:spacing w:after="0"/>
      </w:pPr>
      <w:r>
        <w:t xml:space="preserve">                </w:t>
      </w: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>
      <w:pPr>
        <w:spacing w:after="0" w:line="240" w:lineRule="auto"/>
        <w:ind w:left="360"/>
        <w:rPr>
          <w:sz w:val="32"/>
          <w:szCs w:val="32"/>
        </w:rPr>
      </w:pPr>
    </w:p>
    <w:p w:rsidR="00FE5D4E" w:rsidRDefault="00FE5D4E" w:rsidP="00FE5D4E">
      <w:pPr>
        <w:spacing w:after="0" w:line="240" w:lineRule="auto"/>
        <w:ind w:left="360"/>
        <w:rPr>
          <w:sz w:val="32"/>
          <w:szCs w:val="32"/>
        </w:rPr>
      </w:pPr>
    </w:p>
    <w:p w:rsidR="00FE5D4E" w:rsidRPr="0075446F" w:rsidRDefault="00FE5D4E" w:rsidP="00FE5D4E">
      <w:pPr>
        <w:spacing w:after="0" w:line="240" w:lineRule="auto"/>
        <w:ind w:left="360"/>
        <w:rPr>
          <w:sz w:val="32"/>
          <w:szCs w:val="32"/>
        </w:rPr>
      </w:pPr>
      <w:r w:rsidRPr="0075446F">
        <w:rPr>
          <w:sz w:val="32"/>
          <w:szCs w:val="32"/>
        </w:rPr>
        <w:t xml:space="preserve">Это коза. Коза кричит:                         </w:t>
      </w:r>
    </w:p>
    <w:p w:rsidR="00FE5D4E" w:rsidRPr="0075446F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2553970</wp:posOffset>
            </wp:positionH>
            <wp:positionV relativeFrom="paragraph">
              <wp:posOffset>169545</wp:posOffset>
            </wp:positionV>
            <wp:extent cx="1752600" cy="1578610"/>
            <wp:effectExtent l="19050" t="0" r="0" b="0"/>
            <wp:wrapTight wrapText="bothSides">
              <wp:wrapPolygon edited="0">
                <wp:start x="-235" y="0"/>
                <wp:lineTo x="-235" y="21374"/>
                <wp:lineTo x="21600" y="21374"/>
                <wp:lineTo x="21600" y="0"/>
                <wp:lineTo x="-235" y="0"/>
              </wp:wrapPolygon>
            </wp:wrapTight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446F">
        <w:rPr>
          <w:sz w:val="32"/>
          <w:szCs w:val="32"/>
        </w:rPr>
        <w:t xml:space="preserve">Ме-ме-ме!                                          </w:t>
      </w:r>
    </w:p>
    <w:p w:rsidR="00FE5D4E" w:rsidRDefault="00FE5D4E" w:rsidP="00FE5D4E">
      <w:r w:rsidRPr="0075446F">
        <w:rPr>
          <w:sz w:val="32"/>
          <w:szCs w:val="32"/>
        </w:rPr>
        <w:lastRenderedPageBreak/>
        <w:t xml:space="preserve">                  Как кричит коза</w:t>
      </w:r>
      <w:r>
        <w:t xml:space="preserve">?                             </w:t>
      </w:r>
    </w:p>
    <w:p w:rsidR="00FE5D4E" w:rsidRDefault="00B95452" w:rsidP="00FE5D4E">
      <w:r>
        <w:rPr>
          <w:noProof/>
        </w:rPr>
        <w:pict>
          <v:shape id="_x0000_s1164" type="#_x0000_t131" style="position:absolute;margin-left:47.35pt;margin-top:4.55pt;width:120.65pt;height:41.4pt;z-index:251676672;mso-width-relative:margin;mso-height-relative:margin">
            <v:textbox>
              <w:txbxContent>
                <w:p w:rsidR="00FE5D4E" w:rsidRPr="00BA594F" w:rsidRDefault="00FE5D4E" w:rsidP="00FE5D4E">
                  <w:pPr>
                    <w:rPr>
                      <w:b/>
                      <w:sz w:val="48"/>
                      <w:szCs w:val="48"/>
                    </w:rPr>
                  </w:pPr>
                  <w:r w:rsidRPr="00BA594F">
                    <w:rPr>
                      <w:b/>
                      <w:sz w:val="48"/>
                      <w:szCs w:val="48"/>
                    </w:rPr>
                    <w:t>МЕ-МЕ</w:t>
                  </w:r>
                </w:p>
              </w:txbxContent>
            </v:textbox>
          </v:shape>
        </w:pict>
      </w: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>
      <w:pPr>
        <w:spacing w:after="0" w:line="240" w:lineRule="auto"/>
      </w:pPr>
    </w:p>
    <w:p w:rsidR="00FE5D4E" w:rsidRDefault="00B95452" w:rsidP="00FE5D4E">
      <w:pPr>
        <w:spacing w:after="0" w:line="240" w:lineRule="auto"/>
        <w:rPr>
          <w:sz w:val="32"/>
          <w:szCs w:val="32"/>
        </w:rPr>
      </w:pPr>
      <w:r>
        <w:rPr>
          <w:noProof/>
        </w:rPr>
        <w:pict>
          <v:shape id="_x0000_s1165" type="#_x0000_t63" style="position:absolute;margin-left:241.05pt;margin-top:-20.55pt;width:80.6pt;height:33pt;z-index:251677696;mso-width-relative:margin;mso-height-relative:margin" adj="-1260,28833">
            <v:textbox style="mso-next-textbox:#_x0000_s1165">
              <w:txbxContent>
                <w:p w:rsidR="00FE5D4E" w:rsidRPr="00FE5D4E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FE5D4E">
                    <w:rPr>
                      <w:b/>
                      <w:sz w:val="24"/>
                      <w:szCs w:val="24"/>
                    </w:rPr>
                    <w:t xml:space="preserve">     МЯУ</w:t>
                  </w:r>
                </w:p>
              </w:txbxContent>
            </v:textbox>
          </v:shape>
        </w:pict>
      </w:r>
      <w:r w:rsidR="00FE5D4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240030</wp:posOffset>
            </wp:positionV>
            <wp:extent cx="1419225" cy="1504950"/>
            <wp:effectExtent l="19050" t="0" r="9525" b="0"/>
            <wp:wrapTight wrapText="bothSides">
              <wp:wrapPolygon edited="0">
                <wp:start x="-290" y="0"/>
                <wp:lineTo x="-290" y="21327"/>
                <wp:lineTo x="21745" y="21327"/>
                <wp:lineTo x="21745" y="0"/>
                <wp:lineTo x="-290" y="0"/>
              </wp:wrapPolygon>
            </wp:wrapTight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75446F">
        <w:rPr>
          <w:sz w:val="32"/>
          <w:szCs w:val="32"/>
        </w:rPr>
        <w:t xml:space="preserve">Это кошка. </w:t>
      </w:r>
    </w:p>
    <w:p w:rsidR="00FE5D4E" w:rsidRPr="0075446F" w:rsidRDefault="00FE5D4E" w:rsidP="00FE5D4E">
      <w:pPr>
        <w:spacing w:after="0" w:line="240" w:lineRule="auto"/>
        <w:rPr>
          <w:sz w:val="32"/>
          <w:szCs w:val="32"/>
        </w:rPr>
      </w:pPr>
      <w:r w:rsidRPr="0075446F">
        <w:rPr>
          <w:sz w:val="32"/>
          <w:szCs w:val="32"/>
        </w:rPr>
        <w:t xml:space="preserve">Кошка </w:t>
      </w:r>
      <w:r w:rsidRPr="00FE5D4E">
        <w:rPr>
          <w:b/>
          <w:sz w:val="32"/>
          <w:szCs w:val="32"/>
        </w:rPr>
        <w:t xml:space="preserve">кричит:                 </w:t>
      </w:r>
    </w:p>
    <w:p w:rsidR="00FE5D4E" w:rsidRPr="0075446F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75446F">
        <w:rPr>
          <w:sz w:val="32"/>
          <w:szCs w:val="32"/>
        </w:rPr>
        <w:t xml:space="preserve">Мяу! Мяу!                                         </w:t>
      </w:r>
    </w:p>
    <w:p w:rsidR="00FE5D4E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</w:pPr>
      <w:r w:rsidRPr="0075446F">
        <w:rPr>
          <w:sz w:val="32"/>
          <w:szCs w:val="32"/>
        </w:rPr>
        <w:t>Как кричит ко</w:t>
      </w:r>
      <w:r w:rsidRPr="0075446F">
        <w:rPr>
          <w:sz w:val="32"/>
          <w:szCs w:val="32"/>
        </w:rPr>
        <w:t>ш</w:t>
      </w:r>
      <w:r w:rsidRPr="0075446F">
        <w:rPr>
          <w:sz w:val="32"/>
          <w:szCs w:val="32"/>
        </w:rPr>
        <w:t>ка</w:t>
      </w:r>
      <w:r>
        <w:t xml:space="preserve">?                          </w:t>
      </w:r>
    </w:p>
    <w:p w:rsidR="00FE5D4E" w:rsidRDefault="00FE5D4E" w:rsidP="00FE5D4E">
      <w:r>
        <w:t xml:space="preserve">    </w:t>
      </w:r>
    </w:p>
    <w:p w:rsidR="00FE5D4E" w:rsidRDefault="00FE5D4E" w:rsidP="00FE5D4E"/>
    <w:p w:rsidR="00FE5D4E" w:rsidRDefault="00FE5D4E" w:rsidP="00FE5D4E"/>
    <w:p w:rsidR="00FE5D4E" w:rsidRPr="0075446F" w:rsidRDefault="00B95452" w:rsidP="00FE5D4E">
      <w:pPr>
        <w:rPr>
          <w:sz w:val="32"/>
          <w:szCs w:val="32"/>
        </w:rPr>
      </w:pPr>
      <w:r>
        <w:rPr>
          <w:noProof/>
        </w:rPr>
        <w:pict>
          <v:shape id="_x0000_s1166" type="#_x0000_t63" style="position:absolute;margin-left:241.05pt;margin-top:2.7pt;width:66.75pt;height:30.4pt;z-index:251678720;mso-width-relative:margin;mso-height-relative:margin" adj="2314,33608">
            <v:textbox style="mso-next-textbox:#_x0000_s1166">
              <w:txbxContent>
                <w:p w:rsidR="00FE5D4E" w:rsidRPr="00FE5D4E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FE5D4E">
                    <w:rPr>
                      <w:b/>
                      <w:sz w:val="24"/>
                      <w:szCs w:val="24"/>
                    </w:rPr>
                    <w:t>БЕ-БЕ</w:t>
                  </w:r>
                  <w:proofErr w:type="gramEnd"/>
                </w:p>
              </w:txbxContent>
            </v:textbox>
          </v:shape>
        </w:pict>
      </w:r>
    </w:p>
    <w:p w:rsidR="00FE5D4E" w:rsidRPr="0075446F" w:rsidRDefault="00FE5D4E" w:rsidP="00FE5D4E">
      <w:pPr>
        <w:spacing w:after="0" w:line="240" w:lineRule="auto"/>
        <w:ind w:left="360"/>
        <w:rPr>
          <w:sz w:val="32"/>
          <w:szCs w:val="32"/>
        </w:rPr>
      </w:pPr>
      <w:r w:rsidRPr="0075446F">
        <w:rPr>
          <w:sz w:val="32"/>
          <w:szCs w:val="32"/>
        </w:rPr>
        <w:t xml:space="preserve">Это овечка. Овечка кричит                                  </w:t>
      </w:r>
    </w:p>
    <w:p w:rsidR="00FE5D4E" w:rsidRPr="0075446F" w:rsidRDefault="00FE5D4E" w:rsidP="00FE5D4E">
      <w:pPr>
        <w:spacing w:after="0" w:line="240" w:lineRule="auto"/>
        <w:ind w:left="72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41275</wp:posOffset>
            </wp:positionV>
            <wp:extent cx="1384935" cy="1466850"/>
            <wp:effectExtent l="19050" t="0" r="5715" b="0"/>
            <wp:wrapSquare wrapText="bothSides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446F">
        <w:rPr>
          <w:sz w:val="32"/>
          <w:szCs w:val="32"/>
        </w:rPr>
        <w:t xml:space="preserve">      - Бе! Бе! Бе!</w:t>
      </w:r>
    </w:p>
    <w:p w:rsidR="00FE5D4E" w:rsidRPr="0075446F" w:rsidRDefault="00FE5D4E" w:rsidP="00FE5D4E">
      <w:pPr>
        <w:spacing w:after="0" w:line="240" w:lineRule="auto"/>
        <w:ind w:left="720"/>
        <w:rPr>
          <w:sz w:val="32"/>
          <w:szCs w:val="32"/>
        </w:rPr>
      </w:pPr>
      <w:r w:rsidRPr="0075446F">
        <w:rPr>
          <w:sz w:val="32"/>
          <w:szCs w:val="32"/>
        </w:rPr>
        <w:t>- Как кричит овечка?</w:t>
      </w:r>
    </w:p>
    <w:p w:rsidR="00FE5D4E" w:rsidRPr="0075446F" w:rsidRDefault="00FE5D4E" w:rsidP="00FE5D4E">
      <w:pPr>
        <w:rPr>
          <w:sz w:val="32"/>
          <w:szCs w:val="32"/>
        </w:rPr>
      </w:pP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>
      <w:pPr>
        <w:spacing w:after="0" w:line="240" w:lineRule="auto"/>
        <w:ind w:left="360"/>
        <w:rPr>
          <w:sz w:val="32"/>
          <w:szCs w:val="32"/>
        </w:rPr>
      </w:pPr>
    </w:p>
    <w:p w:rsidR="00FE5D4E" w:rsidRDefault="00FE5D4E" w:rsidP="00FE5D4E">
      <w:pPr>
        <w:spacing w:after="0" w:line="240" w:lineRule="auto"/>
        <w:ind w:left="360"/>
        <w:rPr>
          <w:sz w:val="32"/>
          <w:szCs w:val="32"/>
        </w:rPr>
      </w:pPr>
    </w:p>
    <w:p w:rsidR="00FE5D4E" w:rsidRPr="0075446F" w:rsidRDefault="00FE5D4E" w:rsidP="00FE5D4E">
      <w:pPr>
        <w:spacing w:after="0" w:line="240" w:lineRule="auto"/>
        <w:ind w:left="360"/>
        <w:rPr>
          <w:sz w:val="32"/>
          <w:szCs w:val="32"/>
        </w:rPr>
      </w:pPr>
      <w:r w:rsidRPr="0075446F">
        <w:rPr>
          <w:sz w:val="32"/>
          <w:szCs w:val="32"/>
        </w:rPr>
        <w:t xml:space="preserve">Это цыплёнок. Цыплёнок пищит:       </w:t>
      </w:r>
    </w:p>
    <w:p w:rsidR="00FE5D4E" w:rsidRPr="0075446F" w:rsidRDefault="00B95452" w:rsidP="00FE5D4E">
      <w:pPr>
        <w:spacing w:after="0" w:line="240" w:lineRule="auto"/>
        <w:ind w:left="720"/>
        <w:rPr>
          <w:sz w:val="32"/>
          <w:szCs w:val="32"/>
        </w:rPr>
      </w:pPr>
      <w:r>
        <w:rPr>
          <w:noProof/>
        </w:rPr>
        <w:pict>
          <v:shape id="_x0000_s1167" type="#_x0000_t131" style="position:absolute;left:0;text-align:left;margin-left:215.15pt;margin-top:18.4pt;width:69.2pt;height:32.3pt;z-index:251679744;mso-width-relative:margin;mso-height-relative:margin">
            <v:textbox>
              <w:txbxContent>
                <w:p w:rsidR="00FE5D4E" w:rsidRPr="00FE5D4E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FE5D4E">
                    <w:rPr>
                      <w:b/>
                      <w:sz w:val="24"/>
                      <w:szCs w:val="24"/>
                    </w:rPr>
                    <w:t>ПИ-ПИ</w:t>
                  </w:r>
                </w:p>
              </w:txbxContent>
            </v:textbox>
          </v:shape>
        </w:pict>
      </w:r>
      <w:r w:rsidR="00FE5D4E" w:rsidRPr="0075446F">
        <w:rPr>
          <w:sz w:val="32"/>
          <w:szCs w:val="32"/>
        </w:rPr>
        <w:t xml:space="preserve">   - Пи! Пи!</w:t>
      </w:r>
    </w:p>
    <w:p w:rsidR="00FE5D4E" w:rsidRPr="0075446F" w:rsidRDefault="00FE5D4E" w:rsidP="00FE5D4E">
      <w:pPr>
        <w:spacing w:after="0" w:line="240" w:lineRule="auto"/>
        <w:ind w:left="720"/>
        <w:rPr>
          <w:sz w:val="32"/>
          <w:szCs w:val="32"/>
        </w:rPr>
      </w:pPr>
      <w:r w:rsidRPr="0075446F">
        <w:rPr>
          <w:sz w:val="32"/>
          <w:szCs w:val="32"/>
        </w:rPr>
        <w:t xml:space="preserve">   -  Как пищит цыплёнок?</w:t>
      </w:r>
    </w:p>
    <w:p w:rsidR="00FE5D4E" w:rsidRPr="0075446F" w:rsidRDefault="00FE5D4E" w:rsidP="00FE5D4E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42545</wp:posOffset>
            </wp:positionV>
            <wp:extent cx="1343025" cy="1419225"/>
            <wp:effectExtent l="19050" t="0" r="9525" b="0"/>
            <wp:wrapTight wrapText="bothSides">
              <wp:wrapPolygon edited="0">
                <wp:start x="-306" y="0"/>
                <wp:lineTo x="-306" y="21455"/>
                <wp:lineTo x="21753" y="21455"/>
                <wp:lineTo x="21753" y="0"/>
                <wp:lineTo x="-306" y="0"/>
              </wp:wrapPolygon>
            </wp:wrapTight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D4E" w:rsidRDefault="00FE5D4E" w:rsidP="00FE5D4E"/>
    <w:p w:rsidR="00FE5D4E" w:rsidRDefault="00FE5D4E" w:rsidP="00FE5D4E"/>
    <w:p w:rsidR="00FE5D4E" w:rsidRDefault="00FE5D4E" w:rsidP="00FE5D4E">
      <w:pPr>
        <w:spacing w:after="0" w:line="240" w:lineRule="auto"/>
        <w:ind w:left="360"/>
        <w:rPr>
          <w:sz w:val="32"/>
          <w:szCs w:val="32"/>
        </w:rPr>
      </w:pPr>
    </w:p>
    <w:p w:rsidR="00FE5D4E" w:rsidRPr="0075446F" w:rsidRDefault="00FE5D4E" w:rsidP="00FE5D4E">
      <w:pPr>
        <w:spacing w:after="0" w:line="240" w:lineRule="auto"/>
        <w:ind w:left="360"/>
        <w:rPr>
          <w:sz w:val="32"/>
          <w:szCs w:val="32"/>
        </w:rPr>
      </w:pPr>
      <w:r w:rsidRPr="0075446F">
        <w:rPr>
          <w:sz w:val="32"/>
          <w:szCs w:val="32"/>
        </w:rPr>
        <w:t>Это собака. Собака лает:</w:t>
      </w:r>
    </w:p>
    <w:p w:rsidR="00FE5D4E" w:rsidRPr="0075446F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75446F">
        <w:rPr>
          <w:sz w:val="32"/>
          <w:szCs w:val="32"/>
        </w:rPr>
        <w:t xml:space="preserve">  Ав! Ав! Ав!</w:t>
      </w:r>
    </w:p>
    <w:p w:rsidR="00FE5D4E" w:rsidRPr="0075446F" w:rsidRDefault="00B95452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>
        <w:rPr>
          <w:noProof/>
        </w:rPr>
        <w:pict>
          <v:shape id="_x0000_s1168" type="#_x0000_t63" style="position:absolute;left:0;text-align:left;margin-left:191.35pt;margin-top:2.15pt;width:112.1pt;height:42.6pt;z-index:251680768;mso-width-relative:margin;mso-height-relative:margin" adj="2129,23806">
            <v:textbox>
              <w:txbxContent>
                <w:p w:rsidR="00FE5D4E" w:rsidRPr="0099262C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99262C">
                    <w:rPr>
                      <w:b/>
                      <w:sz w:val="24"/>
                      <w:szCs w:val="24"/>
                    </w:rPr>
                    <w:t xml:space="preserve">   АВ-АВ</w:t>
                  </w:r>
                </w:p>
              </w:txbxContent>
            </v:textbox>
          </v:shape>
        </w:pict>
      </w:r>
      <w:r w:rsidR="00FE5D4E" w:rsidRPr="0075446F">
        <w:rPr>
          <w:sz w:val="32"/>
          <w:szCs w:val="32"/>
        </w:rPr>
        <w:t xml:space="preserve">  Как лает собака?</w:t>
      </w:r>
    </w:p>
    <w:p w:rsidR="00FE5D4E" w:rsidRPr="0075446F" w:rsidRDefault="00FE5D4E" w:rsidP="00FE5D4E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268605</wp:posOffset>
            </wp:positionV>
            <wp:extent cx="1447800" cy="1447800"/>
            <wp:effectExtent l="19050" t="0" r="0" b="0"/>
            <wp:wrapTight wrapText="bothSides">
              <wp:wrapPolygon edited="0">
                <wp:start x="-284" y="0"/>
                <wp:lineTo x="-284" y="21316"/>
                <wp:lineTo x="21600" y="21316"/>
                <wp:lineTo x="21600" y="0"/>
                <wp:lineTo x="-284" y="0"/>
              </wp:wrapPolygon>
            </wp:wrapTight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99262C" w:rsidRDefault="0099262C" w:rsidP="00FE5D4E">
      <w:pPr>
        <w:spacing w:after="0" w:line="240" w:lineRule="auto"/>
        <w:ind w:left="710"/>
        <w:rPr>
          <w:sz w:val="32"/>
          <w:szCs w:val="32"/>
        </w:rPr>
      </w:pPr>
    </w:p>
    <w:p w:rsidR="00FE5D4E" w:rsidRPr="00C74C9E" w:rsidRDefault="00FE5D4E" w:rsidP="00FE5D4E">
      <w:pPr>
        <w:spacing w:after="0" w:line="240" w:lineRule="auto"/>
        <w:ind w:left="710"/>
        <w:rPr>
          <w:sz w:val="32"/>
          <w:szCs w:val="32"/>
        </w:rPr>
      </w:pPr>
      <w:r w:rsidRPr="00C74C9E">
        <w:rPr>
          <w:sz w:val="32"/>
          <w:szCs w:val="32"/>
        </w:rPr>
        <w:t xml:space="preserve">Это курочка. Курочка кричит:                      </w:t>
      </w:r>
    </w:p>
    <w:p w:rsidR="00FE5D4E" w:rsidRPr="00C74C9E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C74C9E">
        <w:rPr>
          <w:sz w:val="32"/>
          <w:szCs w:val="32"/>
        </w:rPr>
        <w:t xml:space="preserve">Ко! Ко! Ко!                                              </w:t>
      </w:r>
    </w:p>
    <w:p w:rsidR="00FE5D4E" w:rsidRPr="00C74C9E" w:rsidRDefault="0099262C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243205</wp:posOffset>
            </wp:positionV>
            <wp:extent cx="1123950" cy="1190625"/>
            <wp:effectExtent l="19050" t="0" r="0" b="0"/>
            <wp:wrapTight wrapText="bothSides">
              <wp:wrapPolygon edited="0">
                <wp:start x="-366" y="0"/>
                <wp:lineTo x="-366" y="21427"/>
                <wp:lineTo x="21600" y="21427"/>
                <wp:lineTo x="21600" y="0"/>
                <wp:lineTo x="-366" y="0"/>
              </wp:wrapPolygon>
            </wp:wrapTight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C74C9E">
        <w:rPr>
          <w:sz w:val="32"/>
          <w:szCs w:val="32"/>
        </w:rPr>
        <w:t xml:space="preserve">Как кричит курочка?                              </w:t>
      </w:r>
    </w:p>
    <w:p w:rsidR="00FE5D4E" w:rsidRPr="00C74C9E" w:rsidRDefault="00B95452" w:rsidP="00FE5D4E">
      <w:pPr>
        <w:ind w:left="360"/>
        <w:rPr>
          <w:sz w:val="32"/>
          <w:szCs w:val="32"/>
        </w:rPr>
      </w:pPr>
      <w:r>
        <w:rPr>
          <w:noProof/>
        </w:rPr>
        <w:pict>
          <v:shape id="_x0000_s1169" type="#_x0000_t131" style="position:absolute;left:0;text-align:left;margin-left:119.1pt;margin-top:11.6pt;width:100.2pt;height:54.75pt;z-index:251681792;mso-width-relative:margin;mso-height-relative:margin">
            <v:textbox>
              <w:txbxContent>
                <w:p w:rsidR="00FE5D4E" w:rsidRPr="0099262C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99262C">
                    <w:rPr>
                      <w:b/>
                      <w:sz w:val="24"/>
                      <w:szCs w:val="24"/>
                    </w:rPr>
                    <w:t>КО-КО</w:t>
                  </w:r>
                  <w:proofErr w:type="gramEnd"/>
                </w:p>
              </w:txbxContent>
            </v:textbox>
          </v:shape>
        </w:pict>
      </w: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99262C">
      <w:pPr>
        <w:spacing w:after="0" w:line="240" w:lineRule="auto"/>
        <w:rPr>
          <w:sz w:val="32"/>
          <w:szCs w:val="32"/>
        </w:rPr>
      </w:pPr>
    </w:p>
    <w:p w:rsidR="00FE5D4E" w:rsidRPr="00C74C9E" w:rsidRDefault="00FE5D4E" w:rsidP="00FE5D4E">
      <w:pPr>
        <w:spacing w:after="0" w:line="240" w:lineRule="auto"/>
        <w:ind w:left="360"/>
        <w:rPr>
          <w:sz w:val="32"/>
          <w:szCs w:val="32"/>
        </w:rPr>
      </w:pPr>
      <w:r w:rsidRPr="00C74C9E">
        <w:rPr>
          <w:sz w:val="32"/>
          <w:szCs w:val="32"/>
        </w:rPr>
        <w:t xml:space="preserve">Это гусь. Гусь кричит:                              </w:t>
      </w:r>
    </w:p>
    <w:p w:rsidR="00FE5D4E" w:rsidRPr="00C74C9E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proofErr w:type="gramStart"/>
      <w:r w:rsidRPr="00C74C9E">
        <w:rPr>
          <w:sz w:val="32"/>
          <w:szCs w:val="32"/>
        </w:rPr>
        <w:t>Га</w:t>
      </w:r>
      <w:proofErr w:type="gramEnd"/>
      <w:r w:rsidRPr="00C74C9E">
        <w:rPr>
          <w:sz w:val="32"/>
          <w:szCs w:val="32"/>
        </w:rPr>
        <w:t xml:space="preserve">! </w:t>
      </w:r>
      <w:proofErr w:type="gramStart"/>
      <w:r w:rsidRPr="00C74C9E">
        <w:rPr>
          <w:sz w:val="32"/>
          <w:szCs w:val="32"/>
        </w:rPr>
        <w:t>Га</w:t>
      </w:r>
      <w:proofErr w:type="gramEnd"/>
      <w:r w:rsidRPr="00C74C9E">
        <w:rPr>
          <w:sz w:val="32"/>
          <w:szCs w:val="32"/>
        </w:rPr>
        <w:t xml:space="preserve">! </w:t>
      </w:r>
      <w:proofErr w:type="gramStart"/>
      <w:r w:rsidRPr="00C74C9E">
        <w:rPr>
          <w:sz w:val="32"/>
          <w:szCs w:val="32"/>
        </w:rPr>
        <w:t>Га</w:t>
      </w:r>
      <w:proofErr w:type="gramEnd"/>
      <w:r w:rsidRPr="00C74C9E">
        <w:rPr>
          <w:sz w:val="32"/>
          <w:szCs w:val="32"/>
        </w:rPr>
        <w:t xml:space="preserve">!                                                </w:t>
      </w:r>
    </w:p>
    <w:p w:rsidR="00FE5D4E" w:rsidRDefault="00B95452" w:rsidP="00FE5D4E">
      <w:r>
        <w:rPr>
          <w:noProof/>
        </w:rPr>
        <w:pict>
          <v:shape id="_x0000_s1170" type="#_x0000_t63" style="position:absolute;margin-left:175.25pt;margin-top:31.8pt;width:86.3pt;height:45pt;z-index:251682816;mso-width-relative:margin;mso-height-relative:margin" adj="1890,28296">
            <v:textbox>
              <w:txbxContent>
                <w:p w:rsidR="00FE5D4E" w:rsidRPr="0099262C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99262C">
                    <w:rPr>
                      <w:b/>
                      <w:sz w:val="24"/>
                      <w:szCs w:val="24"/>
                    </w:rPr>
                    <w:t xml:space="preserve">     </w:t>
                  </w:r>
                  <w:proofErr w:type="gramStart"/>
                  <w:r w:rsidRPr="0099262C">
                    <w:rPr>
                      <w:b/>
                      <w:sz w:val="24"/>
                      <w:szCs w:val="24"/>
                    </w:rPr>
                    <w:t>ГА-ГА</w:t>
                  </w:r>
                  <w:proofErr w:type="gramEnd"/>
                </w:p>
              </w:txbxContent>
            </v:textbox>
          </v:shape>
        </w:pict>
      </w:r>
      <w:r w:rsidR="00FE5D4E" w:rsidRPr="00C74C9E">
        <w:rPr>
          <w:sz w:val="32"/>
          <w:szCs w:val="32"/>
        </w:rPr>
        <w:t xml:space="preserve">                     Как кричит гусь?</w:t>
      </w:r>
      <w:r w:rsidR="00FE5D4E">
        <w:t xml:space="preserve">                                    </w:t>
      </w:r>
    </w:p>
    <w:p w:rsidR="00FE5D4E" w:rsidRDefault="00FE5D4E" w:rsidP="00FE5D4E"/>
    <w:p w:rsidR="00FE5D4E" w:rsidRDefault="0099262C" w:rsidP="00FE5D4E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78105</wp:posOffset>
            </wp:positionV>
            <wp:extent cx="1914525" cy="1581150"/>
            <wp:effectExtent l="19050" t="0" r="9525" b="0"/>
            <wp:wrapTight wrapText="bothSides">
              <wp:wrapPolygon edited="0">
                <wp:start x="-215" y="0"/>
                <wp:lineTo x="-215" y="21340"/>
                <wp:lineTo x="21707" y="21340"/>
                <wp:lineTo x="21707" y="0"/>
                <wp:lineTo x="-215" y="0"/>
              </wp:wrapPolygon>
            </wp:wrapTight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40000"/>
                    </a:blip>
                    <a:srcRect r="2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99262C" w:rsidRDefault="0099262C" w:rsidP="00FE5D4E"/>
    <w:p w:rsidR="00FE5D4E" w:rsidRPr="00C74C9E" w:rsidRDefault="00FE5D4E" w:rsidP="00FE5D4E">
      <w:pPr>
        <w:spacing w:after="0" w:line="240" w:lineRule="auto"/>
        <w:ind w:left="360"/>
        <w:rPr>
          <w:sz w:val="32"/>
          <w:szCs w:val="32"/>
        </w:rPr>
      </w:pPr>
      <w:r w:rsidRPr="00C74C9E">
        <w:rPr>
          <w:sz w:val="32"/>
          <w:szCs w:val="32"/>
        </w:rPr>
        <w:t xml:space="preserve">Это кукушка. Кукушка кукует:               </w:t>
      </w:r>
    </w:p>
    <w:p w:rsidR="0099262C" w:rsidRDefault="00FE5D4E" w:rsidP="0099262C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C74C9E">
        <w:rPr>
          <w:sz w:val="32"/>
          <w:szCs w:val="32"/>
        </w:rPr>
        <w:lastRenderedPageBreak/>
        <w:t xml:space="preserve">Ку! Ку!                            </w:t>
      </w:r>
    </w:p>
    <w:p w:rsidR="00FE5D4E" w:rsidRPr="0099262C" w:rsidRDefault="00FE5D4E" w:rsidP="0099262C">
      <w:pPr>
        <w:spacing w:after="0" w:line="240" w:lineRule="auto"/>
        <w:ind w:left="1440"/>
        <w:rPr>
          <w:sz w:val="32"/>
          <w:szCs w:val="32"/>
        </w:rPr>
      </w:pPr>
      <w:r w:rsidRPr="0099262C">
        <w:rPr>
          <w:sz w:val="32"/>
          <w:szCs w:val="32"/>
        </w:rPr>
        <w:t>Как кукует кукушка</w:t>
      </w:r>
      <w:r>
        <w:t xml:space="preserve">?                              </w:t>
      </w:r>
    </w:p>
    <w:p w:rsidR="00FE5D4E" w:rsidRDefault="00B95452" w:rsidP="00FE5D4E">
      <w:pPr>
        <w:ind w:left="360"/>
      </w:pPr>
      <w:r>
        <w:rPr>
          <w:noProof/>
        </w:rPr>
        <w:pict>
          <v:shape id="_x0000_s1171" type="#_x0000_t131" style="position:absolute;left:0;text-align:left;margin-left:118.35pt;margin-top:11.6pt;width:79.75pt;height:42.3pt;z-index:251683840;mso-width-relative:margin;mso-height-relative:margin">
            <v:textbox>
              <w:txbxContent>
                <w:p w:rsidR="00FE5D4E" w:rsidRPr="0099262C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99262C">
                    <w:rPr>
                      <w:b/>
                      <w:sz w:val="24"/>
                      <w:szCs w:val="24"/>
                    </w:rPr>
                    <w:t>КУ-КУ</w:t>
                  </w:r>
                </w:p>
              </w:txbxContent>
            </v:textbox>
          </v:shape>
        </w:pict>
      </w:r>
      <w:r w:rsidR="0099262C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222885</wp:posOffset>
            </wp:positionV>
            <wp:extent cx="1790700" cy="1335405"/>
            <wp:effectExtent l="19050" t="0" r="0" b="0"/>
            <wp:wrapTight wrapText="bothSides">
              <wp:wrapPolygon edited="0">
                <wp:start x="-230" y="0"/>
                <wp:lineTo x="-230" y="21261"/>
                <wp:lineTo x="21600" y="21261"/>
                <wp:lineTo x="21600" y="0"/>
                <wp:lineTo x="-230" y="0"/>
              </wp:wrapPolygon>
            </wp:wrapTight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>
      <w:pPr>
        <w:spacing w:after="0" w:line="240" w:lineRule="auto"/>
        <w:ind w:left="1277"/>
        <w:rPr>
          <w:sz w:val="32"/>
          <w:szCs w:val="32"/>
        </w:rPr>
      </w:pPr>
    </w:p>
    <w:p w:rsidR="00FE5D4E" w:rsidRDefault="00FE5D4E" w:rsidP="00FE5D4E">
      <w:pPr>
        <w:spacing w:after="0" w:line="240" w:lineRule="auto"/>
        <w:ind w:left="1277"/>
        <w:rPr>
          <w:sz w:val="32"/>
          <w:szCs w:val="32"/>
        </w:rPr>
      </w:pPr>
    </w:p>
    <w:p w:rsidR="00FE5D4E" w:rsidRPr="00C74C9E" w:rsidRDefault="00B95452" w:rsidP="0099262C">
      <w:pPr>
        <w:spacing w:after="0" w:line="240" w:lineRule="auto"/>
        <w:rPr>
          <w:sz w:val="32"/>
          <w:szCs w:val="32"/>
        </w:rPr>
      </w:pPr>
      <w:r>
        <w:rPr>
          <w:noProof/>
        </w:rPr>
        <w:pict>
          <v:shape id="_x0000_s1172" type="#_x0000_t63" style="position:absolute;margin-left:256.6pt;margin-top:18.7pt;width:107.25pt;height:48.65pt;z-index:251684864;mso-width-relative:margin;mso-height-relative:margin" adj="-544,26684">
            <v:textbox>
              <w:txbxContent>
                <w:p w:rsidR="00FE5D4E" w:rsidRPr="0099262C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99262C">
                    <w:rPr>
                      <w:b/>
                      <w:sz w:val="24"/>
                      <w:szCs w:val="24"/>
                    </w:rPr>
                    <w:t>КВА-КВА</w:t>
                  </w:r>
                </w:p>
              </w:txbxContent>
            </v:textbox>
          </v:shape>
        </w:pict>
      </w:r>
      <w:r w:rsidR="00FE5D4E" w:rsidRPr="00C74C9E">
        <w:rPr>
          <w:sz w:val="32"/>
          <w:szCs w:val="32"/>
        </w:rPr>
        <w:t xml:space="preserve">Это лягушка. Лягушка квакает:     </w:t>
      </w:r>
    </w:p>
    <w:p w:rsidR="00FE5D4E" w:rsidRPr="00C74C9E" w:rsidRDefault="00FE5D4E" w:rsidP="0099262C">
      <w:pPr>
        <w:tabs>
          <w:tab w:val="num" w:pos="1440"/>
        </w:tabs>
        <w:spacing w:after="0" w:line="240" w:lineRule="auto"/>
        <w:rPr>
          <w:sz w:val="32"/>
          <w:szCs w:val="32"/>
        </w:rPr>
      </w:pPr>
      <w:r w:rsidRPr="00C74C9E">
        <w:rPr>
          <w:sz w:val="32"/>
          <w:szCs w:val="32"/>
        </w:rPr>
        <w:t>Ква! Ква! Ква!</w:t>
      </w:r>
    </w:p>
    <w:p w:rsidR="00FE5D4E" w:rsidRPr="00C74C9E" w:rsidRDefault="0099262C" w:rsidP="0099262C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133985</wp:posOffset>
            </wp:positionV>
            <wp:extent cx="2133600" cy="1920240"/>
            <wp:effectExtent l="19050" t="0" r="0" b="0"/>
            <wp:wrapTight wrapText="bothSides">
              <wp:wrapPolygon edited="0">
                <wp:start x="-193" y="0"/>
                <wp:lineTo x="-193" y="21429"/>
                <wp:lineTo x="21600" y="21429"/>
                <wp:lineTo x="21600" y="0"/>
                <wp:lineTo x="-193" y="0"/>
              </wp:wrapPolygon>
            </wp:wrapTight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C74C9E">
        <w:rPr>
          <w:sz w:val="32"/>
          <w:szCs w:val="32"/>
        </w:rPr>
        <w:t>- Как квакает л</w:t>
      </w:r>
      <w:r w:rsidR="00FE5D4E" w:rsidRPr="00C74C9E">
        <w:rPr>
          <w:sz w:val="32"/>
          <w:szCs w:val="32"/>
        </w:rPr>
        <w:t>я</w:t>
      </w:r>
      <w:r w:rsidR="00FE5D4E" w:rsidRPr="00C74C9E">
        <w:rPr>
          <w:sz w:val="32"/>
          <w:szCs w:val="32"/>
        </w:rPr>
        <w:t>гу</w:t>
      </w:r>
      <w:r w:rsidR="00FE5D4E" w:rsidRPr="00C74C9E">
        <w:rPr>
          <w:sz w:val="32"/>
          <w:szCs w:val="32"/>
        </w:rPr>
        <w:t>ш</w:t>
      </w:r>
      <w:r w:rsidR="00FE5D4E" w:rsidRPr="00C74C9E">
        <w:rPr>
          <w:sz w:val="32"/>
          <w:szCs w:val="32"/>
        </w:rPr>
        <w:t>ка?</w:t>
      </w:r>
    </w:p>
    <w:p w:rsidR="00FE5D4E" w:rsidRPr="00C74C9E" w:rsidRDefault="00FE5D4E" w:rsidP="00FE5D4E">
      <w:pPr>
        <w:rPr>
          <w:sz w:val="32"/>
          <w:szCs w:val="32"/>
        </w:rPr>
      </w:pP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99262C">
      <w:pPr>
        <w:spacing w:after="0" w:line="240" w:lineRule="auto"/>
      </w:pPr>
    </w:p>
    <w:p w:rsidR="0099262C" w:rsidRDefault="0099262C" w:rsidP="0099262C">
      <w:pPr>
        <w:spacing w:after="0" w:line="240" w:lineRule="auto"/>
      </w:pPr>
    </w:p>
    <w:p w:rsidR="0099262C" w:rsidRDefault="0099262C" w:rsidP="0099262C">
      <w:pPr>
        <w:spacing w:after="0" w:line="240" w:lineRule="auto"/>
        <w:rPr>
          <w:sz w:val="32"/>
          <w:szCs w:val="32"/>
        </w:rPr>
      </w:pPr>
    </w:p>
    <w:p w:rsidR="00FE5D4E" w:rsidRPr="007C41E1" w:rsidRDefault="00FE5D4E" w:rsidP="00FE5D4E">
      <w:pPr>
        <w:spacing w:after="0" w:line="240" w:lineRule="auto"/>
        <w:ind w:left="1277"/>
        <w:rPr>
          <w:sz w:val="32"/>
          <w:szCs w:val="32"/>
        </w:rPr>
      </w:pPr>
      <w:r w:rsidRPr="007C41E1">
        <w:rPr>
          <w:sz w:val="32"/>
          <w:szCs w:val="32"/>
        </w:rPr>
        <w:t>Это петушок. Петушок поёт:</w:t>
      </w:r>
    </w:p>
    <w:p w:rsidR="00FE5D4E" w:rsidRPr="007C41E1" w:rsidRDefault="00FE5D4E" w:rsidP="00FE5D4E">
      <w:pPr>
        <w:spacing w:after="0" w:line="240" w:lineRule="auto"/>
        <w:ind w:left="1440"/>
        <w:rPr>
          <w:sz w:val="32"/>
          <w:szCs w:val="32"/>
        </w:rPr>
      </w:pPr>
      <w:r w:rsidRPr="007C41E1">
        <w:rPr>
          <w:sz w:val="32"/>
          <w:szCs w:val="32"/>
        </w:rPr>
        <w:t xml:space="preserve">-Ку-ка-ре-ку!            </w:t>
      </w:r>
    </w:p>
    <w:p w:rsidR="00FE5D4E" w:rsidRPr="007C41E1" w:rsidRDefault="00FE5D4E" w:rsidP="00FE5D4E">
      <w:pPr>
        <w:tabs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7C41E1">
        <w:rPr>
          <w:sz w:val="32"/>
          <w:szCs w:val="32"/>
        </w:rPr>
        <w:t xml:space="preserve"> - Как поёт петушок?</w:t>
      </w:r>
    </w:p>
    <w:p w:rsidR="00FE5D4E" w:rsidRPr="007C41E1" w:rsidRDefault="00B95452" w:rsidP="00FE5D4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1173" type="#_x0000_t63" style="position:absolute;margin-left:168.2pt;margin-top:5.45pt;width:105.05pt;height:50.25pt;z-index:251685888;mso-width-relative:margin;mso-height-relative:margin" adj="5870,29531">
            <v:textbox>
              <w:txbxContent>
                <w:p w:rsidR="00FE5D4E" w:rsidRPr="0099262C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99262C">
                    <w:rPr>
                      <w:b/>
                      <w:sz w:val="24"/>
                      <w:szCs w:val="24"/>
                    </w:rPr>
                    <w:t>Ку-ка-ре-ку</w:t>
                  </w:r>
                </w:p>
              </w:txbxContent>
            </v:textbox>
          </v:shape>
        </w:pict>
      </w:r>
    </w:p>
    <w:p w:rsidR="00FE5D4E" w:rsidRDefault="0099262C" w:rsidP="00FE5D4E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40005</wp:posOffset>
            </wp:positionV>
            <wp:extent cx="1619250" cy="1724025"/>
            <wp:effectExtent l="19050" t="0" r="0" b="0"/>
            <wp:wrapTight wrapText="bothSides">
              <wp:wrapPolygon edited="0">
                <wp:start x="-254" y="0"/>
                <wp:lineTo x="-254" y="21481"/>
                <wp:lineTo x="21600" y="21481"/>
                <wp:lineTo x="21600" y="0"/>
                <wp:lineTo x="-254" y="0"/>
              </wp:wrapPolygon>
            </wp:wrapTight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>
      <w:pPr>
        <w:spacing w:after="0" w:line="240" w:lineRule="auto"/>
        <w:rPr>
          <w:sz w:val="32"/>
          <w:szCs w:val="32"/>
        </w:rPr>
      </w:pPr>
    </w:p>
    <w:p w:rsidR="00FE5D4E" w:rsidRPr="00EC30DF" w:rsidRDefault="00FE5D4E" w:rsidP="00FE5D4E">
      <w:pPr>
        <w:spacing w:after="0" w:line="240" w:lineRule="auto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EC30DF">
        <w:rPr>
          <w:sz w:val="32"/>
          <w:szCs w:val="32"/>
        </w:rPr>
        <w:t xml:space="preserve">Мальчик играет на дудочке:                </w:t>
      </w:r>
    </w:p>
    <w:p w:rsidR="00FE5D4E" w:rsidRPr="00EC30DF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EC30DF">
        <w:rPr>
          <w:sz w:val="32"/>
          <w:szCs w:val="32"/>
        </w:rPr>
        <w:t xml:space="preserve">Ду-ду-ду!                                           </w:t>
      </w:r>
    </w:p>
    <w:p w:rsidR="00FE5D4E" w:rsidRDefault="00B95452" w:rsidP="00FE5D4E">
      <w:r>
        <w:rPr>
          <w:noProof/>
        </w:rPr>
        <w:pict>
          <v:shape id="_x0000_s1175" type="#_x0000_t63" style="position:absolute;margin-left:211.05pt;margin-top:18.9pt;width:100.65pt;height:33.45pt;z-index:251687936;mso-width-relative:margin;mso-height-relative:margin" adj="-1213,31544">
            <v:textbox>
              <w:txbxContent>
                <w:p w:rsidR="00FE5D4E" w:rsidRPr="0099262C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</w:t>
                  </w:r>
                  <w:proofErr w:type="gramStart"/>
                  <w:r w:rsidRPr="0099262C">
                    <w:rPr>
                      <w:b/>
                      <w:sz w:val="24"/>
                      <w:szCs w:val="24"/>
                    </w:rPr>
                    <w:t>ДУ-ДУ</w:t>
                  </w:r>
                  <w:proofErr w:type="gramEnd"/>
                </w:p>
              </w:txbxContent>
            </v:textbox>
          </v:shape>
        </w:pict>
      </w:r>
      <w:r w:rsidR="00FE5D4E" w:rsidRPr="00EC30DF">
        <w:rPr>
          <w:sz w:val="32"/>
          <w:szCs w:val="32"/>
        </w:rPr>
        <w:t xml:space="preserve">                      -  Как играет мальчик</w:t>
      </w:r>
      <w:r w:rsidR="00FE5D4E">
        <w:t xml:space="preserve">?                         </w:t>
      </w:r>
    </w:p>
    <w:p w:rsidR="00FE5D4E" w:rsidRDefault="0099262C" w:rsidP="00FE5D4E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231775</wp:posOffset>
            </wp:positionV>
            <wp:extent cx="1736090" cy="1819275"/>
            <wp:effectExtent l="19050" t="0" r="0" b="0"/>
            <wp:wrapTight wrapText="bothSides">
              <wp:wrapPolygon edited="0">
                <wp:start x="-237" y="0"/>
                <wp:lineTo x="-237" y="21487"/>
                <wp:lineTo x="21568" y="21487"/>
                <wp:lineTo x="21568" y="0"/>
                <wp:lineTo x="-237" y="0"/>
              </wp:wrapPolygon>
            </wp:wrapTight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62C" w:rsidRDefault="0099262C" w:rsidP="0099262C">
      <w:pPr>
        <w:spacing w:after="0" w:line="240" w:lineRule="auto"/>
      </w:pPr>
    </w:p>
    <w:p w:rsidR="0099262C" w:rsidRDefault="0099262C" w:rsidP="0099262C">
      <w:pPr>
        <w:spacing w:after="0" w:line="240" w:lineRule="auto"/>
      </w:pPr>
    </w:p>
    <w:p w:rsidR="0099262C" w:rsidRDefault="0099262C" w:rsidP="0099262C">
      <w:pPr>
        <w:spacing w:after="0" w:line="240" w:lineRule="auto"/>
      </w:pPr>
    </w:p>
    <w:p w:rsidR="0099262C" w:rsidRDefault="0099262C" w:rsidP="0099262C">
      <w:pPr>
        <w:spacing w:after="0" w:line="240" w:lineRule="auto"/>
      </w:pPr>
    </w:p>
    <w:p w:rsidR="0099262C" w:rsidRDefault="0099262C" w:rsidP="0099262C">
      <w:pPr>
        <w:spacing w:after="0" w:line="240" w:lineRule="auto"/>
      </w:pPr>
    </w:p>
    <w:p w:rsidR="0099262C" w:rsidRDefault="0099262C" w:rsidP="0099262C">
      <w:pPr>
        <w:spacing w:after="0" w:line="240" w:lineRule="auto"/>
      </w:pPr>
    </w:p>
    <w:p w:rsidR="0099262C" w:rsidRDefault="0099262C" w:rsidP="0099262C">
      <w:pPr>
        <w:spacing w:after="0" w:line="240" w:lineRule="auto"/>
      </w:pPr>
    </w:p>
    <w:p w:rsidR="0099262C" w:rsidRDefault="0099262C" w:rsidP="0099262C">
      <w:pPr>
        <w:spacing w:after="0" w:line="240" w:lineRule="auto"/>
      </w:pPr>
    </w:p>
    <w:p w:rsidR="00FE5D4E" w:rsidRPr="003348D4" w:rsidRDefault="00FE5D4E" w:rsidP="0099262C">
      <w:pPr>
        <w:spacing w:after="0" w:line="240" w:lineRule="auto"/>
        <w:rPr>
          <w:sz w:val="32"/>
          <w:szCs w:val="32"/>
        </w:rPr>
      </w:pPr>
      <w:r w:rsidRPr="003348D4">
        <w:rPr>
          <w:sz w:val="32"/>
          <w:szCs w:val="32"/>
        </w:rPr>
        <w:t>Мал</w:t>
      </w:r>
      <w:r w:rsidRPr="003348D4">
        <w:rPr>
          <w:sz w:val="32"/>
          <w:szCs w:val="32"/>
        </w:rPr>
        <w:t>ь</w:t>
      </w:r>
      <w:r w:rsidRPr="003348D4">
        <w:rPr>
          <w:sz w:val="32"/>
          <w:szCs w:val="32"/>
        </w:rPr>
        <w:t>чик играет на б</w:t>
      </w:r>
      <w:r w:rsidRPr="003348D4">
        <w:rPr>
          <w:sz w:val="32"/>
          <w:szCs w:val="32"/>
        </w:rPr>
        <w:t>а</w:t>
      </w:r>
      <w:r w:rsidRPr="003348D4">
        <w:rPr>
          <w:sz w:val="32"/>
          <w:szCs w:val="32"/>
        </w:rPr>
        <w:t xml:space="preserve">рабане:              </w:t>
      </w:r>
    </w:p>
    <w:p w:rsidR="00FE5D4E" w:rsidRPr="003348D4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3348D4">
        <w:rPr>
          <w:sz w:val="32"/>
          <w:szCs w:val="32"/>
        </w:rPr>
        <w:t xml:space="preserve">Бум! Бум! Бум!                                  </w:t>
      </w:r>
    </w:p>
    <w:p w:rsidR="00FE5D4E" w:rsidRPr="003348D4" w:rsidRDefault="00B95452" w:rsidP="00FE5D4E">
      <w:pPr>
        <w:rPr>
          <w:sz w:val="32"/>
          <w:szCs w:val="32"/>
        </w:rPr>
      </w:pPr>
      <w:r>
        <w:rPr>
          <w:noProof/>
        </w:rPr>
        <w:lastRenderedPageBreak/>
        <w:pict>
          <v:shape id="_x0000_s1176" type="#_x0000_t131" style="position:absolute;margin-left:88.1pt;margin-top:25pt;width:88.25pt;height:36.85pt;z-index:251688960;mso-width-relative:margin;mso-height-relative:margin">
            <v:textbox>
              <w:txbxContent>
                <w:p w:rsidR="00FE5D4E" w:rsidRPr="0099262C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99262C">
                    <w:rPr>
                      <w:b/>
                      <w:sz w:val="24"/>
                      <w:szCs w:val="24"/>
                    </w:rPr>
                    <w:t>БУМ-БУМ</w:t>
                  </w:r>
                </w:p>
              </w:txbxContent>
            </v:textbox>
          </v:shape>
        </w:pict>
      </w:r>
      <w:r w:rsidR="0099262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319405</wp:posOffset>
            </wp:positionV>
            <wp:extent cx="1552575" cy="2162175"/>
            <wp:effectExtent l="19050" t="0" r="9525" b="0"/>
            <wp:wrapTight wrapText="bothSides">
              <wp:wrapPolygon edited="0">
                <wp:start x="265" y="0"/>
                <wp:lineTo x="-265" y="2664"/>
                <wp:lineTo x="-265" y="21505"/>
                <wp:lineTo x="21733" y="21505"/>
                <wp:lineTo x="21733" y="0"/>
                <wp:lineTo x="265" y="0"/>
              </wp:wrapPolygon>
            </wp:wrapTight>
            <wp:docPr id="155" name="Рисунок 15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D6EBE2"/>
                        </a:clrFrom>
                        <a:clrTo>
                          <a:srgbClr val="D6EBE2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>
        <w:rPr>
          <w:sz w:val="32"/>
          <w:szCs w:val="32"/>
        </w:rPr>
        <w:t xml:space="preserve">               - </w:t>
      </w:r>
      <w:r w:rsidR="00FE5D4E" w:rsidRPr="003348D4">
        <w:rPr>
          <w:sz w:val="32"/>
          <w:szCs w:val="32"/>
        </w:rPr>
        <w:t xml:space="preserve">Как играет мальчик?                         </w:t>
      </w: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Pr="003B3F87" w:rsidRDefault="00FE5D4E" w:rsidP="00FE5D4E">
      <w:pPr>
        <w:spacing w:after="0" w:line="240" w:lineRule="auto"/>
        <w:ind w:left="360"/>
        <w:rPr>
          <w:sz w:val="32"/>
          <w:szCs w:val="32"/>
        </w:rPr>
      </w:pPr>
      <w:r w:rsidRPr="003B3F87">
        <w:rPr>
          <w:sz w:val="32"/>
          <w:szCs w:val="32"/>
        </w:rPr>
        <w:t xml:space="preserve">             Машина гудит:                                     </w:t>
      </w:r>
    </w:p>
    <w:p w:rsidR="00FE5D4E" w:rsidRPr="003B3F87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3B3F87">
        <w:rPr>
          <w:sz w:val="32"/>
          <w:szCs w:val="32"/>
        </w:rPr>
        <w:t xml:space="preserve">Би-би-би!                                       </w:t>
      </w:r>
    </w:p>
    <w:p w:rsidR="00FE5D4E" w:rsidRPr="003B3F87" w:rsidRDefault="0099262C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169545</wp:posOffset>
            </wp:positionV>
            <wp:extent cx="1609725" cy="1609725"/>
            <wp:effectExtent l="0" t="0" r="9525" b="0"/>
            <wp:wrapTight wrapText="bothSides">
              <wp:wrapPolygon edited="0">
                <wp:start x="7924" y="5879"/>
                <wp:lineTo x="5368" y="6391"/>
                <wp:lineTo x="1278" y="8947"/>
                <wp:lineTo x="1278" y="9969"/>
                <wp:lineTo x="0" y="12014"/>
                <wp:lineTo x="511" y="15082"/>
                <wp:lineTo x="5879" y="15593"/>
                <wp:lineTo x="15849" y="15593"/>
                <wp:lineTo x="18149" y="15593"/>
                <wp:lineTo x="18660" y="15593"/>
                <wp:lineTo x="21472" y="14315"/>
                <wp:lineTo x="21472" y="14059"/>
                <wp:lineTo x="21728" y="11759"/>
                <wp:lineTo x="21217" y="10480"/>
                <wp:lineTo x="19683" y="9969"/>
                <wp:lineTo x="12270" y="5879"/>
                <wp:lineTo x="11759" y="5879"/>
                <wp:lineTo x="7924" y="5879"/>
              </wp:wrapPolygon>
            </wp:wrapTight>
            <wp:docPr id="153" name="Рисунок 2" descr="11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11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3B3F87">
        <w:rPr>
          <w:sz w:val="32"/>
          <w:szCs w:val="32"/>
        </w:rPr>
        <w:t xml:space="preserve">Как гудит машина?                       </w:t>
      </w:r>
    </w:p>
    <w:p w:rsidR="00FE5D4E" w:rsidRPr="003B3F87" w:rsidRDefault="00B95452" w:rsidP="00FE5D4E">
      <w:pPr>
        <w:rPr>
          <w:sz w:val="32"/>
          <w:szCs w:val="32"/>
        </w:rPr>
      </w:pPr>
      <w:r>
        <w:rPr>
          <w:noProof/>
        </w:rPr>
        <w:pict>
          <v:shape id="_x0000_s1178" type="#_x0000_t63" style="position:absolute;margin-left:198.85pt;margin-top:1.3pt;width:112.3pt;height:28.85pt;z-index:251691008;mso-width-relative:margin;mso-height-relative:margin" adj="2077,31782">
            <v:textbox>
              <w:txbxContent>
                <w:p w:rsidR="00FE5D4E" w:rsidRPr="0099262C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99262C">
                    <w:rPr>
                      <w:b/>
                      <w:sz w:val="24"/>
                      <w:szCs w:val="24"/>
                    </w:rPr>
                    <w:t xml:space="preserve">   БИ-БИ</w:t>
                  </w:r>
                </w:p>
              </w:txbxContent>
            </v:textbox>
          </v:shape>
        </w:pict>
      </w:r>
    </w:p>
    <w:p w:rsidR="00FE5D4E" w:rsidRDefault="00FE5D4E" w:rsidP="00FE5D4E"/>
    <w:p w:rsidR="00FE5D4E" w:rsidRDefault="00FE5D4E" w:rsidP="00FE5D4E"/>
    <w:p w:rsidR="00FE5D4E" w:rsidRDefault="00FE5D4E" w:rsidP="0099262C">
      <w:pPr>
        <w:spacing w:after="0" w:line="240" w:lineRule="auto"/>
        <w:rPr>
          <w:sz w:val="32"/>
          <w:szCs w:val="32"/>
        </w:rPr>
      </w:pPr>
    </w:p>
    <w:p w:rsidR="00FE5D4E" w:rsidRPr="00384838" w:rsidRDefault="00FE5D4E" w:rsidP="00FE5D4E">
      <w:pPr>
        <w:spacing w:after="0" w:line="240" w:lineRule="auto"/>
        <w:ind w:left="720"/>
        <w:rPr>
          <w:sz w:val="32"/>
          <w:szCs w:val="32"/>
        </w:rPr>
      </w:pPr>
      <w:r w:rsidRPr="00384838">
        <w:rPr>
          <w:sz w:val="32"/>
          <w:szCs w:val="32"/>
        </w:rPr>
        <w:t xml:space="preserve">Папа стучит молотком                              </w:t>
      </w:r>
    </w:p>
    <w:p w:rsidR="00FE5D4E" w:rsidRPr="00384838" w:rsidRDefault="00FE5D4E" w:rsidP="00FE5D4E">
      <w:pPr>
        <w:spacing w:after="0" w:line="240" w:lineRule="auto"/>
        <w:ind w:left="720"/>
        <w:rPr>
          <w:sz w:val="32"/>
          <w:szCs w:val="32"/>
        </w:rPr>
      </w:pPr>
      <w:r w:rsidRPr="00384838">
        <w:rPr>
          <w:sz w:val="32"/>
          <w:szCs w:val="32"/>
        </w:rPr>
        <w:t xml:space="preserve">  -  Тук! Тук! Тук!</w:t>
      </w:r>
    </w:p>
    <w:p w:rsidR="00FE5D4E" w:rsidRPr="00384838" w:rsidRDefault="00FE5D4E" w:rsidP="00FE5D4E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Pr="00384838">
        <w:rPr>
          <w:sz w:val="32"/>
          <w:szCs w:val="32"/>
        </w:rPr>
        <w:t xml:space="preserve"> -  Как папа стучит молотком?</w:t>
      </w:r>
    </w:p>
    <w:p w:rsidR="00FE5D4E" w:rsidRPr="00727262" w:rsidRDefault="0099262C" w:rsidP="00FE5D4E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03DFD48" wp14:editId="352A5B05">
            <wp:simplePos x="0" y="0"/>
            <wp:positionH relativeFrom="column">
              <wp:posOffset>2308860</wp:posOffset>
            </wp:positionH>
            <wp:positionV relativeFrom="paragraph">
              <wp:posOffset>300355</wp:posOffset>
            </wp:positionV>
            <wp:extent cx="1952625" cy="1381125"/>
            <wp:effectExtent l="19050" t="0" r="9525" b="0"/>
            <wp:wrapTight wrapText="bothSides">
              <wp:wrapPolygon edited="0">
                <wp:start x="-211" y="0"/>
                <wp:lineTo x="-211" y="21451"/>
                <wp:lineTo x="21705" y="21451"/>
                <wp:lineTo x="21705" y="0"/>
                <wp:lineTo x="-211" y="0"/>
              </wp:wrapPolygon>
            </wp:wrapTight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452">
        <w:rPr>
          <w:noProof/>
        </w:rPr>
        <w:pict>
          <v:shape id="_x0000_s1181" type="#_x0000_t131" style="position:absolute;margin-left:49pt;margin-top:16.9pt;width:103.55pt;height:28.95pt;z-index:251694080;mso-position-horizontal-relative:text;mso-position-vertical-relative:text;mso-width-relative:margin;mso-height-relative:margin">
            <v:textbox>
              <w:txbxContent>
                <w:p w:rsidR="00FE5D4E" w:rsidRPr="0099262C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</w:t>
                  </w:r>
                  <w:r w:rsidRPr="0099262C">
                    <w:rPr>
                      <w:b/>
                      <w:sz w:val="24"/>
                      <w:szCs w:val="24"/>
                    </w:rPr>
                    <w:t>ТУК-ТУК</w:t>
                  </w:r>
                </w:p>
              </w:txbxContent>
            </v:textbox>
          </v:shape>
        </w:pict>
      </w:r>
    </w:p>
    <w:p w:rsidR="00FE5D4E" w:rsidRPr="00222B88" w:rsidRDefault="00FE5D4E" w:rsidP="00FE5D4E">
      <w:pPr>
        <w:spacing w:after="0" w:line="240" w:lineRule="auto"/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Девочка</w:t>
      </w:r>
      <w:r w:rsidRPr="00222B88">
        <w:rPr>
          <w:sz w:val="32"/>
          <w:szCs w:val="32"/>
        </w:rPr>
        <w:t xml:space="preserve"> погоняет лошадку:                          </w:t>
      </w:r>
    </w:p>
    <w:p w:rsidR="005F66F5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222B88">
        <w:rPr>
          <w:sz w:val="32"/>
          <w:szCs w:val="32"/>
        </w:rPr>
        <w:t xml:space="preserve">Но! Но! Но!                                                 </w:t>
      </w:r>
    </w:p>
    <w:p w:rsidR="005F66F5" w:rsidRDefault="00B95452" w:rsidP="005F66F5">
      <w:pPr>
        <w:spacing w:after="0" w:line="240" w:lineRule="auto"/>
        <w:ind w:left="1440"/>
      </w:pPr>
      <w:r>
        <w:rPr>
          <w:noProof/>
        </w:rPr>
        <w:pict>
          <v:shape id="_x0000_s1183" type="#_x0000_t63" style="position:absolute;left:0;text-align:left;margin-left:145.8pt;margin-top:30.6pt;width:96pt;height:43.05pt;z-index:251696128;mso-width-relative:margin;mso-height-relative:margin" adj="1800,26191">
            <v:textbox style="mso-next-textbox:#_x0000_s1183">
              <w:txbxContent>
                <w:p w:rsidR="00FE5D4E" w:rsidRPr="005F66F5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5F66F5">
                    <w:rPr>
                      <w:b/>
                      <w:sz w:val="24"/>
                      <w:szCs w:val="24"/>
                    </w:rPr>
                    <w:t>НО-НО</w:t>
                  </w:r>
                </w:p>
              </w:txbxContent>
            </v:textbox>
          </v:shape>
        </w:pict>
      </w:r>
      <w:r w:rsidR="00FE5D4E" w:rsidRPr="005F66F5">
        <w:rPr>
          <w:sz w:val="32"/>
          <w:szCs w:val="32"/>
        </w:rPr>
        <w:t>Как девочка погоняет лошадку</w:t>
      </w:r>
      <w:r w:rsidR="00FE5D4E">
        <w:t xml:space="preserve">?   </w:t>
      </w:r>
    </w:p>
    <w:p w:rsidR="005F66F5" w:rsidRDefault="005F66F5" w:rsidP="005F66F5">
      <w:pPr>
        <w:spacing w:after="0" w:line="240" w:lineRule="auto"/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91440</wp:posOffset>
            </wp:positionV>
            <wp:extent cx="1857375" cy="1962150"/>
            <wp:effectExtent l="19050" t="0" r="9525" b="0"/>
            <wp:wrapSquare wrapText="bothSides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6F5" w:rsidRDefault="005F66F5" w:rsidP="005F66F5">
      <w:pPr>
        <w:spacing w:after="0" w:line="240" w:lineRule="auto"/>
        <w:ind w:left="1440"/>
      </w:pPr>
    </w:p>
    <w:p w:rsidR="005F66F5" w:rsidRDefault="00FE5D4E" w:rsidP="005F66F5">
      <w:pPr>
        <w:spacing w:after="0" w:line="240" w:lineRule="auto"/>
        <w:ind w:left="1440"/>
      </w:pPr>
      <w:r>
        <w:t xml:space="preserve">       </w:t>
      </w:r>
    </w:p>
    <w:p w:rsidR="00FE5D4E" w:rsidRPr="005F66F5" w:rsidRDefault="00FE5D4E" w:rsidP="005F66F5">
      <w:pPr>
        <w:spacing w:after="0" w:line="240" w:lineRule="auto"/>
        <w:ind w:left="1440"/>
        <w:rPr>
          <w:sz w:val="32"/>
          <w:szCs w:val="32"/>
        </w:rPr>
      </w:pPr>
      <w:r>
        <w:t xml:space="preserve">     </w:t>
      </w:r>
    </w:p>
    <w:p w:rsidR="00FE5D4E" w:rsidRDefault="00FE5D4E" w:rsidP="00FE5D4E"/>
    <w:p w:rsidR="00FE5D4E" w:rsidRDefault="00FE5D4E" w:rsidP="00FE5D4E"/>
    <w:p w:rsidR="00FE5D4E" w:rsidRDefault="00FE5D4E" w:rsidP="00FE5D4E"/>
    <w:p w:rsidR="005F66F5" w:rsidRDefault="005F66F5" w:rsidP="00FE5D4E">
      <w:pPr>
        <w:rPr>
          <w:sz w:val="32"/>
          <w:szCs w:val="32"/>
        </w:rPr>
      </w:pPr>
    </w:p>
    <w:p w:rsidR="00FE5D4E" w:rsidRPr="008135F6" w:rsidRDefault="00FE5D4E" w:rsidP="00FE5D4E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-670560</wp:posOffset>
            </wp:positionV>
            <wp:extent cx="1461135" cy="2286000"/>
            <wp:effectExtent l="19050" t="0" r="5715" b="0"/>
            <wp:wrapTight wrapText="bothSides">
              <wp:wrapPolygon edited="0">
                <wp:start x="-282" y="0"/>
                <wp:lineTo x="-282" y="21420"/>
                <wp:lineTo x="21684" y="21420"/>
                <wp:lineTo x="21684" y="0"/>
                <wp:lineTo x="-282" y="0"/>
              </wp:wrapPolygon>
            </wp:wrapTight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35F6">
        <w:rPr>
          <w:sz w:val="32"/>
          <w:szCs w:val="32"/>
        </w:rPr>
        <w:t>Проговаривание слогов</w:t>
      </w:r>
    </w:p>
    <w:p w:rsidR="00FE5D4E" w:rsidRPr="008135F6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8135F6">
        <w:rPr>
          <w:sz w:val="32"/>
          <w:szCs w:val="32"/>
        </w:rPr>
        <w:t>НА-НА-НА</w:t>
      </w:r>
    </w:p>
    <w:p w:rsidR="00FE5D4E" w:rsidRPr="008135F6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8135F6">
        <w:rPr>
          <w:sz w:val="32"/>
          <w:szCs w:val="32"/>
        </w:rPr>
        <w:t>НО-НО-НО</w:t>
      </w:r>
    </w:p>
    <w:p w:rsidR="00FE5D4E" w:rsidRPr="008135F6" w:rsidRDefault="00FE5D4E" w:rsidP="00FE5D4E">
      <w:pPr>
        <w:spacing w:after="0" w:line="240" w:lineRule="auto"/>
        <w:ind w:left="1080"/>
        <w:rPr>
          <w:sz w:val="32"/>
          <w:szCs w:val="32"/>
        </w:rPr>
      </w:pPr>
      <w:r w:rsidRPr="008135F6">
        <w:rPr>
          <w:sz w:val="32"/>
          <w:szCs w:val="32"/>
        </w:rPr>
        <w:t>-    НУ-НУ-НУ</w:t>
      </w:r>
    </w:p>
    <w:p w:rsidR="00FE5D4E" w:rsidRPr="008135F6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8135F6">
        <w:rPr>
          <w:sz w:val="32"/>
          <w:szCs w:val="32"/>
        </w:rPr>
        <w:t xml:space="preserve">НЕ-НЕ-НЕ </w:t>
      </w:r>
    </w:p>
    <w:p w:rsidR="00FE5D4E" w:rsidRPr="008135F6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8135F6">
        <w:rPr>
          <w:sz w:val="32"/>
          <w:szCs w:val="32"/>
        </w:rPr>
        <w:t>НИ-НИ-НИ</w:t>
      </w:r>
    </w:p>
    <w:p w:rsidR="00FE5D4E" w:rsidRPr="008135F6" w:rsidRDefault="00FE5D4E" w:rsidP="00FE5D4E">
      <w:pPr>
        <w:spacing w:after="0" w:line="240" w:lineRule="auto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Pr="008135F6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  </w:t>
      </w:r>
      <w:r w:rsidRPr="008135F6">
        <w:rPr>
          <w:sz w:val="32"/>
          <w:szCs w:val="32"/>
        </w:rPr>
        <w:t>НЯ-НЯ-НЯ</w:t>
      </w:r>
    </w:p>
    <w:p w:rsidR="00FE5D4E" w:rsidRDefault="00FE5D4E" w:rsidP="00FE5D4E"/>
    <w:p w:rsidR="00FE5D4E" w:rsidRDefault="00FE5D4E" w:rsidP="00FE5D4E"/>
    <w:p w:rsidR="00FE5D4E" w:rsidRDefault="00FE5D4E" w:rsidP="00FE5D4E">
      <w:pPr>
        <w:rPr>
          <w:color w:val="FF0000"/>
          <w:sz w:val="32"/>
          <w:szCs w:val="32"/>
        </w:rPr>
      </w:pPr>
    </w:p>
    <w:p w:rsidR="00727262" w:rsidRDefault="00727262" w:rsidP="00727262">
      <w:pPr>
        <w:rPr>
          <w:color w:val="FF0000"/>
          <w:sz w:val="32"/>
          <w:szCs w:val="32"/>
        </w:rPr>
      </w:pPr>
    </w:p>
    <w:p w:rsidR="00FE5D4E" w:rsidRPr="00722A54" w:rsidRDefault="00FE5D4E" w:rsidP="00FE5D4E">
      <w:pPr>
        <w:ind w:left="720"/>
        <w:jc w:val="center"/>
        <w:rPr>
          <w:color w:val="FF0000"/>
          <w:sz w:val="32"/>
          <w:szCs w:val="32"/>
        </w:rPr>
      </w:pPr>
      <w:r w:rsidRPr="00722A54">
        <w:rPr>
          <w:color w:val="FF0000"/>
          <w:sz w:val="32"/>
          <w:szCs w:val="32"/>
        </w:rPr>
        <w:lastRenderedPageBreak/>
        <w:t>РАЗВИТИЕ ЗРИТЕЛЬНОГО ВНИМАНИЯ</w:t>
      </w:r>
    </w:p>
    <w:p w:rsidR="00FE5D4E" w:rsidRPr="00722A54" w:rsidRDefault="00FE5D4E" w:rsidP="00FE5D4E">
      <w:pPr>
        <w:ind w:left="720"/>
        <w:jc w:val="center"/>
        <w:rPr>
          <w:color w:val="FF0000"/>
          <w:sz w:val="32"/>
          <w:szCs w:val="32"/>
        </w:rPr>
      </w:pPr>
      <w:r w:rsidRPr="00722A54">
        <w:rPr>
          <w:color w:val="FF0000"/>
          <w:sz w:val="32"/>
          <w:szCs w:val="32"/>
        </w:rPr>
        <w:t>ИГРА «ЧЕГО НЕ СТАЛО?»</w:t>
      </w:r>
    </w:p>
    <w:p w:rsidR="00FE5D4E" w:rsidRPr="00722A54" w:rsidRDefault="00FE5D4E" w:rsidP="00FE5D4E">
      <w:pPr>
        <w:ind w:left="720"/>
        <w:jc w:val="both"/>
        <w:rPr>
          <w:sz w:val="28"/>
          <w:szCs w:val="28"/>
        </w:rPr>
      </w:pPr>
      <w:r w:rsidRPr="00722A54">
        <w:rPr>
          <w:sz w:val="28"/>
          <w:szCs w:val="28"/>
        </w:rPr>
        <w:t>Ставим на стол три-четыре игрушки, называем их вместе с ребёнком:</w:t>
      </w:r>
    </w:p>
    <w:p w:rsidR="00FE5D4E" w:rsidRPr="00722A54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jc w:val="both"/>
        <w:rPr>
          <w:sz w:val="28"/>
          <w:szCs w:val="28"/>
        </w:rPr>
      </w:pPr>
      <w:r w:rsidRPr="00722A54">
        <w:rPr>
          <w:sz w:val="28"/>
          <w:szCs w:val="28"/>
        </w:rPr>
        <w:t>Ляля, Киса, Зая, би-би.</w:t>
      </w:r>
    </w:p>
    <w:p w:rsidR="00FE5D4E" w:rsidRPr="00722A54" w:rsidRDefault="005F66F5" w:rsidP="00FE5D4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490855</wp:posOffset>
            </wp:positionV>
            <wp:extent cx="1560830" cy="1581150"/>
            <wp:effectExtent l="19050" t="0" r="1270" b="0"/>
            <wp:wrapTight wrapText="bothSides">
              <wp:wrapPolygon edited="0">
                <wp:start x="-264" y="0"/>
                <wp:lineTo x="-264" y="21340"/>
                <wp:lineTo x="21618" y="21340"/>
                <wp:lineTo x="21618" y="0"/>
                <wp:lineTo x="-264" y="0"/>
              </wp:wrapPolygon>
            </wp:wrapTight>
            <wp:docPr id="161" name="Рисунок 161" descr="3ecaad98b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3ecaad98b20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722A54">
        <w:rPr>
          <w:sz w:val="28"/>
          <w:szCs w:val="28"/>
        </w:rPr>
        <w:t xml:space="preserve">      Просим ребёнка отвернуться, убираем одну игрушку, просим ребёнка повернуться, спрашиваем:   </w:t>
      </w:r>
    </w:p>
    <w:p w:rsidR="00FE5D4E" w:rsidRPr="00722A54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jc w:val="both"/>
        <w:rPr>
          <w:sz w:val="28"/>
          <w:szCs w:val="28"/>
        </w:rPr>
      </w:pPr>
      <w:r w:rsidRPr="00722A54">
        <w:rPr>
          <w:sz w:val="28"/>
          <w:szCs w:val="28"/>
        </w:rPr>
        <w:t>Что я убрала?</w:t>
      </w:r>
    </w:p>
    <w:p w:rsidR="00FE5D4E" w:rsidRPr="00722A54" w:rsidRDefault="00FE5D4E" w:rsidP="00FE5D4E">
      <w:pPr>
        <w:rPr>
          <w:sz w:val="32"/>
          <w:szCs w:val="32"/>
        </w:rPr>
      </w:pPr>
      <w:r w:rsidRPr="00722A54">
        <w:rPr>
          <w:sz w:val="32"/>
          <w:szCs w:val="32"/>
        </w:rPr>
        <w:t xml:space="preserve">     Ребёнок отвечает:</w:t>
      </w:r>
    </w:p>
    <w:p w:rsidR="00FE5D4E" w:rsidRPr="00722A54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sz w:val="32"/>
          <w:szCs w:val="32"/>
        </w:rPr>
      </w:pPr>
      <w:r w:rsidRPr="00722A54">
        <w:rPr>
          <w:sz w:val="32"/>
          <w:szCs w:val="32"/>
        </w:rPr>
        <w:t>БИ-БИ. и т.п.</w:t>
      </w:r>
    </w:p>
    <w:p w:rsidR="00FE5D4E" w:rsidRDefault="00FE5D4E" w:rsidP="00FE5D4E"/>
    <w:p w:rsidR="00FE5D4E" w:rsidRPr="005929D0" w:rsidRDefault="00FE5D4E" w:rsidP="00FE5D4E">
      <w:pPr>
        <w:spacing w:after="0" w:line="240" w:lineRule="auto"/>
        <w:ind w:left="1080"/>
        <w:rPr>
          <w:sz w:val="32"/>
          <w:szCs w:val="32"/>
        </w:rPr>
      </w:pPr>
      <w:r w:rsidRPr="005929D0">
        <w:rPr>
          <w:sz w:val="32"/>
          <w:szCs w:val="32"/>
        </w:rPr>
        <w:t xml:space="preserve">Малыш топает:     </w:t>
      </w:r>
    </w:p>
    <w:p w:rsidR="00FE5D4E" w:rsidRPr="005929D0" w:rsidRDefault="00FE5D4E" w:rsidP="00FE5D4E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- </w:t>
      </w:r>
      <w:r w:rsidRPr="005929D0">
        <w:rPr>
          <w:sz w:val="32"/>
          <w:szCs w:val="32"/>
        </w:rPr>
        <w:t xml:space="preserve">ТОП-ТОП-ТОП                             </w:t>
      </w:r>
    </w:p>
    <w:p w:rsidR="00FE5D4E" w:rsidRPr="005929D0" w:rsidRDefault="00B95452" w:rsidP="00FE5D4E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91" type="#_x0000_t63" style="position:absolute;margin-left:-1.8pt;margin-top:27.25pt;width:103.35pt;height:30.25pt;z-index:251704320;mso-width-relative:margin;mso-height-relative:margin" adj="18037,32596">
            <v:textbox>
              <w:txbxContent>
                <w:p w:rsidR="00FE5D4E" w:rsidRPr="005F66F5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5F66F5">
                    <w:rPr>
                      <w:b/>
                      <w:sz w:val="24"/>
                      <w:szCs w:val="24"/>
                    </w:rPr>
                    <w:t>ТОП-ТОП</w:t>
                  </w:r>
                </w:p>
              </w:txbxContent>
            </v:textbox>
          </v:shape>
        </w:pict>
      </w:r>
      <w:r w:rsidR="00FE5D4E" w:rsidRPr="005929D0">
        <w:rPr>
          <w:sz w:val="32"/>
          <w:szCs w:val="32"/>
        </w:rPr>
        <w:t xml:space="preserve">  </w:t>
      </w:r>
      <w:r w:rsidR="005F66F5">
        <w:rPr>
          <w:sz w:val="32"/>
          <w:szCs w:val="32"/>
        </w:rPr>
        <w:t xml:space="preserve">            </w:t>
      </w:r>
      <w:r w:rsidR="00FE5D4E" w:rsidRPr="005929D0">
        <w:rPr>
          <w:sz w:val="32"/>
          <w:szCs w:val="32"/>
        </w:rPr>
        <w:t xml:space="preserve">   Как топает малыш?                         </w:t>
      </w:r>
    </w:p>
    <w:p w:rsidR="00FE5D4E" w:rsidRDefault="005F66F5" w:rsidP="005F66F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199390</wp:posOffset>
            </wp:positionV>
            <wp:extent cx="2219325" cy="1200150"/>
            <wp:effectExtent l="19050" t="0" r="9525" b="0"/>
            <wp:wrapTight wrapText="bothSides">
              <wp:wrapPolygon edited="0">
                <wp:start x="-185" y="0"/>
                <wp:lineTo x="-185" y="21257"/>
                <wp:lineTo x="21693" y="21257"/>
                <wp:lineTo x="21693" y="0"/>
                <wp:lineTo x="-185" y="0"/>
              </wp:wrapPolygon>
            </wp:wrapTight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40000"/>
                    </a:blip>
                    <a:srcRect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6F5" w:rsidRDefault="005F66F5" w:rsidP="005F66F5">
      <w:pPr>
        <w:spacing w:after="0"/>
      </w:pPr>
    </w:p>
    <w:p w:rsidR="005F66F5" w:rsidRDefault="005F66F5" w:rsidP="005F66F5">
      <w:pPr>
        <w:spacing w:after="0"/>
      </w:pPr>
    </w:p>
    <w:p w:rsidR="005F66F5" w:rsidRDefault="005F66F5" w:rsidP="005F66F5">
      <w:pPr>
        <w:spacing w:after="0"/>
      </w:pPr>
    </w:p>
    <w:p w:rsidR="005F66F5" w:rsidRDefault="005F66F5" w:rsidP="005F66F5">
      <w:pPr>
        <w:spacing w:after="0"/>
      </w:pPr>
    </w:p>
    <w:p w:rsidR="005F66F5" w:rsidRDefault="005F66F5" w:rsidP="005F66F5">
      <w:pPr>
        <w:spacing w:after="0"/>
      </w:pPr>
    </w:p>
    <w:p w:rsidR="005F66F5" w:rsidRDefault="005F66F5" w:rsidP="005F66F5">
      <w:pPr>
        <w:spacing w:after="0"/>
      </w:pPr>
    </w:p>
    <w:p w:rsidR="00FE5D4E" w:rsidRPr="005929D0" w:rsidRDefault="00B95452" w:rsidP="005F66F5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92" type="#_x0000_t63" style="position:absolute;margin-left:193.95pt;margin-top:28.8pt;width:119.65pt;height:38.4pt;z-index:251705344;mso-width-relative:margin;mso-height-relative:margin" adj="1498,34397">
            <v:textbox>
              <w:txbxContent>
                <w:p w:rsidR="00FE5D4E" w:rsidRPr="005F66F5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5F66F5">
                    <w:rPr>
                      <w:b/>
                      <w:sz w:val="24"/>
                      <w:szCs w:val="24"/>
                    </w:rPr>
                    <w:t>КАП-КАП</w:t>
                  </w:r>
                </w:p>
              </w:txbxContent>
            </v:textbox>
          </v:shape>
        </w:pict>
      </w:r>
      <w:r w:rsidR="00FE5D4E" w:rsidRPr="005929D0">
        <w:rPr>
          <w:sz w:val="32"/>
          <w:szCs w:val="32"/>
        </w:rPr>
        <w:t>Вода кап</w:t>
      </w:r>
      <w:r w:rsidR="00FE5D4E" w:rsidRPr="005929D0">
        <w:rPr>
          <w:sz w:val="32"/>
          <w:szCs w:val="32"/>
        </w:rPr>
        <w:t>а</w:t>
      </w:r>
      <w:r w:rsidR="00FE5D4E" w:rsidRPr="005929D0">
        <w:rPr>
          <w:sz w:val="32"/>
          <w:szCs w:val="32"/>
        </w:rPr>
        <w:t>ет.</w:t>
      </w:r>
    </w:p>
    <w:p w:rsidR="00FE5D4E" w:rsidRPr="005929D0" w:rsidRDefault="00FE5D4E" w:rsidP="005F66F5">
      <w:pPr>
        <w:spacing w:after="0"/>
        <w:rPr>
          <w:sz w:val="32"/>
          <w:szCs w:val="32"/>
        </w:rPr>
      </w:pPr>
      <w:r w:rsidRPr="005929D0">
        <w:rPr>
          <w:sz w:val="32"/>
          <w:szCs w:val="32"/>
        </w:rPr>
        <w:t>- КАП-КАП-КАП</w:t>
      </w:r>
    </w:p>
    <w:p w:rsidR="00FE5D4E" w:rsidRPr="005929D0" w:rsidRDefault="00FE5D4E" w:rsidP="005F66F5">
      <w:pPr>
        <w:spacing w:after="0"/>
        <w:rPr>
          <w:sz w:val="32"/>
          <w:szCs w:val="32"/>
        </w:rPr>
      </w:pPr>
      <w:r w:rsidRPr="005929D0">
        <w:rPr>
          <w:sz w:val="32"/>
          <w:szCs w:val="32"/>
        </w:rPr>
        <w:lastRenderedPageBreak/>
        <w:t>- Как капает вода?</w:t>
      </w:r>
    </w:p>
    <w:p w:rsidR="00FE5D4E" w:rsidRDefault="005F66F5" w:rsidP="005F66F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140335</wp:posOffset>
            </wp:positionV>
            <wp:extent cx="1475740" cy="1257300"/>
            <wp:effectExtent l="19050" t="0" r="0" b="0"/>
            <wp:wrapTight wrapText="bothSides">
              <wp:wrapPolygon edited="0">
                <wp:start x="-279" y="0"/>
                <wp:lineTo x="-279" y="21273"/>
                <wp:lineTo x="21470" y="21273"/>
                <wp:lineTo x="21470" y="0"/>
                <wp:lineTo x="-279" y="0"/>
              </wp:wrapPolygon>
            </wp:wrapTight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D4E" w:rsidRDefault="00FE5D4E" w:rsidP="005F66F5">
      <w:pPr>
        <w:spacing w:after="0"/>
      </w:pPr>
    </w:p>
    <w:p w:rsidR="00FE5D4E" w:rsidRDefault="00FE5D4E" w:rsidP="005F66F5">
      <w:pPr>
        <w:spacing w:after="0"/>
      </w:pPr>
    </w:p>
    <w:p w:rsidR="00FE5D4E" w:rsidRDefault="00FE5D4E" w:rsidP="005F66F5">
      <w:pPr>
        <w:spacing w:after="0"/>
      </w:pPr>
    </w:p>
    <w:p w:rsidR="00FE5D4E" w:rsidRDefault="00FE5D4E" w:rsidP="005F66F5">
      <w:pPr>
        <w:spacing w:after="0"/>
      </w:pPr>
    </w:p>
    <w:p w:rsidR="00FE5D4E" w:rsidRDefault="00FE5D4E" w:rsidP="005F66F5">
      <w:pPr>
        <w:spacing w:after="0"/>
      </w:pPr>
    </w:p>
    <w:p w:rsidR="00FE5D4E" w:rsidRDefault="00FE5D4E" w:rsidP="005F66F5">
      <w:pPr>
        <w:spacing w:after="0"/>
      </w:pPr>
    </w:p>
    <w:p w:rsidR="00FE5D4E" w:rsidRDefault="00B95452" w:rsidP="005F66F5">
      <w:pPr>
        <w:spacing w:after="0"/>
      </w:pPr>
      <w:r>
        <w:rPr>
          <w:noProof/>
          <w:sz w:val="32"/>
          <w:szCs w:val="32"/>
        </w:rPr>
        <w:pict>
          <v:shape id="_x0000_s1193" type="#_x0000_t63" style="position:absolute;margin-left:273.1pt;margin-top:9.95pt;width:91.7pt;height:51.75pt;z-index:251706368;mso-width-relative:margin;mso-height-relative:margin" adj="-3969,25941">
            <v:textbox style="mso-next-textbox:#_x0000_s1193">
              <w:txbxContent>
                <w:p w:rsidR="00FE5D4E" w:rsidRPr="005F66F5" w:rsidRDefault="00FE5D4E" w:rsidP="00FE5D4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F66F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ТИК-ТАК</w:t>
                  </w:r>
                </w:p>
              </w:txbxContent>
            </v:textbox>
          </v:shape>
        </w:pict>
      </w:r>
    </w:p>
    <w:p w:rsidR="00FE5D4E" w:rsidRPr="005929D0" w:rsidRDefault="00FE5D4E" w:rsidP="005F66F5">
      <w:pPr>
        <w:spacing w:after="0"/>
        <w:rPr>
          <w:sz w:val="32"/>
          <w:szCs w:val="32"/>
        </w:rPr>
      </w:pPr>
      <w:r w:rsidRPr="005929D0">
        <w:rPr>
          <w:sz w:val="32"/>
          <w:szCs w:val="32"/>
        </w:rPr>
        <w:t>Часы тикают.</w:t>
      </w:r>
    </w:p>
    <w:p w:rsidR="00FE5D4E" w:rsidRPr="005929D0" w:rsidRDefault="005F66F5" w:rsidP="00FE5D4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143510</wp:posOffset>
            </wp:positionV>
            <wp:extent cx="1558925" cy="1352550"/>
            <wp:effectExtent l="19050" t="0" r="3175" b="0"/>
            <wp:wrapTight wrapText="bothSides">
              <wp:wrapPolygon edited="0">
                <wp:start x="-264" y="0"/>
                <wp:lineTo x="-264" y="21296"/>
                <wp:lineTo x="21644" y="21296"/>
                <wp:lineTo x="21644" y="0"/>
                <wp:lineTo x="-264" y="0"/>
              </wp:wrapPolygon>
            </wp:wrapTight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5929D0">
        <w:rPr>
          <w:sz w:val="32"/>
          <w:szCs w:val="32"/>
        </w:rPr>
        <w:t>-ТИК-ТАК!</w:t>
      </w:r>
    </w:p>
    <w:p w:rsidR="00FE5D4E" w:rsidRPr="005929D0" w:rsidRDefault="00FE5D4E" w:rsidP="00FE5D4E">
      <w:pPr>
        <w:rPr>
          <w:sz w:val="32"/>
          <w:szCs w:val="32"/>
        </w:rPr>
      </w:pPr>
      <w:r w:rsidRPr="005929D0">
        <w:rPr>
          <w:sz w:val="32"/>
          <w:szCs w:val="32"/>
        </w:rPr>
        <w:t>- Как тикают часы?</w:t>
      </w: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Pr="005929D0" w:rsidRDefault="00B95452" w:rsidP="00FE5D4E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94" type="#_x0000_t131" style="position:absolute;margin-left:107.6pt;margin-top:-31.05pt;width:122.95pt;height:54.15pt;z-index:251707392;mso-width-relative:margin;mso-height-relative:margin">
            <v:textbox>
              <w:txbxContent>
                <w:p w:rsidR="00FE5D4E" w:rsidRPr="005F66F5" w:rsidRDefault="00FE5D4E" w:rsidP="00FE5D4E">
                  <w:pPr>
                    <w:rPr>
                      <w:sz w:val="24"/>
                      <w:szCs w:val="24"/>
                    </w:rPr>
                  </w:pPr>
                  <w:r w:rsidRPr="005F66F5">
                    <w:rPr>
                      <w:sz w:val="24"/>
                      <w:szCs w:val="24"/>
                    </w:rPr>
                    <w:t>БОМ-БОМ</w:t>
                  </w:r>
                </w:p>
              </w:txbxContent>
            </v:textbox>
          </v:shape>
        </w:pict>
      </w:r>
      <w:r w:rsidR="005F66F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34290</wp:posOffset>
            </wp:positionV>
            <wp:extent cx="905510" cy="962025"/>
            <wp:effectExtent l="19050" t="0" r="8890" b="0"/>
            <wp:wrapTight wrapText="bothSides">
              <wp:wrapPolygon edited="0">
                <wp:start x="-454" y="0"/>
                <wp:lineTo x="-454" y="21386"/>
                <wp:lineTo x="21812" y="21386"/>
                <wp:lineTo x="21812" y="0"/>
                <wp:lineTo x="-454" y="0"/>
              </wp:wrapPolygon>
            </wp:wrapTight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5929D0">
        <w:rPr>
          <w:sz w:val="32"/>
          <w:szCs w:val="32"/>
        </w:rPr>
        <w:t xml:space="preserve">Часы бьют </w:t>
      </w:r>
    </w:p>
    <w:p w:rsidR="00FE5D4E" w:rsidRPr="005929D0" w:rsidRDefault="00FE5D4E" w:rsidP="00FE5D4E">
      <w:pPr>
        <w:spacing w:line="240" w:lineRule="auto"/>
        <w:rPr>
          <w:sz w:val="32"/>
          <w:szCs w:val="32"/>
        </w:rPr>
      </w:pPr>
      <w:r w:rsidRPr="005929D0">
        <w:rPr>
          <w:sz w:val="32"/>
          <w:szCs w:val="32"/>
        </w:rPr>
        <w:t>-БОМ-БОМ</w:t>
      </w:r>
    </w:p>
    <w:p w:rsidR="00727262" w:rsidRDefault="00B95452" w:rsidP="00727262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95" type="#_x0000_t63" style="position:absolute;margin-left:213.2pt;margin-top:28.4pt;width:106.2pt;height:23.05pt;z-index:251708416;mso-width-relative:margin;mso-height-relative:margin">
            <v:textbox style="mso-next-textbox:#_x0000_s1195">
              <w:txbxContent>
                <w:p w:rsidR="00FE5D4E" w:rsidRPr="005F66F5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5F66F5">
                    <w:rPr>
                      <w:b/>
                      <w:sz w:val="24"/>
                      <w:szCs w:val="24"/>
                    </w:rPr>
                    <w:t>ПИФ-ПАФ</w:t>
                  </w:r>
                </w:p>
              </w:txbxContent>
            </v:textbox>
          </v:shape>
        </w:pict>
      </w:r>
      <w:r w:rsidR="00FE5D4E" w:rsidRPr="005929D0">
        <w:rPr>
          <w:sz w:val="32"/>
          <w:szCs w:val="32"/>
        </w:rPr>
        <w:t>-Как бьют часы?</w:t>
      </w:r>
    </w:p>
    <w:p w:rsidR="00FE5D4E" w:rsidRPr="00727262" w:rsidRDefault="005F66F5" w:rsidP="00727262">
      <w:pPr>
        <w:spacing w:line="240" w:lineRule="auto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69E6B9D5" wp14:editId="5373FEF0">
            <wp:simplePos x="0" y="0"/>
            <wp:positionH relativeFrom="column">
              <wp:posOffset>2747010</wp:posOffset>
            </wp:positionH>
            <wp:positionV relativeFrom="paragraph">
              <wp:posOffset>118745</wp:posOffset>
            </wp:positionV>
            <wp:extent cx="1371600" cy="2419350"/>
            <wp:effectExtent l="19050" t="0" r="0" b="0"/>
            <wp:wrapTight wrapText="bothSides">
              <wp:wrapPolygon edited="0">
                <wp:start x="-300" y="0"/>
                <wp:lineTo x="-300" y="21430"/>
                <wp:lineTo x="21600" y="21430"/>
                <wp:lineTo x="21600" y="0"/>
                <wp:lineTo x="-300" y="0"/>
              </wp:wrapPolygon>
            </wp:wrapTight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D4E" w:rsidRPr="005929D0" w:rsidRDefault="00FE5D4E" w:rsidP="00FE5D4E">
      <w:pPr>
        <w:rPr>
          <w:sz w:val="32"/>
          <w:szCs w:val="32"/>
        </w:rPr>
      </w:pPr>
      <w:r w:rsidRPr="005929D0">
        <w:rPr>
          <w:sz w:val="32"/>
          <w:szCs w:val="32"/>
        </w:rPr>
        <w:t>Охотник стреляет</w:t>
      </w:r>
    </w:p>
    <w:p w:rsidR="00FE5D4E" w:rsidRPr="005929D0" w:rsidRDefault="00FE5D4E" w:rsidP="00FE5D4E">
      <w:pPr>
        <w:rPr>
          <w:sz w:val="32"/>
          <w:szCs w:val="32"/>
        </w:rPr>
      </w:pPr>
      <w:r w:rsidRPr="005929D0">
        <w:rPr>
          <w:sz w:val="32"/>
          <w:szCs w:val="32"/>
        </w:rPr>
        <w:t>-ПИФ-ПАФ</w:t>
      </w:r>
    </w:p>
    <w:p w:rsidR="00FE5D4E" w:rsidRPr="005929D0" w:rsidRDefault="00FE5D4E" w:rsidP="00FE5D4E">
      <w:pPr>
        <w:rPr>
          <w:sz w:val="32"/>
          <w:szCs w:val="32"/>
        </w:rPr>
      </w:pPr>
      <w:r w:rsidRPr="005929D0">
        <w:rPr>
          <w:sz w:val="32"/>
          <w:szCs w:val="32"/>
        </w:rPr>
        <w:t>-Как стреляет охотник?</w:t>
      </w:r>
    </w:p>
    <w:p w:rsidR="00FE5D4E" w:rsidRDefault="00FE5D4E" w:rsidP="00FE5D4E"/>
    <w:p w:rsidR="00FE5D4E" w:rsidRDefault="00FE5D4E" w:rsidP="00FE5D4E"/>
    <w:p w:rsidR="00FE5D4E" w:rsidRDefault="00FE5D4E" w:rsidP="00FE5D4E"/>
    <w:p w:rsidR="00FE5D4E" w:rsidRDefault="00FE5D4E" w:rsidP="00FE5D4E"/>
    <w:p w:rsidR="00FE5D4E" w:rsidRDefault="00B95452" w:rsidP="00FE5D4E">
      <w:r>
        <w:rPr>
          <w:noProof/>
        </w:rPr>
        <w:pict>
          <v:shape id="_x0000_s1197" type="#_x0000_t63" style="position:absolute;margin-left:213.2pt;margin-top:.8pt;width:111.85pt;height:26.7pt;z-index:251710464;mso-width-relative:margin;mso-height-relative:margin" adj="7396,54769">
            <v:textbox style="mso-next-textbox:#_x0000_s1197">
              <w:txbxContent>
                <w:p w:rsidR="00FE5D4E" w:rsidRPr="005F66F5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5F66F5">
                    <w:rPr>
                      <w:b/>
                      <w:sz w:val="24"/>
                      <w:szCs w:val="24"/>
                    </w:rPr>
                    <w:t>КАЧ-КАЧ</w:t>
                  </w:r>
                </w:p>
              </w:txbxContent>
            </v:textbox>
          </v:shape>
        </w:pict>
      </w:r>
    </w:p>
    <w:p w:rsidR="00FE5D4E" w:rsidRPr="00834FB9" w:rsidRDefault="005F66F5" w:rsidP="00FE5D4E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259080</wp:posOffset>
            </wp:positionV>
            <wp:extent cx="2413635" cy="1381125"/>
            <wp:effectExtent l="19050" t="0" r="5715" b="0"/>
            <wp:wrapTight wrapText="bothSides">
              <wp:wrapPolygon edited="0">
                <wp:start x="-170" y="0"/>
                <wp:lineTo x="-170" y="21451"/>
                <wp:lineTo x="21651" y="21451"/>
                <wp:lineTo x="21651" y="0"/>
                <wp:lineTo x="-170" y="0"/>
              </wp:wrapPolygon>
            </wp:wrapTight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834FB9">
        <w:rPr>
          <w:sz w:val="32"/>
          <w:szCs w:val="32"/>
        </w:rPr>
        <w:t>Мальчик качается на качели</w:t>
      </w:r>
    </w:p>
    <w:p w:rsidR="00FE5D4E" w:rsidRPr="00834FB9" w:rsidRDefault="00FE5D4E" w:rsidP="00FE5D4E">
      <w:pPr>
        <w:rPr>
          <w:sz w:val="32"/>
          <w:szCs w:val="32"/>
        </w:rPr>
      </w:pPr>
      <w:r w:rsidRPr="00834FB9">
        <w:rPr>
          <w:sz w:val="32"/>
          <w:szCs w:val="32"/>
        </w:rPr>
        <w:t>КАЧ-КАЧ</w:t>
      </w:r>
    </w:p>
    <w:p w:rsidR="00FE5D4E" w:rsidRDefault="00FE5D4E" w:rsidP="00FE5D4E"/>
    <w:p w:rsidR="00FE5D4E" w:rsidRPr="002F1260" w:rsidRDefault="00B95452" w:rsidP="00FE5D4E">
      <w:pPr>
        <w:rPr>
          <w:sz w:val="32"/>
          <w:szCs w:val="32"/>
        </w:rPr>
      </w:pPr>
      <w:r>
        <w:rPr>
          <w:noProof/>
        </w:rPr>
        <w:pict>
          <v:shape id="_x0000_s1199" type="#_x0000_t131" style="position:absolute;margin-left:122.25pt;margin-top:-31.05pt;width:92.35pt;height:39.35pt;z-index:251712512;mso-width-relative:margin;mso-height-relative:margin">
            <v:textbox>
              <w:txbxContent>
                <w:p w:rsidR="00FE5D4E" w:rsidRPr="005F66F5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5F66F5">
                    <w:rPr>
                      <w:b/>
                      <w:sz w:val="24"/>
                      <w:szCs w:val="24"/>
                    </w:rPr>
                    <w:t>НЯМ-НЯМ</w:t>
                  </w:r>
                </w:p>
              </w:txbxContent>
            </v:textbox>
          </v:shape>
        </w:pict>
      </w:r>
      <w:r w:rsidR="005F66F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34290</wp:posOffset>
            </wp:positionV>
            <wp:extent cx="1934210" cy="1257300"/>
            <wp:effectExtent l="19050" t="0" r="8890" b="0"/>
            <wp:wrapTight wrapText="bothSides">
              <wp:wrapPolygon edited="0">
                <wp:start x="-213" y="0"/>
                <wp:lineTo x="-213" y="21273"/>
                <wp:lineTo x="21699" y="21273"/>
                <wp:lineTo x="21699" y="0"/>
                <wp:lineTo x="-213" y="0"/>
              </wp:wrapPolygon>
            </wp:wrapTight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2F1260">
        <w:rPr>
          <w:sz w:val="32"/>
          <w:szCs w:val="32"/>
        </w:rPr>
        <w:t>Мальчик кушает</w:t>
      </w:r>
    </w:p>
    <w:p w:rsidR="00FE5D4E" w:rsidRPr="002F1260" w:rsidRDefault="00FE5D4E" w:rsidP="00FE5D4E">
      <w:pPr>
        <w:rPr>
          <w:sz w:val="32"/>
          <w:szCs w:val="32"/>
        </w:rPr>
      </w:pPr>
      <w:r w:rsidRPr="002F1260">
        <w:rPr>
          <w:sz w:val="32"/>
          <w:szCs w:val="32"/>
        </w:rPr>
        <w:t xml:space="preserve">-НЯМ-НЯМ </w:t>
      </w:r>
    </w:p>
    <w:p w:rsidR="00FE5D4E" w:rsidRDefault="00FE5D4E" w:rsidP="00FE5D4E"/>
    <w:p w:rsidR="00FE5D4E" w:rsidRDefault="00B95452" w:rsidP="00FE5D4E">
      <w:r>
        <w:rPr>
          <w:noProof/>
        </w:rPr>
        <w:pict>
          <v:shape id="_x0000_s1201" type="#_x0000_t63" style="position:absolute;margin-left:218.35pt;margin-top:10.85pt;width:126.95pt;height:31.5pt;z-index:251714560;mso-width-relative:margin;mso-height-relative:margin" adj="2927,29349">
            <v:textbox>
              <w:txbxContent>
                <w:p w:rsidR="00FE5D4E" w:rsidRPr="005F66F5" w:rsidRDefault="00FE5D4E" w:rsidP="00FE5D4E">
                  <w:pPr>
                    <w:rPr>
                      <w:b/>
                      <w:sz w:val="24"/>
                      <w:szCs w:val="24"/>
                    </w:rPr>
                  </w:pPr>
                  <w:r w:rsidRPr="005F66F5">
                    <w:rPr>
                      <w:b/>
                      <w:sz w:val="24"/>
                      <w:szCs w:val="24"/>
                    </w:rPr>
                    <w:t>БАЮ-БАЙ</w:t>
                  </w:r>
                </w:p>
              </w:txbxContent>
            </v:textbox>
          </v:shape>
        </w:pict>
      </w:r>
    </w:p>
    <w:p w:rsidR="00FE5D4E" w:rsidRDefault="00FE5D4E" w:rsidP="00FE5D4E"/>
    <w:p w:rsidR="00FE5D4E" w:rsidRPr="002F1260" w:rsidRDefault="00FE5D4E" w:rsidP="00FE5D4E">
      <w:pPr>
        <w:rPr>
          <w:sz w:val="32"/>
          <w:szCs w:val="32"/>
        </w:rPr>
      </w:pPr>
      <w:r w:rsidRPr="002F1260">
        <w:rPr>
          <w:sz w:val="32"/>
          <w:szCs w:val="32"/>
        </w:rPr>
        <w:t>Мальчик спит</w:t>
      </w:r>
    </w:p>
    <w:p w:rsidR="00FE5D4E" w:rsidRPr="002F1260" w:rsidRDefault="005F66F5" w:rsidP="00FE5D4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1087120</wp:posOffset>
            </wp:positionH>
            <wp:positionV relativeFrom="paragraph">
              <wp:posOffset>371475</wp:posOffset>
            </wp:positionV>
            <wp:extent cx="1744980" cy="1047750"/>
            <wp:effectExtent l="19050" t="0" r="7620" b="0"/>
            <wp:wrapSquare wrapText="bothSides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2F1260">
        <w:rPr>
          <w:sz w:val="32"/>
          <w:szCs w:val="32"/>
        </w:rPr>
        <w:t>-БАЮ-БАЙ</w:t>
      </w:r>
    </w:p>
    <w:p w:rsidR="00FE5D4E" w:rsidRDefault="00FE5D4E" w:rsidP="00FE5D4E"/>
    <w:p w:rsidR="00FE5D4E" w:rsidRDefault="00FE5D4E" w:rsidP="00FE5D4E"/>
    <w:p w:rsidR="00FE5D4E" w:rsidRDefault="00FE5D4E" w:rsidP="00FE5D4E"/>
    <w:p w:rsidR="00D736D8" w:rsidRDefault="00D736D8" w:rsidP="00FE5D4E">
      <w:pPr>
        <w:rPr>
          <w:sz w:val="32"/>
          <w:szCs w:val="32"/>
        </w:rPr>
      </w:pPr>
    </w:p>
    <w:p w:rsidR="00727262" w:rsidRDefault="00727262" w:rsidP="00FE5D4E">
      <w:pPr>
        <w:rPr>
          <w:sz w:val="32"/>
          <w:szCs w:val="32"/>
        </w:rPr>
      </w:pPr>
    </w:p>
    <w:p w:rsidR="00727262" w:rsidRDefault="00727262" w:rsidP="00FE5D4E">
      <w:pPr>
        <w:rPr>
          <w:sz w:val="32"/>
          <w:szCs w:val="32"/>
        </w:rPr>
      </w:pPr>
    </w:p>
    <w:p w:rsidR="00727262" w:rsidRDefault="00727262" w:rsidP="00FE5D4E">
      <w:pPr>
        <w:rPr>
          <w:sz w:val="32"/>
          <w:szCs w:val="32"/>
        </w:rPr>
      </w:pPr>
    </w:p>
    <w:p w:rsidR="00727262" w:rsidRDefault="00727262" w:rsidP="00FE5D4E">
      <w:pPr>
        <w:rPr>
          <w:sz w:val="32"/>
          <w:szCs w:val="32"/>
        </w:rPr>
      </w:pPr>
    </w:p>
    <w:p w:rsidR="00727262" w:rsidRDefault="00727262" w:rsidP="00FE5D4E">
      <w:pPr>
        <w:rPr>
          <w:sz w:val="32"/>
          <w:szCs w:val="32"/>
        </w:rPr>
      </w:pPr>
    </w:p>
    <w:p w:rsidR="00727262" w:rsidRDefault="00727262" w:rsidP="00FE5D4E">
      <w:pPr>
        <w:rPr>
          <w:sz w:val="32"/>
          <w:szCs w:val="32"/>
        </w:rPr>
      </w:pPr>
    </w:p>
    <w:p w:rsidR="00727262" w:rsidRDefault="00727262" w:rsidP="00FE5D4E">
      <w:pPr>
        <w:rPr>
          <w:sz w:val="32"/>
          <w:szCs w:val="32"/>
        </w:rPr>
      </w:pPr>
    </w:p>
    <w:p w:rsidR="00727262" w:rsidRDefault="00727262" w:rsidP="00FE5D4E">
      <w:pPr>
        <w:rPr>
          <w:sz w:val="32"/>
          <w:szCs w:val="32"/>
        </w:rPr>
      </w:pPr>
    </w:p>
    <w:p w:rsidR="00727262" w:rsidRDefault="00727262" w:rsidP="00FE5D4E">
      <w:pPr>
        <w:rPr>
          <w:sz w:val="32"/>
          <w:szCs w:val="32"/>
        </w:rPr>
      </w:pPr>
    </w:p>
    <w:p w:rsidR="00727262" w:rsidRDefault="00727262" w:rsidP="00FE5D4E">
      <w:pPr>
        <w:rPr>
          <w:sz w:val="32"/>
          <w:szCs w:val="32"/>
        </w:rPr>
      </w:pPr>
    </w:p>
    <w:p w:rsidR="00727262" w:rsidRDefault="00727262" w:rsidP="00FE5D4E">
      <w:pPr>
        <w:rPr>
          <w:sz w:val="32"/>
          <w:szCs w:val="32"/>
        </w:rPr>
      </w:pPr>
    </w:p>
    <w:p w:rsidR="00FE5D4E" w:rsidRPr="00727262" w:rsidRDefault="00FE5D4E" w:rsidP="00FE5D4E">
      <w:pPr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sz w:val="32"/>
          <w:szCs w:val="32"/>
        </w:rPr>
        <w:lastRenderedPageBreak/>
        <w:t>Показываем ребёнку картинку, рассказываем: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sz w:val="32"/>
          <w:szCs w:val="32"/>
        </w:rPr>
        <w:t>У Кати Ляля. Ляля: «Уа-Уа!»</w:t>
      </w:r>
    </w:p>
    <w:p w:rsidR="00FE5D4E" w:rsidRPr="00727262" w:rsidRDefault="00D736D8" w:rsidP="00FE5D4E">
      <w:pPr>
        <w:ind w:left="1080"/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1" locked="0" layoutInCell="1" allowOverlap="1" wp14:anchorId="0D08F6F1" wp14:editId="2BF62DC1">
            <wp:simplePos x="0" y="0"/>
            <wp:positionH relativeFrom="column">
              <wp:posOffset>2527935</wp:posOffset>
            </wp:positionH>
            <wp:positionV relativeFrom="paragraph">
              <wp:posOffset>219075</wp:posOffset>
            </wp:positionV>
            <wp:extent cx="1864360" cy="1971675"/>
            <wp:effectExtent l="19050" t="0" r="2540" b="0"/>
            <wp:wrapTight wrapText="bothSides">
              <wp:wrapPolygon edited="0">
                <wp:start x="-221" y="0"/>
                <wp:lineTo x="-221" y="21496"/>
                <wp:lineTo x="21629" y="21496"/>
                <wp:lineTo x="21629" y="0"/>
                <wp:lineTo x="-221" y="0"/>
              </wp:wrapPolygon>
            </wp:wrapTight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727262">
        <w:rPr>
          <w:rFonts w:ascii="Times New Roman" w:hAnsi="Times New Roman" w:cs="Times New Roman"/>
          <w:sz w:val="32"/>
          <w:szCs w:val="32"/>
        </w:rPr>
        <w:t xml:space="preserve">Катя: «А-А-А!»  Ляля  бай-бай! 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sz w:val="32"/>
          <w:szCs w:val="32"/>
        </w:rPr>
        <w:t>Катя, дай Лялю!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sz w:val="32"/>
          <w:szCs w:val="32"/>
        </w:rPr>
        <w:t>Тётя, на Лялю!</w:t>
      </w:r>
    </w:p>
    <w:p w:rsidR="00FE5D4E" w:rsidRPr="00727262" w:rsidRDefault="00FE5D4E" w:rsidP="00FE5D4E">
      <w:pPr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sz w:val="32"/>
          <w:szCs w:val="32"/>
        </w:rPr>
        <w:t xml:space="preserve">   Просим ребёнка повт</w:t>
      </w:r>
      <w:r w:rsidRPr="00727262">
        <w:rPr>
          <w:rFonts w:ascii="Times New Roman" w:hAnsi="Times New Roman" w:cs="Times New Roman"/>
          <w:sz w:val="32"/>
          <w:szCs w:val="32"/>
        </w:rPr>
        <w:t>о</w:t>
      </w:r>
      <w:r w:rsidRPr="00727262">
        <w:rPr>
          <w:rFonts w:ascii="Times New Roman" w:hAnsi="Times New Roman" w:cs="Times New Roman"/>
          <w:sz w:val="32"/>
          <w:szCs w:val="32"/>
        </w:rPr>
        <w:t>рить.</w:t>
      </w:r>
    </w:p>
    <w:p w:rsidR="00FE5D4E" w:rsidRPr="00727262" w:rsidRDefault="00FE5D4E" w:rsidP="00FE5D4E">
      <w:pPr>
        <w:rPr>
          <w:rFonts w:ascii="Times New Roman" w:hAnsi="Times New Roman" w:cs="Times New Roman"/>
        </w:rPr>
      </w:pPr>
    </w:p>
    <w:p w:rsidR="00FE5D4E" w:rsidRPr="00727262" w:rsidRDefault="00D736D8" w:rsidP="00FE5D4E">
      <w:pPr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1" locked="0" layoutInCell="1" allowOverlap="1" wp14:anchorId="1E46136A" wp14:editId="01639C3C">
            <wp:simplePos x="0" y="0"/>
            <wp:positionH relativeFrom="column">
              <wp:posOffset>2670810</wp:posOffset>
            </wp:positionH>
            <wp:positionV relativeFrom="paragraph">
              <wp:posOffset>730250</wp:posOffset>
            </wp:positionV>
            <wp:extent cx="1934845" cy="1809750"/>
            <wp:effectExtent l="19050" t="0" r="8255" b="0"/>
            <wp:wrapTight wrapText="bothSides">
              <wp:wrapPolygon edited="0">
                <wp:start x="-213" y="0"/>
                <wp:lineTo x="-213" y="21373"/>
                <wp:lineTo x="21692" y="21373"/>
                <wp:lineTo x="21692" y="0"/>
                <wp:lineTo x="-213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727262">
        <w:rPr>
          <w:rFonts w:ascii="Times New Roman" w:hAnsi="Times New Roman" w:cs="Times New Roman"/>
          <w:sz w:val="32"/>
          <w:szCs w:val="32"/>
        </w:rPr>
        <w:t>Показываем ребёнку ка</w:t>
      </w:r>
      <w:r w:rsidR="00FE5D4E" w:rsidRPr="00727262">
        <w:rPr>
          <w:rFonts w:ascii="Times New Roman" w:hAnsi="Times New Roman" w:cs="Times New Roman"/>
          <w:sz w:val="32"/>
          <w:szCs w:val="32"/>
        </w:rPr>
        <w:t>р</w:t>
      </w:r>
      <w:r w:rsidR="00FE5D4E" w:rsidRPr="00727262">
        <w:rPr>
          <w:rFonts w:ascii="Times New Roman" w:hAnsi="Times New Roman" w:cs="Times New Roman"/>
          <w:sz w:val="32"/>
          <w:szCs w:val="32"/>
        </w:rPr>
        <w:t>тинку, рассказываем: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sz w:val="32"/>
          <w:szCs w:val="32"/>
        </w:rPr>
        <w:t xml:space="preserve">Это Вова. У Вовы  би-би. 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sz w:val="32"/>
          <w:szCs w:val="32"/>
        </w:rPr>
        <w:t>Вова, дай би-би.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sz w:val="32"/>
          <w:szCs w:val="32"/>
        </w:rPr>
        <w:t>Тётя, на би-би.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sz w:val="32"/>
          <w:szCs w:val="32"/>
        </w:rPr>
        <w:t>Мама, на би-би.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  <w:r w:rsidRPr="00727262">
        <w:rPr>
          <w:rFonts w:ascii="Times New Roman" w:hAnsi="Times New Roman" w:cs="Times New Roman"/>
          <w:sz w:val="32"/>
          <w:szCs w:val="32"/>
        </w:rPr>
        <w:t>Папа, на би-би.</w:t>
      </w:r>
    </w:p>
    <w:p w:rsidR="00FE5D4E" w:rsidRPr="00727262" w:rsidRDefault="00FE5D4E" w:rsidP="00FE5D4E">
      <w:pPr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  <w:sz w:val="32"/>
          <w:szCs w:val="32"/>
        </w:rPr>
        <w:t>Просим ребёнка повторить</w:t>
      </w:r>
      <w:r w:rsidRPr="00727262">
        <w:rPr>
          <w:rFonts w:ascii="Times New Roman" w:hAnsi="Times New Roman" w:cs="Times New Roman"/>
        </w:rPr>
        <w:t xml:space="preserve">. </w:t>
      </w:r>
    </w:p>
    <w:p w:rsidR="00FE5D4E" w:rsidRPr="00727262" w:rsidRDefault="00FE5D4E" w:rsidP="00FE5D4E">
      <w:pPr>
        <w:rPr>
          <w:rFonts w:ascii="Times New Roman" w:hAnsi="Times New Roman" w:cs="Times New Roman"/>
        </w:rPr>
      </w:pPr>
    </w:p>
    <w:p w:rsidR="00FE5D4E" w:rsidRPr="00727262" w:rsidRDefault="00D736D8" w:rsidP="00FE5D4E">
      <w:pPr>
        <w:spacing w:line="240" w:lineRule="auto"/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656D4B4A" wp14:editId="2CEE3724">
            <wp:simplePos x="0" y="0"/>
            <wp:positionH relativeFrom="column">
              <wp:posOffset>7159625</wp:posOffset>
            </wp:positionH>
            <wp:positionV relativeFrom="paragraph">
              <wp:posOffset>-5582920</wp:posOffset>
            </wp:positionV>
            <wp:extent cx="2257425" cy="1971675"/>
            <wp:effectExtent l="19050" t="0" r="9525" b="0"/>
            <wp:wrapTight wrapText="bothSides">
              <wp:wrapPolygon edited="0">
                <wp:start x="-182" y="0"/>
                <wp:lineTo x="-182" y="21496"/>
                <wp:lineTo x="21691" y="21496"/>
                <wp:lineTo x="21691" y="0"/>
                <wp:lineTo x="-182" y="0"/>
              </wp:wrapPolygon>
            </wp:wrapTight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4E" w:rsidRPr="00727262">
        <w:rPr>
          <w:rFonts w:ascii="Times New Roman" w:hAnsi="Times New Roman" w:cs="Times New Roman"/>
        </w:rPr>
        <w:t>Наклейте в тетрадь фотографии членов семьи, покажите ребёнку, наз</w:t>
      </w:r>
      <w:r w:rsidR="00FE5D4E" w:rsidRPr="00727262">
        <w:rPr>
          <w:rFonts w:ascii="Times New Roman" w:hAnsi="Times New Roman" w:cs="Times New Roman"/>
        </w:rPr>
        <w:t>о</w:t>
      </w:r>
      <w:r w:rsidR="00FE5D4E" w:rsidRPr="00727262">
        <w:rPr>
          <w:rFonts w:ascii="Times New Roman" w:hAnsi="Times New Roman" w:cs="Times New Roman"/>
        </w:rPr>
        <w:t xml:space="preserve">вите, попросите ребёнка самого показать и назвать. </w:t>
      </w:r>
    </w:p>
    <w:p w:rsidR="00FE5D4E" w:rsidRPr="00727262" w:rsidRDefault="00FE5D4E" w:rsidP="00FE5D4E">
      <w:pPr>
        <w:spacing w:line="240" w:lineRule="auto"/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</w:rPr>
        <w:t>Задавайте ребёнку вопросы: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</w:rPr>
        <w:t xml:space="preserve">Где мама? 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</w:rPr>
        <w:lastRenderedPageBreak/>
        <w:t>Где папа?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</w:rPr>
        <w:t>Где баба?  И т.д.</w:t>
      </w:r>
    </w:p>
    <w:p w:rsidR="00FE5D4E" w:rsidRPr="00727262" w:rsidRDefault="00FE5D4E" w:rsidP="00FE5D4E">
      <w:pPr>
        <w:spacing w:line="240" w:lineRule="auto"/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</w:rPr>
        <w:t>Пусть показывает и называет.</w:t>
      </w:r>
    </w:p>
    <w:p w:rsidR="00FE5D4E" w:rsidRPr="00727262" w:rsidRDefault="00FE5D4E" w:rsidP="00FE5D4E">
      <w:pPr>
        <w:spacing w:line="240" w:lineRule="auto"/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</w:rPr>
        <w:tab/>
        <w:t>Подберите фотографии для составления простых предложений: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</w:rPr>
        <w:t>Мама идёт.</w:t>
      </w:r>
    </w:p>
    <w:p w:rsidR="00FE5D4E" w:rsidRPr="00727262" w:rsidRDefault="00FE5D4E" w:rsidP="00FE5D4E">
      <w:pPr>
        <w:spacing w:line="240" w:lineRule="auto"/>
        <w:ind w:left="1440"/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</w:rPr>
        <w:t>Папа сидит. И т.д.</w:t>
      </w:r>
    </w:p>
    <w:p w:rsidR="00FE5D4E" w:rsidRPr="00727262" w:rsidRDefault="00FE5D4E" w:rsidP="00FE5D4E">
      <w:pPr>
        <w:spacing w:line="240" w:lineRule="auto"/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</w:rPr>
        <w:t>Пусть ребёнок повторяет за вами, потом показывает и проговаривает самостоятельно.</w:t>
      </w:r>
    </w:p>
    <w:p w:rsidR="00FE5D4E" w:rsidRPr="00727262" w:rsidRDefault="00FE5D4E" w:rsidP="00FE5D4E">
      <w:pPr>
        <w:spacing w:line="240" w:lineRule="auto"/>
        <w:rPr>
          <w:rFonts w:ascii="Times New Roman" w:hAnsi="Times New Roman" w:cs="Times New Roman"/>
        </w:rPr>
      </w:pPr>
      <w:r w:rsidRPr="00727262">
        <w:rPr>
          <w:rFonts w:ascii="Times New Roman" w:hAnsi="Times New Roman" w:cs="Times New Roman"/>
        </w:rPr>
        <w:t>Существительные по теме:  мама, папа, баба, тётя, дядя, Катя, Вова и другие имена</w:t>
      </w:r>
      <w:proofErr w:type="gramStart"/>
      <w:r w:rsidRPr="00727262">
        <w:rPr>
          <w:rFonts w:ascii="Times New Roman" w:hAnsi="Times New Roman" w:cs="Times New Roman"/>
        </w:rPr>
        <w:t>.Г</w:t>
      </w:r>
      <w:proofErr w:type="gramEnd"/>
      <w:r w:rsidRPr="00727262">
        <w:rPr>
          <w:rFonts w:ascii="Times New Roman" w:hAnsi="Times New Roman" w:cs="Times New Roman"/>
        </w:rPr>
        <w:t>лаголы по теме:  идти, сидеть, пить, есть.</w:t>
      </w:r>
    </w:p>
    <w:p w:rsidR="00FE5D4E" w:rsidRPr="00727262" w:rsidRDefault="00FE5D4E" w:rsidP="00FE5D4E">
      <w:pPr>
        <w:rPr>
          <w:rFonts w:ascii="Times New Roman" w:hAnsi="Times New Roman" w:cs="Times New Roman"/>
        </w:rPr>
      </w:pPr>
    </w:p>
    <w:p w:rsidR="00FE5D4E" w:rsidRPr="00727262" w:rsidRDefault="00FE5D4E" w:rsidP="00FE5D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27262">
        <w:rPr>
          <w:rFonts w:ascii="Times New Roman" w:hAnsi="Times New Roman" w:cs="Times New Roman"/>
          <w:sz w:val="28"/>
          <w:szCs w:val="28"/>
        </w:rPr>
        <w:t>Подберите картинки с изображением игрушек (кубик, мяч, кукла, машина, мишка, зайчик).</w:t>
      </w:r>
      <w:proofErr w:type="gramEnd"/>
      <w:r w:rsidRPr="00727262">
        <w:rPr>
          <w:rFonts w:ascii="Times New Roman" w:hAnsi="Times New Roman" w:cs="Times New Roman"/>
          <w:sz w:val="28"/>
          <w:szCs w:val="28"/>
        </w:rPr>
        <w:t xml:space="preserve">  Попросите ребёнка: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27262">
        <w:rPr>
          <w:rFonts w:ascii="Times New Roman" w:hAnsi="Times New Roman" w:cs="Times New Roman"/>
          <w:sz w:val="28"/>
          <w:szCs w:val="28"/>
        </w:rPr>
        <w:t>Покажи зайку, мишку, куклу и т.п.</w:t>
      </w:r>
    </w:p>
    <w:p w:rsidR="00FE5D4E" w:rsidRPr="00727262" w:rsidRDefault="00FE5D4E" w:rsidP="00FE5D4E">
      <w:pPr>
        <w:rPr>
          <w:rFonts w:ascii="Times New Roman" w:hAnsi="Times New Roman" w:cs="Times New Roman"/>
          <w:sz w:val="28"/>
          <w:szCs w:val="28"/>
        </w:rPr>
      </w:pPr>
      <w:r w:rsidRPr="00727262">
        <w:rPr>
          <w:rFonts w:ascii="Times New Roman" w:hAnsi="Times New Roman" w:cs="Times New Roman"/>
          <w:sz w:val="28"/>
          <w:szCs w:val="28"/>
        </w:rPr>
        <w:t>Показывайте и называйте</w:t>
      </w:r>
      <w:bookmarkStart w:id="0" w:name="_GoBack"/>
      <w:bookmarkEnd w:id="0"/>
      <w:r w:rsidRPr="00727262">
        <w:rPr>
          <w:rFonts w:ascii="Times New Roman" w:hAnsi="Times New Roman" w:cs="Times New Roman"/>
          <w:sz w:val="28"/>
          <w:szCs w:val="28"/>
        </w:rPr>
        <w:t>: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27262">
        <w:rPr>
          <w:rFonts w:ascii="Times New Roman" w:hAnsi="Times New Roman" w:cs="Times New Roman"/>
          <w:sz w:val="28"/>
          <w:szCs w:val="28"/>
        </w:rPr>
        <w:t>Это кубик. Это мяч. И т.п.</w:t>
      </w:r>
    </w:p>
    <w:p w:rsidR="00FE5D4E" w:rsidRPr="00727262" w:rsidRDefault="00FE5D4E" w:rsidP="00FE5D4E">
      <w:pPr>
        <w:rPr>
          <w:rFonts w:ascii="Times New Roman" w:hAnsi="Times New Roman" w:cs="Times New Roman"/>
          <w:sz w:val="28"/>
          <w:szCs w:val="28"/>
        </w:rPr>
      </w:pPr>
      <w:r w:rsidRPr="00727262">
        <w:rPr>
          <w:rFonts w:ascii="Times New Roman" w:hAnsi="Times New Roman" w:cs="Times New Roman"/>
          <w:sz w:val="28"/>
          <w:szCs w:val="28"/>
        </w:rPr>
        <w:t>Пусть ребёнок проговаривает вместе с вами, потом сам</w:t>
      </w:r>
      <w:r w:rsidRPr="00727262">
        <w:rPr>
          <w:rFonts w:ascii="Times New Roman" w:hAnsi="Times New Roman" w:cs="Times New Roman"/>
          <w:sz w:val="28"/>
          <w:szCs w:val="28"/>
        </w:rPr>
        <w:t>о</w:t>
      </w:r>
      <w:r w:rsidRPr="00727262">
        <w:rPr>
          <w:rFonts w:ascii="Times New Roman" w:hAnsi="Times New Roman" w:cs="Times New Roman"/>
          <w:sz w:val="28"/>
          <w:szCs w:val="28"/>
        </w:rPr>
        <w:t>стоятельно.</w:t>
      </w:r>
    </w:p>
    <w:p w:rsidR="00FE5D4E" w:rsidRPr="00727262" w:rsidRDefault="00FE5D4E" w:rsidP="00FE5D4E">
      <w:pPr>
        <w:rPr>
          <w:rFonts w:ascii="Times New Roman" w:hAnsi="Times New Roman" w:cs="Times New Roman"/>
          <w:sz w:val="28"/>
          <w:szCs w:val="28"/>
        </w:rPr>
      </w:pPr>
      <w:r w:rsidRPr="00727262">
        <w:rPr>
          <w:rFonts w:ascii="Times New Roman" w:hAnsi="Times New Roman" w:cs="Times New Roman"/>
          <w:sz w:val="28"/>
          <w:szCs w:val="28"/>
        </w:rPr>
        <w:tab/>
        <w:t>Работаем над простыми предложениями:</w:t>
      </w:r>
    </w:p>
    <w:p w:rsidR="00FE5D4E" w:rsidRPr="00727262" w:rsidRDefault="00FE5D4E" w:rsidP="00FE5D4E">
      <w:pPr>
        <w:numPr>
          <w:ilvl w:val="1"/>
          <w:numId w:val="1"/>
        </w:numPr>
        <w:tabs>
          <w:tab w:val="clear" w:pos="1648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27262">
        <w:rPr>
          <w:rFonts w:ascii="Times New Roman" w:hAnsi="Times New Roman" w:cs="Times New Roman"/>
          <w:sz w:val="28"/>
          <w:szCs w:val="28"/>
        </w:rPr>
        <w:t>П</w:t>
      </w:r>
      <w:r w:rsidRPr="00727262">
        <w:rPr>
          <w:rFonts w:ascii="Times New Roman" w:hAnsi="Times New Roman" w:cs="Times New Roman"/>
          <w:sz w:val="28"/>
          <w:szCs w:val="28"/>
        </w:rPr>
        <w:t>а</w:t>
      </w:r>
      <w:r w:rsidRPr="00727262">
        <w:rPr>
          <w:rFonts w:ascii="Times New Roman" w:hAnsi="Times New Roman" w:cs="Times New Roman"/>
          <w:sz w:val="28"/>
          <w:szCs w:val="28"/>
        </w:rPr>
        <w:t xml:space="preserve">па, дай мяч. Мама, на кубик. И т.п. </w:t>
      </w:r>
    </w:p>
    <w:p w:rsidR="00FE5D4E" w:rsidRPr="00727262" w:rsidRDefault="00FE5D4E" w:rsidP="00FE5D4E">
      <w:pPr>
        <w:rPr>
          <w:rFonts w:ascii="Times New Roman" w:hAnsi="Times New Roman" w:cs="Times New Roman"/>
          <w:sz w:val="28"/>
          <w:szCs w:val="28"/>
        </w:rPr>
      </w:pPr>
      <w:r w:rsidRPr="00727262">
        <w:rPr>
          <w:rFonts w:ascii="Times New Roman" w:hAnsi="Times New Roman" w:cs="Times New Roman"/>
          <w:sz w:val="28"/>
          <w:szCs w:val="28"/>
        </w:rPr>
        <w:t>Глаг</w:t>
      </w:r>
      <w:r w:rsidRPr="00727262">
        <w:rPr>
          <w:rFonts w:ascii="Times New Roman" w:hAnsi="Times New Roman" w:cs="Times New Roman"/>
          <w:sz w:val="28"/>
          <w:szCs w:val="28"/>
        </w:rPr>
        <w:t>о</w:t>
      </w:r>
      <w:r w:rsidRPr="00727262">
        <w:rPr>
          <w:rFonts w:ascii="Times New Roman" w:hAnsi="Times New Roman" w:cs="Times New Roman"/>
          <w:sz w:val="28"/>
          <w:szCs w:val="28"/>
        </w:rPr>
        <w:t>лы по теме: и</w:t>
      </w:r>
      <w:r w:rsidRPr="00727262">
        <w:rPr>
          <w:rFonts w:ascii="Times New Roman" w:hAnsi="Times New Roman" w:cs="Times New Roman"/>
          <w:sz w:val="28"/>
          <w:szCs w:val="28"/>
        </w:rPr>
        <w:t>г</w:t>
      </w:r>
      <w:r w:rsidRPr="00727262">
        <w:rPr>
          <w:rFonts w:ascii="Times New Roman" w:hAnsi="Times New Roman" w:cs="Times New Roman"/>
          <w:sz w:val="28"/>
          <w:szCs w:val="28"/>
        </w:rPr>
        <w:t>рать, искать, давать, нести, идти</w:t>
      </w:r>
    </w:p>
    <w:p w:rsidR="00FE5D4E" w:rsidRDefault="00D736D8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166370</wp:posOffset>
            </wp:positionV>
            <wp:extent cx="2333625" cy="1621155"/>
            <wp:effectExtent l="19050" t="0" r="9525" b="0"/>
            <wp:wrapTight wrapText="bothSides">
              <wp:wrapPolygon edited="0">
                <wp:start x="-176" y="0"/>
                <wp:lineTo x="-176" y="21321"/>
                <wp:lineTo x="21688" y="21321"/>
                <wp:lineTo x="21688" y="0"/>
                <wp:lineTo x="-176" y="0"/>
              </wp:wrapPolygon>
            </wp:wrapTight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4831" r="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D4E" w:rsidRDefault="00FE5D4E"/>
    <w:p w:rsidR="00FE5D4E" w:rsidRDefault="00FE5D4E"/>
    <w:p w:rsidR="00FE5D4E" w:rsidRDefault="00FE5D4E"/>
    <w:p w:rsidR="00D736D8" w:rsidRDefault="00D736D8"/>
    <w:p w:rsidR="00D736D8" w:rsidRDefault="00D736D8"/>
    <w:p w:rsidR="00D736D8" w:rsidRDefault="00D736D8"/>
    <w:p w:rsidR="00D736D8" w:rsidRDefault="00D736D8"/>
    <w:p w:rsidR="00D736D8" w:rsidRDefault="00D736D8"/>
    <w:p w:rsidR="00D736D8" w:rsidRDefault="00D736D8"/>
    <w:p w:rsidR="00D736D8" w:rsidRDefault="00D736D8"/>
    <w:p w:rsidR="00D736D8" w:rsidRDefault="00D736D8"/>
    <w:p w:rsidR="00D736D8" w:rsidRDefault="00D736D8"/>
    <w:p w:rsidR="00727262" w:rsidRDefault="00727262"/>
    <w:p w:rsidR="00727262" w:rsidRDefault="00727262"/>
    <w:p w:rsidR="00727262" w:rsidRDefault="00727262"/>
    <w:p w:rsidR="00727262" w:rsidRDefault="00727262"/>
    <w:p w:rsidR="00727262" w:rsidRDefault="00727262"/>
    <w:p w:rsidR="00727262" w:rsidRDefault="00727262"/>
    <w:p w:rsidR="00727262" w:rsidRDefault="00727262"/>
    <w:p w:rsidR="00D736D8" w:rsidRPr="00727262" w:rsidRDefault="00727262" w:rsidP="00D736D8">
      <w:pPr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color w:val="0070C0"/>
          <w:kern w:val="36"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 </w:t>
      </w:r>
      <w:r w:rsidRPr="00727262">
        <w:rPr>
          <w:rFonts w:ascii="Times New Roman" w:hAnsi="Times New Roman" w:cs="Times New Roman"/>
          <w:b/>
          <w:color w:val="0070C0"/>
          <w:kern w:val="36"/>
          <w:sz w:val="32"/>
          <w:szCs w:val="28"/>
          <w:lang w:eastAsia="ru-RU"/>
        </w:rPr>
        <w:t>Упражнения по  запуску</w:t>
      </w:r>
      <w:r w:rsidR="00D736D8" w:rsidRPr="00727262">
        <w:rPr>
          <w:rFonts w:ascii="Times New Roman" w:hAnsi="Times New Roman" w:cs="Times New Roman"/>
          <w:b/>
          <w:color w:val="0070C0"/>
          <w:kern w:val="36"/>
          <w:sz w:val="32"/>
          <w:szCs w:val="28"/>
          <w:lang w:eastAsia="ru-RU"/>
        </w:rPr>
        <w:t xml:space="preserve"> речи у малышей</w:t>
      </w:r>
    </w:p>
    <w:p w:rsidR="00D736D8" w:rsidRDefault="00D736D8" w:rsidP="00D736D8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27262">
        <w:rPr>
          <w:rFonts w:ascii="Times New Roman" w:hAnsi="Times New Roman" w:cs="Times New Roman"/>
          <w:color w:val="0070C0"/>
          <w:sz w:val="32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Остановимся на </w:t>
      </w:r>
      <w:r w:rsidRPr="0013095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конкретных упражнениях, кот</w:t>
      </w:r>
      <w:r w:rsidRPr="0013095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13095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рые помогают запустить </w:t>
      </w:r>
    </w:p>
    <w:p w:rsidR="00D736D8" w:rsidRPr="00130951" w:rsidRDefault="00D736D8" w:rsidP="00D736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речь и улучшить звукопроизношение.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В раннем возрасте речь характеризуется достаточно бедным словарным запасом, употреблением облегченных слов, отсутствием или искажением отдельных звуков.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Причиной является недостаточно развитый в силу возраста речевой аппарат и слабый речевой выдох.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Для решения большинства этих проблем существует большой арсенал развивающих упражнений, игр и мет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дик.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Дыхательные игровые упражнения, направленные на тренировку речевого выдоха</w:t>
      </w:r>
    </w:p>
    <w:p w:rsidR="00D736D8" w:rsidRPr="00130951" w:rsidRDefault="00D736D8" w:rsidP="00D736D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Дуем на кусочки бумажной салфетки, ваты, через трубочку в воду — пускаем пузыри</w:t>
      </w:r>
    </w:p>
    <w:p w:rsidR="00D736D8" w:rsidRPr="00130951" w:rsidRDefault="00D736D8" w:rsidP="00D736D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Задуваем свечки — конечно, под строгим контролем взрослых</w:t>
      </w:r>
    </w:p>
    <w:p w:rsidR="00D736D8" w:rsidRPr="00130951" w:rsidRDefault="00D736D8" w:rsidP="00D736D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Делаем пособия на ниточках – бумажные б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бочки, тучки, снежинки, и дуем на них</w:t>
      </w:r>
    </w:p>
    <w:p w:rsidR="00D736D8" w:rsidRPr="00130951" w:rsidRDefault="00D736D8" w:rsidP="00D736D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Пускаем кораблики с бумажными парусами из пластиковых стаканчиков в миску с водой и дуем в паруса</w:t>
      </w:r>
    </w:p>
    <w:p w:rsidR="00D736D8" w:rsidRPr="00130951" w:rsidRDefault="00D736D8" w:rsidP="00D736D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Показываем «ветерок» — дуем друг на друга</w:t>
      </w:r>
    </w:p>
    <w:p w:rsidR="00D736D8" w:rsidRPr="00130951" w:rsidRDefault="00D736D8" w:rsidP="00D736D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Сдуваем с поверхности пёрышки, шарики для пинг-понга</w:t>
      </w:r>
    </w:p>
    <w:p w:rsidR="00D736D8" w:rsidRPr="00130951" w:rsidRDefault="00D736D8" w:rsidP="00D736D8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Дуем через трубочку в бутылку, накрытую крышкой с шариками пенопласта.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Артикуляционные упражнения для развития и укре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ления речевого аппарата</w:t>
      </w:r>
    </w:p>
    <w:p w:rsidR="00D736D8" w:rsidRPr="00130951" w:rsidRDefault="00D736D8" w:rsidP="00D736D8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Игры с различными звуками: цокаем как л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шадка, сопим как ёжик, чмокаем – целуемся</w:t>
      </w:r>
    </w:p>
    <w:p w:rsidR="00D736D8" w:rsidRPr="00130951" w:rsidRDefault="00D736D8" w:rsidP="00D736D8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Развиваем артикуляционные мышцы:</w:t>
      </w:r>
    </w:p>
    <w:p w:rsidR="00D736D8" w:rsidRPr="00130951" w:rsidRDefault="00D736D8" w:rsidP="00D736D8">
      <w:pPr>
        <w:numPr>
          <w:ilvl w:val="1"/>
          <w:numId w:val="4"/>
        </w:numPr>
        <w:shd w:val="clear" w:color="auto" w:fill="FFFFFF"/>
        <w:spacing w:after="0" w:line="240" w:lineRule="auto"/>
        <w:ind w:left="12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 xml:space="preserve">Надуваем пузырь щечками, </w:t>
      </w:r>
      <w:proofErr w:type="gramStart"/>
      <w:r w:rsidRPr="00130951">
        <w:rPr>
          <w:rFonts w:ascii="Times New Roman" w:hAnsi="Times New Roman" w:cs="Times New Roman"/>
          <w:sz w:val="28"/>
          <w:szCs w:val="28"/>
          <w:lang w:eastAsia="ru-RU"/>
        </w:rPr>
        <w:t>лопаем</w:t>
      </w:r>
      <w:proofErr w:type="gramEnd"/>
      <w:r w:rsidRPr="00130951">
        <w:rPr>
          <w:rFonts w:ascii="Times New Roman" w:hAnsi="Times New Roman" w:cs="Times New Roman"/>
          <w:sz w:val="28"/>
          <w:szCs w:val="28"/>
          <w:lang w:eastAsia="ru-RU"/>
        </w:rPr>
        <w:t xml:space="preserve"> л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дошками</w:t>
      </w:r>
    </w:p>
    <w:p w:rsidR="00D736D8" w:rsidRPr="00130951" w:rsidRDefault="00D736D8" w:rsidP="00D736D8">
      <w:pPr>
        <w:numPr>
          <w:ilvl w:val="1"/>
          <w:numId w:val="4"/>
        </w:numPr>
        <w:shd w:val="clear" w:color="auto" w:fill="FFFFFF"/>
        <w:spacing w:after="0" w:line="240" w:lineRule="auto"/>
        <w:ind w:left="12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 xml:space="preserve">Показываем язычок – </w:t>
      </w:r>
      <w:proofErr w:type="gramStart"/>
      <w:r w:rsidRPr="00130951">
        <w:rPr>
          <w:rFonts w:ascii="Times New Roman" w:hAnsi="Times New Roman" w:cs="Times New Roman"/>
          <w:sz w:val="28"/>
          <w:szCs w:val="28"/>
          <w:lang w:eastAsia="ru-RU"/>
        </w:rPr>
        <w:t>дразнимся</w:t>
      </w:r>
      <w:proofErr w:type="gramEnd"/>
      <w:r w:rsidRPr="00130951">
        <w:rPr>
          <w:rFonts w:ascii="Times New Roman" w:hAnsi="Times New Roman" w:cs="Times New Roman"/>
          <w:sz w:val="28"/>
          <w:szCs w:val="28"/>
          <w:lang w:eastAsia="ru-RU"/>
        </w:rPr>
        <w:t>/ яз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чок выглянул из ротика и спрятался обратно</w:t>
      </w:r>
    </w:p>
    <w:p w:rsidR="00D736D8" w:rsidRPr="00130951" w:rsidRDefault="00D736D8" w:rsidP="00D736D8">
      <w:pPr>
        <w:numPr>
          <w:ilvl w:val="1"/>
          <w:numId w:val="4"/>
        </w:numPr>
        <w:shd w:val="clear" w:color="auto" w:fill="FFFFFF"/>
        <w:spacing w:after="0" w:line="240" w:lineRule="auto"/>
        <w:ind w:left="12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Показываем зубы – «У</w:t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кого есть зу</w:t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</w:t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ки?!»</w:t>
      </w:r>
    </w:p>
    <w:p w:rsidR="00D736D8" w:rsidRPr="00130951" w:rsidRDefault="00D736D8" w:rsidP="00D736D8">
      <w:pPr>
        <w:numPr>
          <w:ilvl w:val="1"/>
          <w:numId w:val="4"/>
        </w:numPr>
        <w:shd w:val="clear" w:color="auto" w:fill="FFFFFF"/>
        <w:spacing w:after="0" w:line="240" w:lineRule="auto"/>
        <w:ind w:left="12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«Лакаем молоко» как кошка.</w:t>
      </w:r>
    </w:p>
    <w:p w:rsidR="00D736D8" w:rsidRPr="00130951" w:rsidRDefault="00D736D8" w:rsidP="00D736D8">
      <w:pPr>
        <w:numPr>
          <w:ilvl w:val="0"/>
          <w:numId w:val="5"/>
        </w:numPr>
        <w:shd w:val="clear" w:color="auto" w:fill="FFFFFF"/>
        <w:spacing w:after="0" w:line="240" w:lineRule="auto"/>
        <w:ind w:left="600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Звукоподражание с повторами — полезно делать в разных темпах: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Как машина гудит? Би-би-би!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Как коровка мычит? Му-му-му!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Как барабанчик стучит? Та-та-та!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Как мама песенку поет? Ля-ля-ля!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Как курочка зерно клюет? Клю-клю-клю!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Как дудочка дудит? Ду-ду-ду!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Музыкальные игры, стимулирующие запуск речи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Когда дети пропевают звуки, слоги и слова, им легче заговорить.</w:t>
      </w:r>
    </w:p>
    <w:p w:rsidR="00D736D8" w:rsidRPr="00130951" w:rsidRDefault="00D736D8" w:rsidP="00D736D8">
      <w:pPr>
        <w:numPr>
          <w:ilvl w:val="0"/>
          <w:numId w:val="6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Игры с использованием детских музыкал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ных инструментов, где звуки дублируются словом: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Тук-тук-тук!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 (Клавесы, ложки, барабан)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Ля-ля-ля!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 (Металлофон)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Динь-динь! 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(Колокольчик)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Как-кап-кап</w:t>
      </w:r>
      <w:proofErr w:type="gramStart"/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!</w:t>
      </w:r>
      <w:proofErr w:type="gramEnd"/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(Треугольник)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Бум-бум-бум!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 (Бубен)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2. Песенк</w:t>
      </w:r>
      <w:proofErr w:type="gramStart"/>
      <w:r w:rsidRPr="00130951">
        <w:rPr>
          <w:rFonts w:ascii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130951">
        <w:rPr>
          <w:rFonts w:ascii="Times New Roman" w:hAnsi="Times New Roman" w:cs="Times New Roman"/>
          <w:sz w:val="28"/>
          <w:szCs w:val="28"/>
          <w:lang w:eastAsia="ru-RU"/>
        </w:rPr>
        <w:t xml:space="preserve"> звукоподражания </w:t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«У бабушки Натальи было 7 утят», «Гуси-гуси», «Есть у нас лошадка Иг</w:t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гошка», «Ква-ква, так говорит лягушка».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Песенные артикуляционные разминки Е.Железновой </w:t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«А мы скажем вместе с мамой», «Ну-ка повторяйте».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4. Простукивание на бубне простых слов и имен.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5. Игры с последовательной передачей по кругу м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зыкальных инструментов «НА!» «ДАЙ!».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6. Танцы с простейшими словами, дублирующими движения:</w:t>
      </w:r>
    </w:p>
    <w:p w:rsidR="00D736D8" w:rsidRPr="00130951" w:rsidRDefault="00D736D8" w:rsidP="00D736D8">
      <w:pPr>
        <w:numPr>
          <w:ilvl w:val="0"/>
          <w:numId w:val="7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Топ-топ;</w:t>
      </w:r>
    </w:p>
    <w:p w:rsidR="00D736D8" w:rsidRPr="00130951" w:rsidRDefault="00D736D8" w:rsidP="00D736D8">
      <w:pPr>
        <w:numPr>
          <w:ilvl w:val="0"/>
          <w:numId w:val="7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Хлоп-хлоп;</w:t>
      </w:r>
    </w:p>
    <w:p w:rsidR="00D736D8" w:rsidRPr="00130951" w:rsidRDefault="00D736D8" w:rsidP="00D736D8">
      <w:pPr>
        <w:numPr>
          <w:ilvl w:val="0"/>
          <w:numId w:val="7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Прыг-прыг;</w:t>
      </w:r>
    </w:p>
    <w:p w:rsidR="00D736D8" w:rsidRPr="00130951" w:rsidRDefault="00D736D8" w:rsidP="00D736D8">
      <w:pPr>
        <w:numPr>
          <w:ilvl w:val="0"/>
          <w:numId w:val="7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Бип-бип 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(Нажимаем на носик)</w:t>
      </w:r>
    </w:p>
    <w:p w:rsidR="00D736D8" w:rsidRPr="00130951" w:rsidRDefault="00D736D8" w:rsidP="00D736D8">
      <w:pPr>
        <w:numPr>
          <w:ilvl w:val="0"/>
          <w:numId w:val="7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Туда-сюда 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(Повороты корпуса)</w:t>
      </w:r>
    </w:p>
    <w:p w:rsidR="00D736D8" w:rsidRPr="00130951" w:rsidRDefault="00D736D8" w:rsidP="00D736D8">
      <w:pPr>
        <w:numPr>
          <w:ilvl w:val="0"/>
          <w:numId w:val="7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Вверх-вниз 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(Ручки с бубенцами или султа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чиками)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Эффективные игры с дидактическим материалом увеличивающие пассивный словарь</w:t>
      </w:r>
    </w:p>
    <w:p w:rsidR="00D736D8" w:rsidRPr="00130951" w:rsidRDefault="00D736D8" w:rsidP="00D736D8">
      <w:pPr>
        <w:numPr>
          <w:ilvl w:val="0"/>
          <w:numId w:val="8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Прятки игрушек под платочком</w:t>
      </w:r>
    </w:p>
    <w:p w:rsidR="00D736D8" w:rsidRPr="00130951" w:rsidRDefault="00D736D8" w:rsidP="00D736D8">
      <w:pPr>
        <w:numPr>
          <w:ilvl w:val="0"/>
          <w:numId w:val="8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ДАЙ! (По инструкции педагога ребенок дает игрушку заданного цвета, формы или размера)</w:t>
      </w:r>
    </w:p>
    <w:p w:rsidR="00D736D8" w:rsidRPr="00130951" w:rsidRDefault="00D736D8" w:rsidP="00D736D8">
      <w:pPr>
        <w:numPr>
          <w:ilvl w:val="0"/>
          <w:numId w:val="8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ПОКАЖИ! (Педагог знакомит с новым пон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тием, показав его на картинке, затем дети по и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струкции педагога ищут продемонстрированный предмет у себя на раздаточных листах и показывают пальчиком или накрывают ладошкой)</w:t>
      </w:r>
    </w:p>
    <w:p w:rsidR="00D736D8" w:rsidRPr="00130951" w:rsidRDefault="00D736D8" w:rsidP="00D736D8">
      <w:pPr>
        <w:numPr>
          <w:ilvl w:val="0"/>
          <w:numId w:val="8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Сортировка по цвету, форме или размеру (Например, Мишке собираем красные шарики, а Зайчику желтые).</w:t>
      </w:r>
    </w:p>
    <w:p w:rsidR="00D736D8" w:rsidRPr="00130951" w:rsidRDefault="00D736D8" w:rsidP="00D736D8">
      <w:pPr>
        <w:numPr>
          <w:ilvl w:val="0"/>
          <w:numId w:val="8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Ищем в сенсорном тазике спрятанные фигу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ки (животных, игрушки, посуду, кумушки разных цветов) — ребенок находит, взрослый называет.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Пальчиковый массаж и пальчиковые игры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Многие педагоги любят говорить: «Речь находится на кончиках пальцев!»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В семидесятых годах XX века физиолог Марионелла Максимовна Кольцова проводила исследование в де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ском доме. Она доказала, что в экспериментальной гру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пе детей, с которыми проводились упражнения на разв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тие мелкой моторики, речевое развитие было значител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но выше, чем у детей, с которыми не проводились такие занятия.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Это так, но лишь отчасти. Большинство современных неврологов и логопедов склоняются к мысли, что не сами упражнения явились определяющим фактором развития речи, а непосредственное общение педагога с детьми способствовало развитию речи у исследуемых детей.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К тому же речевые центры, которые находятся в непосредственной близи к моторным центрам в головном мозге, созревают к 3-4 годам. Поэтому стимулировать их, надеясь лишь на развитие мелкой моторики в раннем возрасте не стоит.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Однако развивать мышцы пальчиков с помощью мя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кого массажа («Ладушки, «Сорока-ворона»), а также тренировать ловкость посредством простейших движ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ний полезно и нужно.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Как я рассказывала в предыдущей статье, у детей с речевыми нарушениями очень часто наблюдаются нар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шения координации движений, мышечные зажимы, м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 xml:space="preserve">торная неловкость. Упражнения под </w:t>
      </w:r>
      <w:proofErr w:type="gramStart"/>
      <w:r w:rsidRPr="00130951">
        <w:rPr>
          <w:rFonts w:ascii="Times New Roman" w:hAnsi="Times New Roman" w:cs="Times New Roman"/>
          <w:sz w:val="28"/>
          <w:szCs w:val="28"/>
          <w:lang w:eastAsia="ru-RU"/>
        </w:rPr>
        <w:t>ритмичные стихи</w:t>
      </w:r>
      <w:proofErr w:type="gramEnd"/>
      <w:r w:rsidRPr="00130951">
        <w:rPr>
          <w:rFonts w:ascii="Times New Roman" w:hAnsi="Times New Roman" w:cs="Times New Roman"/>
          <w:sz w:val="28"/>
          <w:szCs w:val="28"/>
          <w:lang w:eastAsia="ru-RU"/>
        </w:rPr>
        <w:t xml:space="preserve"> или пение, расслабление и наоборот движения с пальч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ками, помогают подготовить ребенка к моторному пл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нированию, тренируют мышечный тонус, помогают р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бенку испытывать эмоциональный отклик в упражнен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ях.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Игры на развитие слухового восприятия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Неразвитое слуховое восприятие влияет на развитие речи. Ребенок не способен внимательно и сосредоточе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но слушать и слышать и, соответственно, плохо воспр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изводит звуки. Если ребенок хорошо различает нереч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вые звуки – фонематический слух (способность разл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чать звуки речи) будет развиваться автоматически.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Игры на развитие слухового восприятия:</w:t>
      </w:r>
    </w:p>
    <w:p w:rsidR="00D736D8" w:rsidRPr="00130951" w:rsidRDefault="00D736D8" w:rsidP="00D736D8">
      <w:pPr>
        <w:numPr>
          <w:ilvl w:val="0"/>
          <w:numId w:val="9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Угадай, что звучит.</w:t>
      </w:r>
    </w:p>
    <w:p w:rsidR="00D736D8" w:rsidRPr="00130951" w:rsidRDefault="00D736D8" w:rsidP="00D736D8">
      <w:pPr>
        <w:numPr>
          <w:ilvl w:val="0"/>
          <w:numId w:val="9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Жмурки</w:t>
      </w:r>
    </w:p>
    <w:p w:rsidR="00D736D8" w:rsidRPr="00130951" w:rsidRDefault="00D736D8" w:rsidP="00D736D8">
      <w:pPr>
        <w:numPr>
          <w:ilvl w:val="0"/>
          <w:numId w:val="9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В какой руке звучало</w:t>
      </w:r>
    </w:p>
    <w:p w:rsidR="00D736D8" w:rsidRPr="00130951" w:rsidRDefault="00D736D8" w:rsidP="00D736D8">
      <w:pPr>
        <w:numPr>
          <w:ilvl w:val="0"/>
          <w:numId w:val="9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30951">
        <w:rPr>
          <w:rFonts w:ascii="Times New Roman" w:hAnsi="Times New Roman" w:cs="Times New Roman"/>
          <w:sz w:val="28"/>
          <w:szCs w:val="28"/>
          <w:lang w:eastAsia="ru-RU"/>
        </w:rPr>
        <w:t>Быстро-медленно</w:t>
      </w:r>
      <w:proofErr w:type="gramEnd"/>
    </w:p>
    <w:p w:rsidR="00D736D8" w:rsidRPr="00130951" w:rsidRDefault="00D736D8" w:rsidP="00D736D8">
      <w:pPr>
        <w:numPr>
          <w:ilvl w:val="0"/>
          <w:numId w:val="9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30951">
        <w:rPr>
          <w:rFonts w:ascii="Times New Roman" w:hAnsi="Times New Roman" w:cs="Times New Roman"/>
          <w:sz w:val="28"/>
          <w:szCs w:val="28"/>
          <w:lang w:eastAsia="ru-RU"/>
        </w:rPr>
        <w:t>Громко-тихо</w:t>
      </w:r>
      <w:proofErr w:type="gramEnd"/>
    </w:p>
    <w:p w:rsidR="00D736D8" w:rsidRPr="00130951" w:rsidRDefault="00D736D8" w:rsidP="00D736D8">
      <w:pPr>
        <w:numPr>
          <w:ilvl w:val="0"/>
          <w:numId w:val="9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Справа-слева (после 2 лет)</w:t>
      </w:r>
    </w:p>
    <w:p w:rsidR="00D736D8" w:rsidRPr="00130951" w:rsidRDefault="00D736D8" w:rsidP="00D736D8">
      <w:pPr>
        <w:numPr>
          <w:ilvl w:val="0"/>
          <w:numId w:val="9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 xml:space="preserve">Если </w:t>
      </w:r>
      <w:proofErr w:type="gramStart"/>
      <w:r w:rsidRPr="00130951">
        <w:rPr>
          <w:rFonts w:ascii="Times New Roman" w:hAnsi="Times New Roman" w:cs="Times New Roman"/>
          <w:sz w:val="28"/>
          <w:szCs w:val="28"/>
          <w:lang w:eastAsia="ru-RU"/>
        </w:rPr>
        <w:t>звучит бубен прыгаем</w:t>
      </w:r>
      <w:proofErr w:type="gramEnd"/>
      <w:r w:rsidRPr="00130951">
        <w:rPr>
          <w:rFonts w:ascii="Times New Roman" w:hAnsi="Times New Roman" w:cs="Times New Roman"/>
          <w:sz w:val="28"/>
          <w:szCs w:val="28"/>
          <w:lang w:eastAsia="ru-RU"/>
        </w:rPr>
        <w:t>, если треугол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ник, хлопаем в ладоши (как пример)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Вкусные игры</w:t>
      </w:r>
    </w:p>
    <w:p w:rsidR="00D736D8" w:rsidRPr="00130951" w:rsidRDefault="00D736D8" w:rsidP="00D736D8">
      <w:pPr>
        <w:numPr>
          <w:ilvl w:val="0"/>
          <w:numId w:val="10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Облизываем губки – варенье, мед</w:t>
      </w:r>
    </w:p>
    <w:p w:rsidR="00D736D8" w:rsidRPr="00130951" w:rsidRDefault="00D736D8" w:rsidP="00D736D8">
      <w:pPr>
        <w:numPr>
          <w:ilvl w:val="0"/>
          <w:numId w:val="10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Высовываем язычок – возьми ягодку, ко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фетку, и убираем в рот на язычке ягодку/конфетку</w:t>
      </w:r>
    </w:p>
    <w:p w:rsidR="00D736D8" w:rsidRPr="00130951" w:rsidRDefault="00D736D8" w:rsidP="00D736D8">
      <w:pPr>
        <w:numPr>
          <w:ilvl w:val="0"/>
          <w:numId w:val="10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Облизываем чупа-чупс или петушок на п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лочке – тянемся к нему язычком вверх, вниз, вправо, влево</w:t>
      </w:r>
    </w:p>
    <w:p w:rsidR="00D736D8" w:rsidRPr="00130951" w:rsidRDefault="00D736D8" w:rsidP="00D736D8">
      <w:pPr>
        <w:numPr>
          <w:ilvl w:val="0"/>
          <w:numId w:val="10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Макаем кончик язычка в сахар или декор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тивную сладкую обсыпку и пробуем по заданию д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нести на язычке до рта, внутренней стороны щечек, нёба</w:t>
      </w:r>
    </w:p>
    <w:p w:rsidR="00D736D8" w:rsidRPr="00130951" w:rsidRDefault="00D736D8" w:rsidP="00D736D8">
      <w:pPr>
        <w:numPr>
          <w:ilvl w:val="0"/>
          <w:numId w:val="10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Катаем внутри рта вишенку или круглое драже</w:t>
      </w:r>
    </w:p>
    <w:p w:rsidR="00D736D8" w:rsidRPr="00130951" w:rsidRDefault="00D736D8" w:rsidP="00D736D8">
      <w:pPr>
        <w:numPr>
          <w:ilvl w:val="0"/>
          <w:numId w:val="10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Тянем зубками мармеладных червячков, гу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ками собираем червячка в ротик</w:t>
      </w:r>
    </w:p>
    <w:p w:rsidR="00D736D8" w:rsidRPr="00130951" w:rsidRDefault="00D736D8" w:rsidP="00D736D8">
      <w:pPr>
        <w:numPr>
          <w:ilvl w:val="0"/>
          <w:numId w:val="10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Проводим язычком различные дорожки на подносе с сахарной пудрой</w:t>
      </w:r>
    </w:p>
    <w:p w:rsidR="00D736D8" w:rsidRPr="00130951" w:rsidRDefault="00D736D8" w:rsidP="00D736D8">
      <w:pPr>
        <w:numPr>
          <w:ilvl w:val="0"/>
          <w:numId w:val="10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Вытаскиваем заранее воткнутые кусочки сладких палочек из яблока или апельсина.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Тренировка «осознанного моторного планирования»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Моторное планирование — это способность пре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ставлять, организовывать и проводить последовател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ность </w:t>
      </w:r>
      <w:r w:rsidRPr="0013095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непривычных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 действий.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У большинства детей с речевыми нарушениями есть дефицит моторного планирования.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Процесс звукоопроизношения требует от ребёнка сложного моторного планирования. Ребенок должен ос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знанно контролировать движения артикуляционного а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парата до тех пор, пока произнесение тех или иных зв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ков не станет навыком.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Что необходимо для развития навыка моторного пл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нирования?</w:t>
      </w:r>
    </w:p>
    <w:p w:rsidR="00D736D8" w:rsidRPr="00130951" w:rsidRDefault="00D736D8" w:rsidP="00D736D8">
      <w:pPr>
        <w:numPr>
          <w:ilvl w:val="0"/>
          <w:numId w:val="11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Регулярность занятий</w:t>
      </w:r>
    </w:p>
    <w:p w:rsidR="00D736D8" w:rsidRPr="00130951" w:rsidRDefault="00D736D8" w:rsidP="00D736D8">
      <w:pPr>
        <w:numPr>
          <w:ilvl w:val="0"/>
          <w:numId w:val="11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Новизна и проработка тех движений, которые еще не автоматизированы</w:t>
      </w:r>
    </w:p>
    <w:p w:rsidR="00D736D8" w:rsidRPr="00130951" w:rsidRDefault="00D736D8" w:rsidP="00D736D8">
      <w:pPr>
        <w:numPr>
          <w:ilvl w:val="0"/>
          <w:numId w:val="11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Выполнение по инструкции заданий.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Для эффективной тренировки моторного планиров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ния необходимо в каждое развивающее занятие включать упражнения с непривычными моторными действиями, которые не автоматизированы у детей и выполняются по инструкции педагога.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Например:</w:t>
      </w:r>
    </w:p>
    <w:p w:rsidR="00D736D8" w:rsidRPr="00130951" w:rsidRDefault="00D736D8" w:rsidP="00D736D8">
      <w:pPr>
        <w:numPr>
          <w:ilvl w:val="0"/>
          <w:numId w:val="1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Сортировка, но не пальчиками, как привы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но, а пинцетами, или ложками или другими предм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тами, помогающими осуществить захват</w:t>
      </w:r>
    </w:p>
    <w:p w:rsidR="00D736D8" w:rsidRPr="00130951" w:rsidRDefault="00D736D8" w:rsidP="00D736D8">
      <w:pPr>
        <w:numPr>
          <w:ilvl w:val="0"/>
          <w:numId w:val="1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Использование двух рук сразу.</w:t>
      </w:r>
    </w:p>
    <w:p w:rsidR="00D736D8" w:rsidRPr="00130951" w:rsidRDefault="00D736D8" w:rsidP="00D736D8">
      <w:pPr>
        <w:numPr>
          <w:ilvl w:val="0"/>
          <w:numId w:val="1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Использование НЕ ВЕДУЩЕЙ РУКИ для выполнения задания.</w:t>
      </w:r>
    </w:p>
    <w:p w:rsidR="00D736D8" w:rsidRPr="00130951" w:rsidRDefault="00D736D8" w:rsidP="00D736D8">
      <w:pPr>
        <w:numPr>
          <w:ilvl w:val="0"/>
          <w:numId w:val="1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Работа по инструкции педагога или взросл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го (сначала красная бусина потом желтая бусина ит.д.).</w:t>
      </w:r>
    </w:p>
    <w:p w:rsidR="00D736D8" w:rsidRPr="00130951" w:rsidRDefault="00D736D8" w:rsidP="00D736D8">
      <w:pPr>
        <w:numPr>
          <w:ilvl w:val="0"/>
          <w:numId w:val="1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Двигательные упражнения по показу, а не з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ученные и выполненные много раз.</w:t>
      </w:r>
    </w:p>
    <w:p w:rsidR="00D736D8" w:rsidRPr="00130951" w:rsidRDefault="00D736D8" w:rsidP="00D736D8">
      <w:pPr>
        <w:numPr>
          <w:ilvl w:val="0"/>
          <w:numId w:val="1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 xml:space="preserve">Замена привычных движений на </w:t>
      </w:r>
      <w:proofErr w:type="gramStart"/>
      <w:r w:rsidRPr="00130951">
        <w:rPr>
          <w:rFonts w:ascii="Times New Roman" w:hAnsi="Times New Roman" w:cs="Times New Roman"/>
          <w:sz w:val="28"/>
          <w:szCs w:val="28"/>
          <w:lang w:eastAsia="ru-RU"/>
        </w:rPr>
        <w:t>новые</w:t>
      </w:r>
      <w:proofErr w:type="gramEnd"/>
      <w:r w:rsidRPr="00130951">
        <w:rPr>
          <w:rFonts w:ascii="Times New Roman" w:hAnsi="Times New Roman" w:cs="Times New Roman"/>
          <w:sz w:val="28"/>
          <w:szCs w:val="28"/>
          <w:lang w:eastAsia="ru-RU"/>
        </w:rPr>
        <w:t xml:space="preserve"> и и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менение темпа и ритма.</w:t>
      </w:r>
    </w:p>
    <w:p w:rsidR="00D736D8" w:rsidRPr="00130951" w:rsidRDefault="00D736D8" w:rsidP="00D736D8">
      <w:pPr>
        <w:numPr>
          <w:ilvl w:val="0"/>
          <w:numId w:val="12"/>
        </w:numPr>
        <w:shd w:val="clear" w:color="auto" w:fill="FFFFFF"/>
        <w:spacing w:after="0" w:line="240" w:lineRule="auto"/>
        <w:ind w:left="60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Любые задания с использованием новых и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струментов, материалов, задач.</w:t>
      </w:r>
    </w:p>
    <w:p w:rsidR="00D736D8" w:rsidRPr="00130951" w:rsidRDefault="00D736D8" w:rsidP="00D736D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951">
        <w:rPr>
          <w:rFonts w:ascii="Times New Roman" w:hAnsi="Times New Roman" w:cs="Times New Roman"/>
          <w:sz w:val="28"/>
          <w:szCs w:val="28"/>
          <w:lang w:eastAsia="ru-RU"/>
        </w:rPr>
        <w:t>Итак, моторное планирование связывает идею и ее моторное исполнение. Для осуществления моторного планирования требуется произвольное внимание и м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30951">
        <w:rPr>
          <w:rFonts w:ascii="Times New Roman" w:hAnsi="Times New Roman" w:cs="Times New Roman"/>
          <w:sz w:val="28"/>
          <w:szCs w:val="28"/>
          <w:lang w:eastAsia="ru-RU"/>
        </w:rPr>
        <w:t>торная ловкость.</w:t>
      </w:r>
    </w:p>
    <w:p w:rsidR="00D736D8" w:rsidRDefault="00D736D8"/>
    <w:p w:rsidR="00D736D8" w:rsidRDefault="00D736D8"/>
    <w:p w:rsidR="00D736D8" w:rsidRDefault="00D736D8"/>
    <w:p w:rsidR="00D736D8" w:rsidRDefault="00D736D8"/>
    <w:p w:rsidR="00D736D8" w:rsidRDefault="00D736D8"/>
    <w:p w:rsidR="00D736D8" w:rsidRDefault="00D736D8"/>
    <w:p w:rsidR="00D736D8" w:rsidRDefault="00D736D8"/>
    <w:p w:rsidR="00D736D8" w:rsidRDefault="00D736D8"/>
    <w:sectPr w:rsidR="00D736D8" w:rsidSect="00727262">
      <w:pgSz w:w="16838" w:h="11906" w:orient="landscape"/>
      <w:pgMar w:top="85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02D8D"/>
    <w:multiLevelType w:val="hybridMultilevel"/>
    <w:tmpl w:val="D4CC15E0"/>
    <w:lvl w:ilvl="0" w:tplc="3B4E7BE8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8289F"/>
    <w:multiLevelType w:val="multilevel"/>
    <w:tmpl w:val="3DA2F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201513"/>
    <w:multiLevelType w:val="multilevel"/>
    <w:tmpl w:val="5FA0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097DB2"/>
    <w:multiLevelType w:val="hybridMultilevel"/>
    <w:tmpl w:val="F7B47BC0"/>
    <w:lvl w:ilvl="0" w:tplc="70143A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E2C1C"/>
    <w:multiLevelType w:val="multilevel"/>
    <w:tmpl w:val="ECCA9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AF4E5A"/>
    <w:multiLevelType w:val="multilevel"/>
    <w:tmpl w:val="55FC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CE63C5"/>
    <w:multiLevelType w:val="multilevel"/>
    <w:tmpl w:val="AC0A6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B10E41"/>
    <w:multiLevelType w:val="multilevel"/>
    <w:tmpl w:val="1B4A4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3541CF"/>
    <w:multiLevelType w:val="multilevel"/>
    <w:tmpl w:val="BABE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F93CB5"/>
    <w:multiLevelType w:val="hybridMultilevel"/>
    <w:tmpl w:val="42E6C8A4"/>
    <w:lvl w:ilvl="0" w:tplc="FFFFFFF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648"/>
        </w:tabs>
        <w:ind w:left="1648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0">
    <w:nsid w:val="612C12E0"/>
    <w:multiLevelType w:val="multilevel"/>
    <w:tmpl w:val="AC26E3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7B47A6"/>
    <w:multiLevelType w:val="multilevel"/>
    <w:tmpl w:val="D996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D31570"/>
    <w:multiLevelType w:val="multilevel"/>
    <w:tmpl w:val="1B748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E650BA"/>
    <w:multiLevelType w:val="multilevel"/>
    <w:tmpl w:val="4D60D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0">
      <w:lvl w:ilvl="0">
        <w:numFmt w:val="decimal"/>
        <w:lvlText w:val="%1."/>
        <w:lvlJc w:val="left"/>
      </w:lvl>
    </w:lvlOverride>
  </w:num>
  <w:num w:numId="6">
    <w:abstractNumId w:val="6"/>
  </w:num>
  <w:num w:numId="7">
    <w:abstractNumId w:val="13"/>
  </w:num>
  <w:num w:numId="8">
    <w:abstractNumId w:val="7"/>
  </w:num>
  <w:num w:numId="9">
    <w:abstractNumId w:val="1"/>
  </w:num>
  <w:num w:numId="10">
    <w:abstractNumId w:val="2"/>
  </w:num>
  <w:num w:numId="11">
    <w:abstractNumId w:val="5"/>
  </w:num>
  <w:num w:numId="12">
    <w:abstractNumId w:val="12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5D4E"/>
    <w:rsid w:val="000000C3"/>
    <w:rsid w:val="000001C1"/>
    <w:rsid w:val="00000B74"/>
    <w:rsid w:val="00000CEC"/>
    <w:rsid w:val="00000F09"/>
    <w:rsid w:val="00000FDD"/>
    <w:rsid w:val="000011B9"/>
    <w:rsid w:val="000019B4"/>
    <w:rsid w:val="00001CB9"/>
    <w:rsid w:val="00002115"/>
    <w:rsid w:val="00002536"/>
    <w:rsid w:val="0000309C"/>
    <w:rsid w:val="000031BF"/>
    <w:rsid w:val="000032FD"/>
    <w:rsid w:val="000033CE"/>
    <w:rsid w:val="00003BAD"/>
    <w:rsid w:val="00003C63"/>
    <w:rsid w:val="00003C6E"/>
    <w:rsid w:val="00003E83"/>
    <w:rsid w:val="00003EFE"/>
    <w:rsid w:val="00003F25"/>
    <w:rsid w:val="000041E5"/>
    <w:rsid w:val="0000420E"/>
    <w:rsid w:val="000043A1"/>
    <w:rsid w:val="000045E3"/>
    <w:rsid w:val="0000474A"/>
    <w:rsid w:val="00004A85"/>
    <w:rsid w:val="00004D3F"/>
    <w:rsid w:val="00004DA2"/>
    <w:rsid w:val="000050A6"/>
    <w:rsid w:val="000050D8"/>
    <w:rsid w:val="0000513D"/>
    <w:rsid w:val="000053B0"/>
    <w:rsid w:val="0000540E"/>
    <w:rsid w:val="000054A7"/>
    <w:rsid w:val="00005790"/>
    <w:rsid w:val="00005D2F"/>
    <w:rsid w:val="00006211"/>
    <w:rsid w:val="000063CA"/>
    <w:rsid w:val="00006512"/>
    <w:rsid w:val="00006517"/>
    <w:rsid w:val="00006C6E"/>
    <w:rsid w:val="00006DCA"/>
    <w:rsid w:val="00006E24"/>
    <w:rsid w:val="00006FBB"/>
    <w:rsid w:val="000072DD"/>
    <w:rsid w:val="000073CC"/>
    <w:rsid w:val="0000752C"/>
    <w:rsid w:val="000078A6"/>
    <w:rsid w:val="00007A82"/>
    <w:rsid w:val="00007C17"/>
    <w:rsid w:val="00007D4E"/>
    <w:rsid w:val="00007E49"/>
    <w:rsid w:val="00007EA1"/>
    <w:rsid w:val="00007F38"/>
    <w:rsid w:val="00007F8F"/>
    <w:rsid w:val="000108FB"/>
    <w:rsid w:val="00010AA0"/>
    <w:rsid w:val="00010CC2"/>
    <w:rsid w:val="00010E60"/>
    <w:rsid w:val="0001116C"/>
    <w:rsid w:val="00011260"/>
    <w:rsid w:val="0001132B"/>
    <w:rsid w:val="00011640"/>
    <w:rsid w:val="0001170F"/>
    <w:rsid w:val="000118AF"/>
    <w:rsid w:val="00011928"/>
    <w:rsid w:val="00011C19"/>
    <w:rsid w:val="0001231E"/>
    <w:rsid w:val="00012626"/>
    <w:rsid w:val="00012979"/>
    <w:rsid w:val="00012A25"/>
    <w:rsid w:val="00012A4F"/>
    <w:rsid w:val="00012F4E"/>
    <w:rsid w:val="00013068"/>
    <w:rsid w:val="000131D4"/>
    <w:rsid w:val="00013402"/>
    <w:rsid w:val="000135C5"/>
    <w:rsid w:val="00013677"/>
    <w:rsid w:val="000139EF"/>
    <w:rsid w:val="00013E96"/>
    <w:rsid w:val="000140E0"/>
    <w:rsid w:val="00014138"/>
    <w:rsid w:val="000143B6"/>
    <w:rsid w:val="00014546"/>
    <w:rsid w:val="0001491A"/>
    <w:rsid w:val="000149AF"/>
    <w:rsid w:val="00014D4B"/>
    <w:rsid w:val="000151B1"/>
    <w:rsid w:val="0001529A"/>
    <w:rsid w:val="00015318"/>
    <w:rsid w:val="000156F6"/>
    <w:rsid w:val="000159C3"/>
    <w:rsid w:val="00015A4A"/>
    <w:rsid w:val="00015A83"/>
    <w:rsid w:val="00015B17"/>
    <w:rsid w:val="00015EAB"/>
    <w:rsid w:val="00016368"/>
    <w:rsid w:val="00016449"/>
    <w:rsid w:val="00016550"/>
    <w:rsid w:val="00016894"/>
    <w:rsid w:val="000169C1"/>
    <w:rsid w:val="00016E6C"/>
    <w:rsid w:val="00016E7E"/>
    <w:rsid w:val="00016EE2"/>
    <w:rsid w:val="000173D2"/>
    <w:rsid w:val="000174C2"/>
    <w:rsid w:val="00017870"/>
    <w:rsid w:val="00017873"/>
    <w:rsid w:val="00017BED"/>
    <w:rsid w:val="000201A2"/>
    <w:rsid w:val="000202BF"/>
    <w:rsid w:val="000202DD"/>
    <w:rsid w:val="0002030A"/>
    <w:rsid w:val="0002032C"/>
    <w:rsid w:val="000205BF"/>
    <w:rsid w:val="00020875"/>
    <w:rsid w:val="000209C0"/>
    <w:rsid w:val="00020BCA"/>
    <w:rsid w:val="00020E11"/>
    <w:rsid w:val="00020EC4"/>
    <w:rsid w:val="000210CF"/>
    <w:rsid w:val="000211C0"/>
    <w:rsid w:val="000214C4"/>
    <w:rsid w:val="000215E4"/>
    <w:rsid w:val="0002160F"/>
    <w:rsid w:val="0002168E"/>
    <w:rsid w:val="00021ACF"/>
    <w:rsid w:val="00021B65"/>
    <w:rsid w:val="0002205E"/>
    <w:rsid w:val="000221AA"/>
    <w:rsid w:val="000221E7"/>
    <w:rsid w:val="0002232A"/>
    <w:rsid w:val="00022A2E"/>
    <w:rsid w:val="00022A74"/>
    <w:rsid w:val="00022AAA"/>
    <w:rsid w:val="00022BF0"/>
    <w:rsid w:val="00022D3A"/>
    <w:rsid w:val="00022D67"/>
    <w:rsid w:val="00022FD1"/>
    <w:rsid w:val="000233F8"/>
    <w:rsid w:val="000238FF"/>
    <w:rsid w:val="00023A7D"/>
    <w:rsid w:val="00023D55"/>
    <w:rsid w:val="00023D5C"/>
    <w:rsid w:val="00023DFF"/>
    <w:rsid w:val="00023ECF"/>
    <w:rsid w:val="00023ED0"/>
    <w:rsid w:val="00024129"/>
    <w:rsid w:val="00024272"/>
    <w:rsid w:val="00024348"/>
    <w:rsid w:val="00024353"/>
    <w:rsid w:val="000245E3"/>
    <w:rsid w:val="00024711"/>
    <w:rsid w:val="00024840"/>
    <w:rsid w:val="00024C76"/>
    <w:rsid w:val="00024D25"/>
    <w:rsid w:val="00024FEA"/>
    <w:rsid w:val="00025657"/>
    <w:rsid w:val="00025869"/>
    <w:rsid w:val="000259AE"/>
    <w:rsid w:val="00025C44"/>
    <w:rsid w:val="00025D7D"/>
    <w:rsid w:val="00025FBA"/>
    <w:rsid w:val="000266ED"/>
    <w:rsid w:val="000268A1"/>
    <w:rsid w:val="00026BD4"/>
    <w:rsid w:val="00027223"/>
    <w:rsid w:val="00027230"/>
    <w:rsid w:val="0002767F"/>
    <w:rsid w:val="000276BA"/>
    <w:rsid w:val="000277CE"/>
    <w:rsid w:val="00027AD9"/>
    <w:rsid w:val="00027D18"/>
    <w:rsid w:val="00027D1C"/>
    <w:rsid w:val="00027DFD"/>
    <w:rsid w:val="00030524"/>
    <w:rsid w:val="000307F1"/>
    <w:rsid w:val="00030A15"/>
    <w:rsid w:val="00030C37"/>
    <w:rsid w:val="00030EDE"/>
    <w:rsid w:val="00031060"/>
    <w:rsid w:val="00031134"/>
    <w:rsid w:val="0003145F"/>
    <w:rsid w:val="00031A19"/>
    <w:rsid w:val="00031B0A"/>
    <w:rsid w:val="00031D8C"/>
    <w:rsid w:val="0003221C"/>
    <w:rsid w:val="000325C6"/>
    <w:rsid w:val="00032942"/>
    <w:rsid w:val="00032A0D"/>
    <w:rsid w:val="00032C6E"/>
    <w:rsid w:val="00032D24"/>
    <w:rsid w:val="00032E31"/>
    <w:rsid w:val="00033106"/>
    <w:rsid w:val="000331A2"/>
    <w:rsid w:val="00033277"/>
    <w:rsid w:val="000332B1"/>
    <w:rsid w:val="00033419"/>
    <w:rsid w:val="00033516"/>
    <w:rsid w:val="00033575"/>
    <w:rsid w:val="000336A7"/>
    <w:rsid w:val="00033A0F"/>
    <w:rsid w:val="00033CDB"/>
    <w:rsid w:val="00033F89"/>
    <w:rsid w:val="00033FAC"/>
    <w:rsid w:val="00033FD4"/>
    <w:rsid w:val="00034047"/>
    <w:rsid w:val="0003426A"/>
    <w:rsid w:val="000343A7"/>
    <w:rsid w:val="0003479D"/>
    <w:rsid w:val="00034841"/>
    <w:rsid w:val="000348D7"/>
    <w:rsid w:val="00034ABD"/>
    <w:rsid w:val="00034BE5"/>
    <w:rsid w:val="0003505A"/>
    <w:rsid w:val="000355DA"/>
    <w:rsid w:val="000357D2"/>
    <w:rsid w:val="00035BF4"/>
    <w:rsid w:val="00035F5B"/>
    <w:rsid w:val="00036467"/>
    <w:rsid w:val="00036A24"/>
    <w:rsid w:val="00036E02"/>
    <w:rsid w:val="00036F76"/>
    <w:rsid w:val="00036F8D"/>
    <w:rsid w:val="000370A1"/>
    <w:rsid w:val="00037169"/>
    <w:rsid w:val="00037223"/>
    <w:rsid w:val="000372AC"/>
    <w:rsid w:val="00037650"/>
    <w:rsid w:val="000376F7"/>
    <w:rsid w:val="00037857"/>
    <w:rsid w:val="00037895"/>
    <w:rsid w:val="00037A44"/>
    <w:rsid w:val="00037E1A"/>
    <w:rsid w:val="00037E26"/>
    <w:rsid w:val="00037E3C"/>
    <w:rsid w:val="00037FE6"/>
    <w:rsid w:val="00040040"/>
    <w:rsid w:val="0004005C"/>
    <w:rsid w:val="000403ED"/>
    <w:rsid w:val="000404E6"/>
    <w:rsid w:val="0004050C"/>
    <w:rsid w:val="00040665"/>
    <w:rsid w:val="00040A12"/>
    <w:rsid w:val="00040AB9"/>
    <w:rsid w:val="00040DFB"/>
    <w:rsid w:val="00040E92"/>
    <w:rsid w:val="00040F12"/>
    <w:rsid w:val="00041189"/>
    <w:rsid w:val="00041B05"/>
    <w:rsid w:val="00041E94"/>
    <w:rsid w:val="000425D3"/>
    <w:rsid w:val="000428E8"/>
    <w:rsid w:val="00042988"/>
    <w:rsid w:val="00042BEA"/>
    <w:rsid w:val="00042D9A"/>
    <w:rsid w:val="00042E69"/>
    <w:rsid w:val="00042EE8"/>
    <w:rsid w:val="00043188"/>
    <w:rsid w:val="0004337F"/>
    <w:rsid w:val="000435FF"/>
    <w:rsid w:val="00043672"/>
    <w:rsid w:val="00043746"/>
    <w:rsid w:val="00043F84"/>
    <w:rsid w:val="00044185"/>
    <w:rsid w:val="000442B3"/>
    <w:rsid w:val="00044335"/>
    <w:rsid w:val="0004434E"/>
    <w:rsid w:val="0004435D"/>
    <w:rsid w:val="00044507"/>
    <w:rsid w:val="0004459D"/>
    <w:rsid w:val="00044806"/>
    <w:rsid w:val="00044A13"/>
    <w:rsid w:val="00044AF6"/>
    <w:rsid w:val="00044C7F"/>
    <w:rsid w:val="00044D6F"/>
    <w:rsid w:val="000450B2"/>
    <w:rsid w:val="0004510C"/>
    <w:rsid w:val="00045374"/>
    <w:rsid w:val="00045484"/>
    <w:rsid w:val="00045628"/>
    <w:rsid w:val="00045737"/>
    <w:rsid w:val="000464AD"/>
    <w:rsid w:val="0004651C"/>
    <w:rsid w:val="000466DA"/>
    <w:rsid w:val="00046AE9"/>
    <w:rsid w:val="00046BC5"/>
    <w:rsid w:val="000470FA"/>
    <w:rsid w:val="000471A9"/>
    <w:rsid w:val="000476E1"/>
    <w:rsid w:val="00047784"/>
    <w:rsid w:val="0004792B"/>
    <w:rsid w:val="000479FA"/>
    <w:rsid w:val="00047C5C"/>
    <w:rsid w:val="00050043"/>
    <w:rsid w:val="0005007D"/>
    <w:rsid w:val="000501B0"/>
    <w:rsid w:val="0005027E"/>
    <w:rsid w:val="0005032E"/>
    <w:rsid w:val="0005044D"/>
    <w:rsid w:val="00050731"/>
    <w:rsid w:val="00050955"/>
    <w:rsid w:val="000509CE"/>
    <w:rsid w:val="00050CCB"/>
    <w:rsid w:val="00050F7A"/>
    <w:rsid w:val="00051072"/>
    <w:rsid w:val="00051113"/>
    <w:rsid w:val="000514C4"/>
    <w:rsid w:val="00051524"/>
    <w:rsid w:val="00051F90"/>
    <w:rsid w:val="00052566"/>
    <w:rsid w:val="000526C8"/>
    <w:rsid w:val="00052953"/>
    <w:rsid w:val="00052997"/>
    <w:rsid w:val="00052DAB"/>
    <w:rsid w:val="00052DAD"/>
    <w:rsid w:val="00052E95"/>
    <w:rsid w:val="00052F8D"/>
    <w:rsid w:val="000532A5"/>
    <w:rsid w:val="000533E0"/>
    <w:rsid w:val="000534BC"/>
    <w:rsid w:val="000535ED"/>
    <w:rsid w:val="000537EF"/>
    <w:rsid w:val="00053817"/>
    <w:rsid w:val="00053A06"/>
    <w:rsid w:val="00053B1A"/>
    <w:rsid w:val="0005439E"/>
    <w:rsid w:val="0005474E"/>
    <w:rsid w:val="000547BC"/>
    <w:rsid w:val="00054A54"/>
    <w:rsid w:val="00054B98"/>
    <w:rsid w:val="00054BF4"/>
    <w:rsid w:val="000550AC"/>
    <w:rsid w:val="000557CE"/>
    <w:rsid w:val="00055A56"/>
    <w:rsid w:val="00055C19"/>
    <w:rsid w:val="00056068"/>
    <w:rsid w:val="0005696C"/>
    <w:rsid w:val="00056986"/>
    <w:rsid w:val="00056C61"/>
    <w:rsid w:val="00056E43"/>
    <w:rsid w:val="00056ED1"/>
    <w:rsid w:val="000574CD"/>
    <w:rsid w:val="00057620"/>
    <w:rsid w:val="000576FB"/>
    <w:rsid w:val="000577ED"/>
    <w:rsid w:val="00057A64"/>
    <w:rsid w:val="00057A8F"/>
    <w:rsid w:val="00057E07"/>
    <w:rsid w:val="00057FCD"/>
    <w:rsid w:val="000605CD"/>
    <w:rsid w:val="000606C3"/>
    <w:rsid w:val="00060845"/>
    <w:rsid w:val="00060918"/>
    <w:rsid w:val="00060B81"/>
    <w:rsid w:val="00060B8B"/>
    <w:rsid w:val="00060CE3"/>
    <w:rsid w:val="00060D45"/>
    <w:rsid w:val="00060EAB"/>
    <w:rsid w:val="00061113"/>
    <w:rsid w:val="000618B7"/>
    <w:rsid w:val="00061911"/>
    <w:rsid w:val="00061AA5"/>
    <w:rsid w:val="00061D22"/>
    <w:rsid w:val="00061DCB"/>
    <w:rsid w:val="00061E2E"/>
    <w:rsid w:val="00061F8B"/>
    <w:rsid w:val="0006206A"/>
    <w:rsid w:val="000621AB"/>
    <w:rsid w:val="00062280"/>
    <w:rsid w:val="00062367"/>
    <w:rsid w:val="000623B1"/>
    <w:rsid w:val="000626AE"/>
    <w:rsid w:val="0006298D"/>
    <w:rsid w:val="00062A7F"/>
    <w:rsid w:val="000630F6"/>
    <w:rsid w:val="0006377F"/>
    <w:rsid w:val="000637BA"/>
    <w:rsid w:val="000638C0"/>
    <w:rsid w:val="00063A85"/>
    <w:rsid w:val="00063C45"/>
    <w:rsid w:val="00063DD5"/>
    <w:rsid w:val="000640BD"/>
    <w:rsid w:val="000641CA"/>
    <w:rsid w:val="0006427D"/>
    <w:rsid w:val="00064581"/>
    <w:rsid w:val="00064645"/>
    <w:rsid w:val="00064673"/>
    <w:rsid w:val="00064742"/>
    <w:rsid w:val="00064889"/>
    <w:rsid w:val="000649DE"/>
    <w:rsid w:val="00064D73"/>
    <w:rsid w:val="00064E65"/>
    <w:rsid w:val="000650BD"/>
    <w:rsid w:val="000654B7"/>
    <w:rsid w:val="0006576A"/>
    <w:rsid w:val="0006589D"/>
    <w:rsid w:val="000658F3"/>
    <w:rsid w:val="00065A99"/>
    <w:rsid w:val="00065B47"/>
    <w:rsid w:val="00065EDD"/>
    <w:rsid w:val="00065EE2"/>
    <w:rsid w:val="00065F16"/>
    <w:rsid w:val="000661A8"/>
    <w:rsid w:val="000661C4"/>
    <w:rsid w:val="00066422"/>
    <w:rsid w:val="00066530"/>
    <w:rsid w:val="0006654C"/>
    <w:rsid w:val="000665DE"/>
    <w:rsid w:val="0006661D"/>
    <w:rsid w:val="000667BF"/>
    <w:rsid w:val="00066A05"/>
    <w:rsid w:val="00066E3B"/>
    <w:rsid w:val="00067048"/>
    <w:rsid w:val="0006717D"/>
    <w:rsid w:val="000672C0"/>
    <w:rsid w:val="00067963"/>
    <w:rsid w:val="00067974"/>
    <w:rsid w:val="00067DC1"/>
    <w:rsid w:val="00070011"/>
    <w:rsid w:val="000702A9"/>
    <w:rsid w:val="00070981"/>
    <w:rsid w:val="00070A01"/>
    <w:rsid w:val="00070A77"/>
    <w:rsid w:val="00070C33"/>
    <w:rsid w:val="00070EE0"/>
    <w:rsid w:val="00071162"/>
    <w:rsid w:val="000712BF"/>
    <w:rsid w:val="0007145E"/>
    <w:rsid w:val="00071638"/>
    <w:rsid w:val="000716F6"/>
    <w:rsid w:val="00071AA0"/>
    <w:rsid w:val="00071AC8"/>
    <w:rsid w:val="00071D06"/>
    <w:rsid w:val="00071E4C"/>
    <w:rsid w:val="000720F5"/>
    <w:rsid w:val="000721CD"/>
    <w:rsid w:val="000724F5"/>
    <w:rsid w:val="000729A2"/>
    <w:rsid w:val="00072F05"/>
    <w:rsid w:val="00073029"/>
    <w:rsid w:val="00073055"/>
    <w:rsid w:val="00073127"/>
    <w:rsid w:val="000731AF"/>
    <w:rsid w:val="0007327D"/>
    <w:rsid w:val="00073502"/>
    <w:rsid w:val="000737C6"/>
    <w:rsid w:val="00073836"/>
    <w:rsid w:val="00073B5C"/>
    <w:rsid w:val="00073BFA"/>
    <w:rsid w:val="00073E8B"/>
    <w:rsid w:val="00073F8F"/>
    <w:rsid w:val="00074076"/>
    <w:rsid w:val="0007425C"/>
    <w:rsid w:val="000744E9"/>
    <w:rsid w:val="000747AD"/>
    <w:rsid w:val="00074A9B"/>
    <w:rsid w:val="00074CEF"/>
    <w:rsid w:val="00074D60"/>
    <w:rsid w:val="00074FC1"/>
    <w:rsid w:val="00075328"/>
    <w:rsid w:val="00075514"/>
    <w:rsid w:val="0007552F"/>
    <w:rsid w:val="000756D5"/>
    <w:rsid w:val="000757CB"/>
    <w:rsid w:val="0007591B"/>
    <w:rsid w:val="0007592C"/>
    <w:rsid w:val="000759B5"/>
    <w:rsid w:val="00075BF7"/>
    <w:rsid w:val="00075F50"/>
    <w:rsid w:val="00076094"/>
    <w:rsid w:val="000763B6"/>
    <w:rsid w:val="00076491"/>
    <w:rsid w:val="0007653C"/>
    <w:rsid w:val="00076637"/>
    <w:rsid w:val="00076744"/>
    <w:rsid w:val="000767BD"/>
    <w:rsid w:val="000769F4"/>
    <w:rsid w:val="00076D82"/>
    <w:rsid w:val="00076DCA"/>
    <w:rsid w:val="00077027"/>
    <w:rsid w:val="000771D9"/>
    <w:rsid w:val="00077206"/>
    <w:rsid w:val="0007740B"/>
    <w:rsid w:val="0007751E"/>
    <w:rsid w:val="00077836"/>
    <w:rsid w:val="000778A8"/>
    <w:rsid w:val="00077E23"/>
    <w:rsid w:val="00080420"/>
    <w:rsid w:val="0008055A"/>
    <w:rsid w:val="000806AA"/>
    <w:rsid w:val="00080BA0"/>
    <w:rsid w:val="00080C89"/>
    <w:rsid w:val="00080DDE"/>
    <w:rsid w:val="00080E3A"/>
    <w:rsid w:val="00080EE2"/>
    <w:rsid w:val="00080FE0"/>
    <w:rsid w:val="00081035"/>
    <w:rsid w:val="000810B8"/>
    <w:rsid w:val="0008117F"/>
    <w:rsid w:val="0008154A"/>
    <w:rsid w:val="000815D9"/>
    <w:rsid w:val="00081B94"/>
    <w:rsid w:val="00081D3C"/>
    <w:rsid w:val="00081E45"/>
    <w:rsid w:val="00082248"/>
    <w:rsid w:val="00082329"/>
    <w:rsid w:val="00082542"/>
    <w:rsid w:val="0008255F"/>
    <w:rsid w:val="00082C88"/>
    <w:rsid w:val="00082CC0"/>
    <w:rsid w:val="00083332"/>
    <w:rsid w:val="00083520"/>
    <w:rsid w:val="00083704"/>
    <w:rsid w:val="0008390D"/>
    <w:rsid w:val="000839E4"/>
    <w:rsid w:val="00083D92"/>
    <w:rsid w:val="00083DF0"/>
    <w:rsid w:val="00083E60"/>
    <w:rsid w:val="00083F23"/>
    <w:rsid w:val="00084317"/>
    <w:rsid w:val="00084476"/>
    <w:rsid w:val="00084527"/>
    <w:rsid w:val="00084539"/>
    <w:rsid w:val="000846B9"/>
    <w:rsid w:val="0008476F"/>
    <w:rsid w:val="00084C89"/>
    <w:rsid w:val="0008504A"/>
    <w:rsid w:val="0008514D"/>
    <w:rsid w:val="00085298"/>
    <w:rsid w:val="00085596"/>
    <w:rsid w:val="000855A2"/>
    <w:rsid w:val="000857E0"/>
    <w:rsid w:val="00085CF0"/>
    <w:rsid w:val="00085E48"/>
    <w:rsid w:val="00085FC1"/>
    <w:rsid w:val="0008622F"/>
    <w:rsid w:val="0008677A"/>
    <w:rsid w:val="0008679D"/>
    <w:rsid w:val="00086818"/>
    <w:rsid w:val="00086A1E"/>
    <w:rsid w:val="00086C76"/>
    <w:rsid w:val="00086CCA"/>
    <w:rsid w:val="00086E1E"/>
    <w:rsid w:val="00086F5B"/>
    <w:rsid w:val="00087719"/>
    <w:rsid w:val="00087AA1"/>
    <w:rsid w:val="00087D3C"/>
    <w:rsid w:val="00087E58"/>
    <w:rsid w:val="00087F20"/>
    <w:rsid w:val="00087F48"/>
    <w:rsid w:val="00087FED"/>
    <w:rsid w:val="0009058D"/>
    <w:rsid w:val="00090629"/>
    <w:rsid w:val="0009066F"/>
    <w:rsid w:val="00090CB2"/>
    <w:rsid w:val="00090DE3"/>
    <w:rsid w:val="00090E8E"/>
    <w:rsid w:val="00090EC9"/>
    <w:rsid w:val="00091224"/>
    <w:rsid w:val="00091331"/>
    <w:rsid w:val="000913D9"/>
    <w:rsid w:val="00091727"/>
    <w:rsid w:val="0009199C"/>
    <w:rsid w:val="00091B69"/>
    <w:rsid w:val="00091B7A"/>
    <w:rsid w:val="00091C8B"/>
    <w:rsid w:val="00091D35"/>
    <w:rsid w:val="00091D45"/>
    <w:rsid w:val="00091FBF"/>
    <w:rsid w:val="000920CC"/>
    <w:rsid w:val="000920D2"/>
    <w:rsid w:val="00092209"/>
    <w:rsid w:val="0009241C"/>
    <w:rsid w:val="000925A1"/>
    <w:rsid w:val="00092670"/>
    <w:rsid w:val="00092923"/>
    <w:rsid w:val="00092B8B"/>
    <w:rsid w:val="00092D16"/>
    <w:rsid w:val="00092D42"/>
    <w:rsid w:val="00092DB3"/>
    <w:rsid w:val="00092E07"/>
    <w:rsid w:val="00092EC3"/>
    <w:rsid w:val="00092EE8"/>
    <w:rsid w:val="00092F65"/>
    <w:rsid w:val="0009322C"/>
    <w:rsid w:val="00093515"/>
    <w:rsid w:val="0009368E"/>
    <w:rsid w:val="000938AF"/>
    <w:rsid w:val="000939E2"/>
    <w:rsid w:val="00093EF0"/>
    <w:rsid w:val="00094028"/>
    <w:rsid w:val="00094A9F"/>
    <w:rsid w:val="0009539D"/>
    <w:rsid w:val="00095A2C"/>
    <w:rsid w:val="00095BFB"/>
    <w:rsid w:val="000963A2"/>
    <w:rsid w:val="000964B4"/>
    <w:rsid w:val="00096A86"/>
    <w:rsid w:val="00096C32"/>
    <w:rsid w:val="00096E14"/>
    <w:rsid w:val="00096E45"/>
    <w:rsid w:val="0009727D"/>
    <w:rsid w:val="00097473"/>
    <w:rsid w:val="000975AE"/>
    <w:rsid w:val="0009767B"/>
    <w:rsid w:val="00097800"/>
    <w:rsid w:val="00097CF7"/>
    <w:rsid w:val="00097E77"/>
    <w:rsid w:val="00097E97"/>
    <w:rsid w:val="00097F42"/>
    <w:rsid w:val="000A0560"/>
    <w:rsid w:val="000A05AB"/>
    <w:rsid w:val="000A0617"/>
    <w:rsid w:val="000A07C1"/>
    <w:rsid w:val="000A09B0"/>
    <w:rsid w:val="000A0C12"/>
    <w:rsid w:val="000A0D73"/>
    <w:rsid w:val="000A1054"/>
    <w:rsid w:val="000A11AA"/>
    <w:rsid w:val="000A178A"/>
    <w:rsid w:val="000A19BA"/>
    <w:rsid w:val="000A2017"/>
    <w:rsid w:val="000A218F"/>
    <w:rsid w:val="000A2367"/>
    <w:rsid w:val="000A2383"/>
    <w:rsid w:val="000A25EA"/>
    <w:rsid w:val="000A26D8"/>
    <w:rsid w:val="000A2820"/>
    <w:rsid w:val="000A2860"/>
    <w:rsid w:val="000A29ED"/>
    <w:rsid w:val="000A2B19"/>
    <w:rsid w:val="000A2B24"/>
    <w:rsid w:val="000A2BEB"/>
    <w:rsid w:val="000A3004"/>
    <w:rsid w:val="000A304F"/>
    <w:rsid w:val="000A3235"/>
    <w:rsid w:val="000A3636"/>
    <w:rsid w:val="000A37EF"/>
    <w:rsid w:val="000A3858"/>
    <w:rsid w:val="000A39C9"/>
    <w:rsid w:val="000A3A0E"/>
    <w:rsid w:val="000A3D84"/>
    <w:rsid w:val="000A425B"/>
    <w:rsid w:val="000A4300"/>
    <w:rsid w:val="000A4894"/>
    <w:rsid w:val="000A4908"/>
    <w:rsid w:val="000A4E37"/>
    <w:rsid w:val="000A4F20"/>
    <w:rsid w:val="000A4F5E"/>
    <w:rsid w:val="000A55A2"/>
    <w:rsid w:val="000A5DC8"/>
    <w:rsid w:val="000A5F88"/>
    <w:rsid w:val="000A69CF"/>
    <w:rsid w:val="000A6BAF"/>
    <w:rsid w:val="000A6D58"/>
    <w:rsid w:val="000A6DBF"/>
    <w:rsid w:val="000A7651"/>
    <w:rsid w:val="000A78CF"/>
    <w:rsid w:val="000A7A78"/>
    <w:rsid w:val="000A7BE8"/>
    <w:rsid w:val="000A7C36"/>
    <w:rsid w:val="000A7F55"/>
    <w:rsid w:val="000B0029"/>
    <w:rsid w:val="000B0109"/>
    <w:rsid w:val="000B0205"/>
    <w:rsid w:val="000B0334"/>
    <w:rsid w:val="000B0541"/>
    <w:rsid w:val="000B070E"/>
    <w:rsid w:val="000B0D6E"/>
    <w:rsid w:val="000B0FFF"/>
    <w:rsid w:val="000B109F"/>
    <w:rsid w:val="000B12D5"/>
    <w:rsid w:val="000B13AD"/>
    <w:rsid w:val="000B13F0"/>
    <w:rsid w:val="000B14F7"/>
    <w:rsid w:val="000B1C18"/>
    <w:rsid w:val="000B1D20"/>
    <w:rsid w:val="000B1DD8"/>
    <w:rsid w:val="000B20B2"/>
    <w:rsid w:val="000B20C5"/>
    <w:rsid w:val="000B2124"/>
    <w:rsid w:val="000B2774"/>
    <w:rsid w:val="000B27E8"/>
    <w:rsid w:val="000B2E47"/>
    <w:rsid w:val="000B2EF7"/>
    <w:rsid w:val="000B2FED"/>
    <w:rsid w:val="000B3332"/>
    <w:rsid w:val="000B33CF"/>
    <w:rsid w:val="000B3629"/>
    <w:rsid w:val="000B3716"/>
    <w:rsid w:val="000B37D3"/>
    <w:rsid w:val="000B38BD"/>
    <w:rsid w:val="000B38CF"/>
    <w:rsid w:val="000B396D"/>
    <w:rsid w:val="000B397B"/>
    <w:rsid w:val="000B3CCA"/>
    <w:rsid w:val="000B3D47"/>
    <w:rsid w:val="000B3E70"/>
    <w:rsid w:val="000B40C6"/>
    <w:rsid w:val="000B4D62"/>
    <w:rsid w:val="000B4EA1"/>
    <w:rsid w:val="000B5006"/>
    <w:rsid w:val="000B5040"/>
    <w:rsid w:val="000B50DE"/>
    <w:rsid w:val="000B5167"/>
    <w:rsid w:val="000B590E"/>
    <w:rsid w:val="000B5A82"/>
    <w:rsid w:val="000B5AED"/>
    <w:rsid w:val="000B61A1"/>
    <w:rsid w:val="000B6498"/>
    <w:rsid w:val="000B65DF"/>
    <w:rsid w:val="000B6C52"/>
    <w:rsid w:val="000B6CE6"/>
    <w:rsid w:val="000B7029"/>
    <w:rsid w:val="000B72C9"/>
    <w:rsid w:val="000B7826"/>
    <w:rsid w:val="000B7BF4"/>
    <w:rsid w:val="000B7C05"/>
    <w:rsid w:val="000C004D"/>
    <w:rsid w:val="000C009C"/>
    <w:rsid w:val="000C03D4"/>
    <w:rsid w:val="000C054C"/>
    <w:rsid w:val="000C05C3"/>
    <w:rsid w:val="000C07B3"/>
    <w:rsid w:val="000C0871"/>
    <w:rsid w:val="000C0B04"/>
    <w:rsid w:val="000C0C79"/>
    <w:rsid w:val="000C0F47"/>
    <w:rsid w:val="000C15CA"/>
    <w:rsid w:val="000C1801"/>
    <w:rsid w:val="000C1AE2"/>
    <w:rsid w:val="000C1C37"/>
    <w:rsid w:val="000C1CB2"/>
    <w:rsid w:val="000C1D5F"/>
    <w:rsid w:val="000C1E81"/>
    <w:rsid w:val="000C1ED4"/>
    <w:rsid w:val="000C2019"/>
    <w:rsid w:val="000C20A3"/>
    <w:rsid w:val="000C2152"/>
    <w:rsid w:val="000C21F7"/>
    <w:rsid w:val="000C21FF"/>
    <w:rsid w:val="000C22CF"/>
    <w:rsid w:val="000C249D"/>
    <w:rsid w:val="000C26E5"/>
    <w:rsid w:val="000C271B"/>
    <w:rsid w:val="000C29E5"/>
    <w:rsid w:val="000C29F5"/>
    <w:rsid w:val="000C2A6F"/>
    <w:rsid w:val="000C2CF4"/>
    <w:rsid w:val="000C2D22"/>
    <w:rsid w:val="000C2D2A"/>
    <w:rsid w:val="000C3B06"/>
    <w:rsid w:val="000C3C82"/>
    <w:rsid w:val="000C3D2F"/>
    <w:rsid w:val="000C40FD"/>
    <w:rsid w:val="000C41AB"/>
    <w:rsid w:val="000C42A8"/>
    <w:rsid w:val="000C470C"/>
    <w:rsid w:val="000C485C"/>
    <w:rsid w:val="000C4A00"/>
    <w:rsid w:val="000C4B50"/>
    <w:rsid w:val="000C4D0E"/>
    <w:rsid w:val="000C4D6A"/>
    <w:rsid w:val="000C5143"/>
    <w:rsid w:val="000C52D6"/>
    <w:rsid w:val="000C53B9"/>
    <w:rsid w:val="000C54DC"/>
    <w:rsid w:val="000C551A"/>
    <w:rsid w:val="000C5778"/>
    <w:rsid w:val="000C58CE"/>
    <w:rsid w:val="000C5D11"/>
    <w:rsid w:val="000C5FDF"/>
    <w:rsid w:val="000C648A"/>
    <w:rsid w:val="000C75F9"/>
    <w:rsid w:val="000C77BC"/>
    <w:rsid w:val="000C789F"/>
    <w:rsid w:val="000C78C8"/>
    <w:rsid w:val="000C7A53"/>
    <w:rsid w:val="000D0548"/>
    <w:rsid w:val="000D05D9"/>
    <w:rsid w:val="000D085B"/>
    <w:rsid w:val="000D08E7"/>
    <w:rsid w:val="000D093D"/>
    <w:rsid w:val="000D09C2"/>
    <w:rsid w:val="000D0AE4"/>
    <w:rsid w:val="000D0EBF"/>
    <w:rsid w:val="000D0F73"/>
    <w:rsid w:val="000D0FC7"/>
    <w:rsid w:val="000D12AA"/>
    <w:rsid w:val="000D1321"/>
    <w:rsid w:val="000D1380"/>
    <w:rsid w:val="000D1381"/>
    <w:rsid w:val="000D1412"/>
    <w:rsid w:val="000D1437"/>
    <w:rsid w:val="000D14C4"/>
    <w:rsid w:val="000D163E"/>
    <w:rsid w:val="000D1F4E"/>
    <w:rsid w:val="000D2049"/>
    <w:rsid w:val="000D20DF"/>
    <w:rsid w:val="000D22DD"/>
    <w:rsid w:val="000D263F"/>
    <w:rsid w:val="000D288A"/>
    <w:rsid w:val="000D295F"/>
    <w:rsid w:val="000D2C6B"/>
    <w:rsid w:val="000D2E08"/>
    <w:rsid w:val="000D2F47"/>
    <w:rsid w:val="000D302B"/>
    <w:rsid w:val="000D304F"/>
    <w:rsid w:val="000D30F8"/>
    <w:rsid w:val="000D3324"/>
    <w:rsid w:val="000D3483"/>
    <w:rsid w:val="000D3520"/>
    <w:rsid w:val="000D35FB"/>
    <w:rsid w:val="000D3B54"/>
    <w:rsid w:val="000D3CFA"/>
    <w:rsid w:val="000D3DCD"/>
    <w:rsid w:val="000D4299"/>
    <w:rsid w:val="000D4544"/>
    <w:rsid w:val="000D466C"/>
    <w:rsid w:val="000D46CA"/>
    <w:rsid w:val="000D483F"/>
    <w:rsid w:val="000D4857"/>
    <w:rsid w:val="000D4A6B"/>
    <w:rsid w:val="000D4AB9"/>
    <w:rsid w:val="000D4FBA"/>
    <w:rsid w:val="000D5184"/>
    <w:rsid w:val="000D529B"/>
    <w:rsid w:val="000D5425"/>
    <w:rsid w:val="000D5635"/>
    <w:rsid w:val="000D57F0"/>
    <w:rsid w:val="000D5BE1"/>
    <w:rsid w:val="000D5C49"/>
    <w:rsid w:val="000D60B3"/>
    <w:rsid w:val="000D621A"/>
    <w:rsid w:val="000D6469"/>
    <w:rsid w:val="000D6BA3"/>
    <w:rsid w:val="000D6D2D"/>
    <w:rsid w:val="000D6D40"/>
    <w:rsid w:val="000D714B"/>
    <w:rsid w:val="000D717B"/>
    <w:rsid w:val="000D73D9"/>
    <w:rsid w:val="000D74C7"/>
    <w:rsid w:val="000D75B3"/>
    <w:rsid w:val="000D77B5"/>
    <w:rsid w:val="000D786D"/>
    <w:rsid w:val="000D7AC2"/>
    <w:rsid w:val="000D7AFE"/>
    <w:rsid w:val="000D7D4D"/>
    <w:rsid w:val="000D7DCA"/>
    <w:rsid w:val="000D7ED5"/>
    <w:rsid w:val="000D7F6F"/>
    <w:rsid w:val="000D7FD5"/>
    <w:rsid w:val="000D7FD8"/>
    <w:rsid w:val="000E03B4"/>
    <w:rsid w:val="000E0496"/>
    <w:rsid w:val="000E059C"/>
    <w:rsid w:val="000E05C3"/>
    <w:rsid w:val="000E068B"/>
    <w:rsid w:val="000E0A6C"/>
    <w:rsid w:val="000E0B61"/>
    <w:rsid w:val="000E0CD0"/>
    <w:rsid w:val="000E0D22"/>
    <w:rsid w:val="000E0F56"/>
    <w:rsid w:val="000E11A8"/>
    <w:rsid w:val="000E12D5"/>
    <w:rsid w:val="000E1316"/>
    <w:rsid w:val="000E13B6"/>
    <w:rsid w:val="000E1872"/>
    <w:rsid w:val="000E19D2"/>
    <w:rsid w:val="000E1B50"/>
    <w:rsid w:val="000E1DFB"/>
    <w:rsid w:val="000E20EB"/>
    <w:rsid w:val="000E2113"/>
    <w:rsid w:val="000E21AA"/>
    <w:rsid w:val="000E21B8"/>
    <w:rsid w:val="000E29AE"/>
    <w:rsid w:val="000E2A3E"/>
    <w:rsid w:val="000E2C20"/>
    <w:rsid w:val="000E2C6F"/>
    <w:rsid w:val="000E2C99"/>
    <w:rsid w:val="000E31F4"/>
    <w:rsid w:val="000E3230"/>
    <w:rsid w:val="000E337E"/>
    <w:rsid w:val="000E3485"/>
    <w:rsid w:val="000E37A1"/>
    <w:rsid w:val="000E3A64"/>
    <w:rsid w:val="000E3B96"/>
    <w:rsid w:val="000E3D69"/>
    <w:rsid w:val="000E3FB9"/>
    <w:rsid w:val="000E4114"/>
    <w:rsid w:val="000E4205"/>
    <w:rsid w:val="000E463D"/>
    <w:rsid w:val="000E48E1"/>
    <w:rsid w:val="000E49F3"/>
    <w:rsid w:val="000E4A24"/>
    <w:rsid w:val="000E4DA3"/>
    <w:rsid w:val="000E4DEE"/>
    <w:rsid w:val="000E50A3"/>
    <w:rsid w:val="000E562B"/>
    <w:rsid w:val="000E5644"/>
    <w:rsid w:val="000E5C88"/>
    <w:rsid w:val="000E5D4F"/>
    <w:rsid w:val="000E5E34"/>
    <w:rsid w:val="000E615E"/>
    <w:rsid w:val="000E6347"/>
    <w:rsid w:val="000E6679"/>
    <w:rsid w:val="000E68C6"/>
    <w:rsid w:val="000E6928"/>
    <w:rsid w:val="000E6B5C"/>
    <w:rsid w:val="000E6BA0"/>
    <w:rsid w:val="000E6BDF"/>
    <w:rsid w:val="000E7766"/>
    <w:rsid w:val="000E7C69"/>
    <w:rsid w:val="000E7F97"/>
    <w:rsid w:val="000F04B6"/>
    <w:rsid w:val="000F05FF"/>
    <w:rsid w:val="000F067E"/>
    <w:rsid w:val="000F06BD"/>
    <w:rsid w:val="000F0814"/>
    <w:rsid w:val="000F08AB"/>
    <w:rsid w:val="000F0902"/>
    <w:rsid w:val="000F0D17"/>
    <w:rsid w:val="000F0E1E"/>
    <w:rsid w:val="000F0E6B"/>
    <w:rsid w:val="000F1197"/>
    <w:rsid w:val="000F1780"/>
    <w:rsid w:val="000F1A5A"/>
    <w:rsid w:val="000F1B4C"/>
    <w:rsid w:val="000F1BA1"/>
    <w:rsid w:val="000F1EB8"/>
    <w:rsid w:val="000F2646"/>
    <w:rsid w:val="000F277D"/>
    <w:rsid w:val="000F28A0"/>
    <w:rsid w:val="000F29F2"/>
    <w:rsid w:val="000F2A42"/>
    <w:rsid w:val="000F2D1A"/>
    <w:rsid w:val="000F2F6D"/>
    <w:rsid w:val="000F3080"/>
    <w:rsid w:val="000F31CB"/>
    <w:rsid w:val="000F33B8"/>
    <w:rsid w:val="000F3636"/>
    <w:rsid w:val="000F383C"/>
    <w:rsid w:val="000F393C"/>
    <w:rsid w:val="000F3AD0"/>
    <w:rsid w:val="000F3DEB"/>
    <w:rsid w:val="000F3FF3"/>
    <w:rsid w:val="000F4282"/>
    <w:rsid w:val="000F4328"/>
    <w:rsid w:val="000F43A3"/>
    <w:rsid w:val="000F4430"/>
    <w:rsid w:val="000F46AC"/>
    <w:rsid w:val="000F46D3"/>
    <w:rsid w:val="000F4817"/>
    <w:rsid w:val="000F4890"/>
    <w:rsid w:val="000F4985"/>
    <w:rsid w:val="000F4AE6"/>
    <w:rsid w:val="000F4B08"/>
    <w:rsid w:val="000F4D19"/>
    <w:rsid w:val="000F4EED"/>
    <w:rsid w:val="000F54DB"/>
    <w:rsid w:val="000F5503"/>
    <w:rsid w:val="000F575C"/>
    <w:rsid w:val="000F61A2"/>
    <w:rsid w:val="000F6231"/>
    <w:rsid w:val="000F6484"/>
    <w:rsid w:val="000F649C"/>
    <w:rsid w:val="000F65AB"/>
    <w:rsid w:val="000F65C8"/>
    <w:rsid w:val="000F66B2"/>
    <w:rsid w:val="000F698B"/>
    <w:rsid w:val="000F6AE1"/>
    <w:rsid w:val="000F6BD5"/>
    <w:rsid w:val="000F6CA4"/>
    <w:rsid w:val="000F6CCC"/>
    <w:rsid w:val="000F6CE3"/>
    <w:rsid w:val="000F723B"/>
    <w:rsid w:val="000F75B3"/>
    <w:rsid w:val="000F7C7D"/>
    <w:rsid w:val="000F7CD7"/>
    <w:rsid w:val="000F7E23"/>
    <w:rsid w:val="000F7E82"/>
    <w:rsid w:val="0010009F"/>
    <w:rsid w:val="0010016B"/>
    <w:rsid w:val="0010018B"/>
    <w:rsid w:val="001005D6"/>
    <w:rsid w:val="00100605"/>
    <w:rsid w:val="00100692"/>
    <w:rsid w:val="00100B97"/>
    <w:rsid w:val="00100E03"/>
    <w:rsid w:val="00100E11"/>
    <w:rsid w:val="001013EE"/>
    <w:rsid w:val="00101599"/>
    <w:rsid w:val="0010178C"/>
    <w:rsid w:val="00101B44"/>
    <w:rsid w:val="00101D39"/>
    <w:rsid w:val="00102792"/>
    <w:rsid w:val="00102913"/>
    <w:rsid w:val="00102965"/>
    <w:rsid w:val="00102A40"/>
    <w:rsid w:val="00102B35"/>
    <w:rsid w:val="00102B45"/>
    <w:rsid w:val="00102BD3"/>
    <w:rsid w:val="00103219"/>
    <w:rsid w:val="00103531"/>
    <w:rsid w:val="001037E3"/>
    <w:rsid w:val="00103A21"/>
    <w:rsid w:val="00103AB4"/>
    <w:rsid w:val="00103B52"/>
    <w:rsid w:val="00103CB9"/>
    <w:rsid w:val="00103DF4"/>
    <w:rsid w:val="00103F5E"/>
    <w:rsid w:val="001043EC"/>
    <w:rsid w:val="001047B3"/>
    <w:rsid w:val="00104B72"/>
    <w:rsid w:val="00104C23"/>
    <w:rsid w:val="00104C61"/>
    <w:rsid w:val="00104E43"/>
    <w:rsid w:val="0010574D"/>
    <w:rsid w:val="001059F1"/>
    <w:rsid w:val="00105B67"/>
    <w:rsid w:val="00106129"/>
    <w:rsid w:val="001062E1"/>
    <w:rsid w:val="00106594"/>
    <w:rsid w:val="0010662E"/>
    <w:rsid w:val="00106829"/>
    <w:rsid w:val="00106960"/>
    <w:rsid w:val="00106A48"/>
    <w:rsid w:val="00106AB6"/>
    <w:rsid w:val="00106B5A"/>
    <w:rsid w:val="00106B7C"/>
    <w:rsid w:val="00106E4D"/>
    <w:rsid w:val="00106F38"/>
    <w:rsid w:val="00106FA3"/>
    <w:rsid w:val="00107275"/>
    <w:rsid w:val="00107C01"/>
    <w:rsid w:val="001103C5"/>
    <w:rsid w:val="0011062F"/>
    <w:rsid w:val="00110851"/>
    <w:rsid w:val="00110ABF"/>
    <w:rsid w:val="00110F06"/>
    <w:rsid w:val="00111690"/>
    <w:rsid w:val="0011177C"/>
    <w:rsid w:val="0011232D"/>
    <w:rsid w:val="001123CC"/>
    <w:rsid w:val="00112905"/>
    <w:rsid w:val="00112942"/>
    <w:rsid w:val="001129FF"/>
    <w:rsid w:val="00112C43"/>
    <w:rsid w:val="00112D48"/>
    <w:rsid w:val="00113099"/>
    <w:rsid w:val="001130B6"/>
    <w:rsid w:val="001137EE"/>
    <w:rsid w:val="00113972"/>
    <w:rsid w:val="00113A95"/>
    <w:rsid w:val="00113B8E"/>
    <w:rsid w:val="00113EE8"/>
    <w:rsid w:val="00113FD9"/>
    <w:rsid w:val="00113FE3"/>
    <w:rsid w:val="00114038"/>
    <w:rsid w:val="0011451F"/>
    <w:rsid w:val="001149A0"/>
    <w:rsid w:val="00114E74"/>
    <w:rsid w:val="00115128"/>
    <w:rsid w:val="001155EA"/>
    <w:rsid w:val="0011583F"/>
    <w:rsid w:val="00115A7A"/>
    <w:rsid w:val="0011615C"/>
    <w:rsid w:val="0011636C"/>
    <w:rsid w:val="001165F9"/>
    <w:rsid w:val="001167AC"/>
    <w:rsid w:val="001168C7"/>
    <w:rsid w:val="00116A49"/>
    <w:rsid w:val="00116A88"/>
    <w:rsid w:val="00116BCE"/>
    <w:rsid w:val="00116D9C"/>
    <w:rsid w:val="00116D9F"/>
    <w:rsid w:val="00117019"/>
    <w:rsid w:val="00117044"/>
    <w:rsid w:val="00117283"/>
    <w:rsid w:val="001172AC"/>
    <w:rsid w:val="001172F0"/>
    <w:rsid w:val="001173CF"/>
    <w:rsid w:val="001174CD"/>
    <w:rsid w:val="001175E0"/>
    <w:rsid w:val="00117BCF"/>
    <w:rsid w:val="00117FA2"/>
    <w:rsid w:val="001200AC"/>
    <w:rsid w:val="00120156"/>
    <w:rsid w:val="001201EF"/>
    <w:rsid w:val="00120344"/>
    <w:rsid w:val="001203DF"/>
    <w:rsid w:val="001204FD"/>
    <w:rsid w:val="00120538"/>
    <w:rsid w:val="001206B0"/>
    <w:rsid w:val="001206CB"/>
    <w:rsid w:val="00120A38"/>
    <w:rsid w:val="00120B1D"/>
    <w:rsid w:val="00120D27"/>
    <w:rsid w:val="00120E07"/>
    <w:rsid w:val="00120FFE"/>
    <w:rsid w:val="001211D8"/>
    <w:rsid w:val="00121235"/>
    <w:rsid w:val="001213F2"/>
    <w:rsid w:val="0012173A"/>
    <w:rsid w:val="00122301"/>
    <w:rsid w:val="00122363"/>
    <w:rsid w:val="00122756"/>
    <w:rsid w:val="00122846"/>
    <w:rsid w:val="00122872"/>
    <w:rsid w:val="001228B4"/>
    <w:rsid w:val="00122968"/>
    <w:rsid w:val="00122ACF"/>
    <w:rsid w:val="00122B21"/>
    <w:rsid w:val="00122B6A"/>
    <w:rsid w:val="00123303"/>
    <w:rsid w:val="00123405"/>
    <w:rsid w:val="00123617"/>
    <w:rsid w:val="00123805"/>
    <w:rsid w:val="00123860"/>
    <w:rsid w:val="001238EE"/>
    <w:rsid w:val="00123B53"/>
    <w:rsid w:val="00123E3A"/>
    <w:rsid w:val="0012400E"/>
    <w:rsid w:val="0012422B"/>
    <w:rsid w:val="0012425C"/>
    <w:rsid w:val="00124263"/>
    <w:rsid w:val="00124278"/>
    <w:rsid w:val="0012438C"/>
    <w:rsid w:val="001243FA"/>
    <w:rsid w:val="0012476F"/>
    <w:rsid w:val="00124C27"/>
    <w:rsid w:val="0012506A"/>
    <w:rsid w:val="00125141"/>
    <w:rsid w:val="001254F6"/>
    <w:rsid w:val="00125599"/>
    <w:rsid w:val="001259D4"/>
    <w:rsid w:val="00125A47"/>
    <w:rsid w:val="00125D5A"/>
    <w:rsid w:val="00125D91"/>
    <w:rsid w:val="00125E2B"/>
    <w:rsid w:val="00125E35"/>
    <w:rsid w:val="00125F03"/>
    <w:rsid w:val="00126087"/>
    <w:rsid w:val="00126217"/>
    <w:rsid w:val="001262B3"/>
    <w:rsid w:val="001262B9"/>
    <w:rsid w:val="001265DD"/>
    <w:rsid w:val="0012674B"/>
    <w:rsid w:val="00126A04"/>
    <w:rsid w:val="00126B04"/>
    <w:rsid w:val="00126CF1"/>
    <w:rsid w:val="00126CF7"/>
    <w:rsid w:val="00126D86"/>
    <w:rsid w:val="00126FB0"/>
    <w:rsid w:val="0012708D"/>
    <w:rsid w:val="001272B2"/>
    <w:rsid w:val="0012780F"/>
    <w:rsid w:val="00127DDD"/>
    <w:rsid w:val="00127E6A"/>
    <w:rsid w:val="00127FC5"/>
    <w:rsid w:val="00130442"/>
    <w:rsid w:val="0013055A"/>
    <w:rsid w:val="00130626"/>
    <w:rsid w:val="0013065A"/>
    <w:rsid w:val="001306E5"/>
    <w:rsid w:val="00130BA2"/>
    <w:rsid w:val="00130BB3"/>
    <w:rsid w:val="00130D96"/>
    <w:rsid w:val="00130DD9"/>
    <w:rsid w:val="00130E2B"/>
    <w:rsid w:val="001313DA"/>
    <w:rsid w:val="0013141E"/>
    <w:rsid w:val="00131492"/>
    <w:rsid w:val="001315FD"/>
    <w:rsid w:val="00131A19"/>
    <w:rsid w:val="00131AC8"/>
    <w:rsid w:val="00131E58"/>
    <w:rsid w:val="001325CF"/>
    <w:rsid w:val="001325DF"/>
    <w:rsid w:val="00132609"/>
    <w:rsid w:val="00132659"/>
    <w:rsid w:val="00132693"/>
    <w:rsid w:val="00132E20"/>
    <w:rsid w:val="00132F01"/>
    <w:rsid w:val="001330A7"/>
    <w:rsid w:val="0013314E"/>
    <w:rsid w:val="001336CF"/>
    <w:rsid w:val="00133797"/>
    <w:rsid w:val="001337C2"/>
    <w:rsid w:val="001338EC"/>
    <w:rsid w:val="00133AEC"/>
    <w:rsid w:val="00133C9E"/>
    <w:rsid w:val="00133DC2"/>
    <w:rsid w:val="00133DFF"/>
    <w:rsid w:val="00134038"/>
    <w:rsid w:val="0013405D"/>
    <w:rsid w:val="00134337"/>
    <w:rsid w:val="00134405"/>
    <w:rsid w:val="0013465F"/>
    <w:rsid w:val="00134717"/>
    <w:rsid w:val="001348A2"/>
    <w:rsid w:val="00134BC5"/>
    <w:rsid w:val="00134CEF"/>
    <w:rsid w:val="00134D93"/>
    <w:rsid w:val="00134DA2"/>
    <w:rsid w:val="00134DBB"/>
    <w:rsid w:val="0013516A"/>
    <w:rsid w:val="001351EC"/>
    <w:rsid w:val="00135261"/>
    <w:rsid w:val="00135306"/>
    <w:rsid w:val="00135347"/>
    <w:rsid w:val="00135471"/>
    <w:rsid w:val="001354C8"/>
    <w:rsid w:val="00135828"/>
    <w:rsid w:val="00135BA0"/>
    <w:rsid w:val="00135C9D"/>
    <w:rsid w:val="00136338"/>
    <w:rsid w:val="0013664B"/>
    <w:rsid w:val="001367FF"/>
    <w:rsid w:val="00136824"/>
    <w:rsid w:val="00136D79"/>
    <w:rsid w:val="00136DDB"/>
    <w:rsid w:val="00137001"/>
    <w:rsid w:val="00137016"/>
    <w:rsid w:val="00137330"/>
    <w:rsid w:val="00137435"/>
    <w:rsid w:val="00137662"/>
    <w:rsid w:val="00137677"/>
    <w:rsid w:val="00137815"/>
    <w:rsid w:val="00137A43"/>
    <w:rsid w:val="00137A8B"/>
    <w:rsid w:val="00137AEC"/>
    <w:rsid w:val="00137B7F"/>
    <w:rsid w:val="00137BB4"/>
    <w:rsid w:val="00140021"/>
    <w:rsid w:val="00140084"/>
    <w:rsid w:val="00140090"/>
    <w:rsid w:val="001402F1"/>
    <w:rsid w:val="0014041B"/>
    <w:rsid w:val="00140432"/>
    <w:rsid w:val="00140627"/>
    <w:rsid w:val="00140675"/>
    <w:rsid w:val="00140DC2"/>
    <w:rsid w:val="0014161F"/>
    <w:rsid w:val="00141796"/>
    <w:rsid w:val="001418D0"/>
    <w:rsid w:val="0014192A"/>
    <w:rsid w:val="00141F5A"/>
    <w:rsid w:val="00141F64"/>
    <w:rsid w:val="0014264B"/>
    <w:rsid w:val="00142760"/>
    <w:rsid w:val="0014286D"/>
    <w:rsid w:val="00143066"/>
    <w:rsid w:val="001435E1"/>
    <w:rsid w:val="00143644"/>
    <w:rsid w:val="0014369A"/>
    <w:rsid w:val="0014390C"/>
    <w:rsid w:val="001439B1"/>
    <w:rsid w:val="00143A76"/>
    <w:rsid w:val="00143AAC"/>
    <w:rsid w:val="00143ABB"/>
    <w:rsid w:val="00143C3E"/>
    <w:rsid w:val="00143C9C"/>
    <w:rsid w:val="0014407F"/>
    <w:rsid w:val="0014417B"/>
    <w:rsid w:val="001449C8"/>
    <w:rsid w:val="00144D4C"/>
    <w:rsid w:val="0014541C"/>
    <w:rsid w:val="00145470"/>
    <w:rsid w:val="001456FD"/>
    <w:rsid w:val="00145749"/>
    <w:rsid w:val="0014575F"/>
    <w:rsid w:val="0014578B"/>
    <w:rsid w:val="00145941"/>
    <w:rsid w:val="00145B18"/>
    <w:rsid w:val="00145F17"/>
    <w:rsid w:val="001464E4"/>
    <w:rsid w:val="001465D8"/>
    <w:rsid w:val="001465E8"/>
    <w:rsid w:val="00146752"/>
    <w:rsid w:val="001468BA"/>
    <w:rsid w:val="0014699F"/>
    <w:rsid w:val="00146BD3"/>
    <w:rsid w:val="00146EC4"/>
    <w:rsid w:val="00146F7E"/>
    <w:rsid w:val="0014705F"/>
    <w:rsid w:val="0014738C"/>
    <w:rsid w:val="00147394"/>
    <w:rsid w:val="001473D9"/>
    <w:rsid w:val="00147461"/>
    <w:rsid w:val="001475F2"/>
    <w:rsid w:val="00147643"/>
    <w:rsid w:val="00147949"/>
    <w:rsid w:val="00147ABD"/>
    <w:rsid w:val="00147BCB"/>
    <w:rsid w:val="00147BDB"/>
    <w:rsid w:val="00147ED6"/>
    <w:rsid w:val="00147F1F"/>
    <w:rsid w:val="00150238"/>
    <w:rsid w:val="00150524"/>
    <w:rsid w:val="001508F7"/>
    <w:rsid w:val="00150B65"/>
    <w:rsid w:val="00150DA7"/>
    <w:rsid w:val="00150FE2"/>
    <w:rsid w:val="001510BC"/>
    <w:rsid w:val="0015138A"/>
    <w:rsid w:val="001515B2"/>
    <w:rsid w:val="0015190A"/>
    <w:rsid w:val="001519F6"/>
    <w:rsid w:val="001522A4"/>
    <w:rsid w:val="001525F2"/>
    <w:rsid w:val="00152942"/>
    <w:rsid w:val="00152E22"/>
    <w:rsid w:val="00152E8B"/>
    <w:rsid w:val="00152F4A"/>
    <w:rsid w:val="0015310B"/>
    <w:rsid w:val="001534AD"/>
    <w:rsid w:val="00153639"/>
    <w:rsid w:val="001537E8"/>
    <w:rsid w:val="00153934"/>
    <w:rsid w:val="00153C39"/>
    <w:rsid w:val="00153D9E"/>
    <w:rsid w:val="0015432F"/>
    <w:rsid w:val="00154680"/>
    <w:rsid w:val="001547A3"/>
    <w:rsid w:val="0015492B"/>
    <w:rsid w:val="00154AE9"/>
    <w:rsid w:val="00154BC0"/>
    <w:rsid w:val="00154BDB"/>
    <w:rsid w:val="00154C91"/>
    <w:rsid w:val="00154EDB"/>
    <w:rsid w:val="0015501D"/>
    <w:rsid w:val="00155211"/>
    <w:rsid w:val="001558F7"/>
    <w:rsid w:val="001559E7"/>
    <w:rsid w:val="00155D9B"/>
    <w:rsid w:val="001561D7"/>
    <w:rsid w:val="00156544"/>
    <w:rsid w:val="001569F5"/>
    <w:rsid w:val="00157433"/>
    <w:rsid w:val="0015747E"/>
    <w:rsid w:val="001578B9"/>
    <w:rsid w:val="00157B3B"/>
    <w:rsid w:val="00157D70"/>
    <w:rsid w:val="00157F5F"/>
    <w:rsid w:val="001604FC"/>
    <w:rsid w:val="00160BEE"/>
    <w:rsid w:val="00160EF8"/>
    <w:rsid w:val="00160F7E"/>
    <w:rsid w:val="00161247"/>
    <w:rsid w:val="001613A9"/>
    <w:rsid w:val="00161420"/>
    <w:rsid w:val="001614DD"/>
    <w:rsid w:val="001615FE"/>
    <w:rsid w:val="00161778"/>
    <w:rsid w:val="00161C67"/>
    <w:rsid w:val="00161EBF"/>
    <w:rsid w:val="00161FD7"/>
    <w:rsid w:val="00162092"/>
    <w:rsid w:val="00162260"/>
    <w:rsid w:val="0016230B"/>
    <w:rsid w:val="001623F7"/>
    <w:rsid w:val="00162789"/>
    <w:rsid w:val="001627D7"/>
    <w:rsid w:val="001629F3"/>
    <w:rsid w:val="0016311C"/>
    <w:rsid w:val="00163197"/>
    <w:rsid w:val="0016368A"/>
    <w:rsid w:val="001637CA"/>
    <w:rsid w:val="00163892"/>
    <w:rsid w:val="001639AD"/>
    <w:rsid w:val="001639FD"/>
    <w:rsid w:val="00163F13"/>
    <w:rsid w:val="001642F2"/>
    <w:rsid w:val="00164B22"/>
    <w:rsid w:val="00164E8D"/>
    <w:rsid w:val="00164F0B"/>
    <w:rsid w:val="0016504F"/>
    <w:rsid w:val="00165149"/>
    <w:rsid w:val="00165206"/>
    <w:rsid w:val="001656EF"/>
    <w:rsid w:val="00165BBA"/>
    <w:rsid w:val="00165DCA"/>
    <w:rsid w:val="00165FCC"/>
    <w:rsid w:val="00166457"/>
    <w:rsid w:val="00166531"/>
    <w:rsid w:val="0016660F"/>
    <w:rsid w:val="00166984"/>
    <w:rsid w:val="00166C77"/>
    <w:rsid w:val="00166D6F"/>
    <w:rsid w:val="00166F53"/>
    <w:rsid w:val="001670AE"/>
    <w:rsid w:val="0016727B"/>
    <w:rsid w:val="00167734"/>
    <w:rsid w:val="00167CDC"/>
    <w:rsid w:val="00170032"/>
    <w:rsid w:val="00170174"/>
    <w:rsid w:val="00170246"/>
    <w:rsid w:val="001702F5"/>
    <w:rsid w:val="00170306"/>
    <w:rsid w:val="00170322"/>
    <w:rsid w:val="0017034A"/>
    <w:rsid w:val="001703A2"/>
    <w:rsid w:val="001707F2"/>
    <w:rsid w:val="0017088E"/>
    <w:rsid w:val="00170AD1"/>
    <w:rsid w:val="00170B70"/>
    <w:rsid w:val="0017155E"/>
    <w:rsid w:val="00171864"/>
    <w:rsid w:val="00171975"/>
    <w:rsid w:val="00171E80"/>
    <w:rsid w:val="00171F6A"/>
    <w:rsid w:val="0017271E"/>
    <w:rsid w:val="00172D9A"/>
    <w:rsid w:val="001731B1"/>
    <w:rsid w:val="001731EE"/>
    <w:rsid w:val="0017369E"/>
    <w:rsid w:val="00173841"/>
    <w:rsid w:val="00173882"/>
    <w:rsid w:val="00173A2C"/>
    <w:rsid w:val="00173A42"/>
    <w:rsid w:val="00173BD7"/>
    <w:rsid w:val="00173C23"/>
    <w:rsid w:val="00174237"/>
    <w:rsid w:val="001745AB"/>
    <w:rsid w:val="00174953"/>
    <w:rsid w:val="001749B3"/>
    <w:rsid w:val="00174B1F"/>
    <w:rsid w:val="00174BC3"/>
    <w:rsid w:val="00174BDE"/>
    <w:rsid w:val="00174D1B"/>
    <w:rsid w:val="00174DEE"/>
    <w:rsid w:val="00175300"/>
    <w:rsid w:val="001756BB"/>
    <w:rsid w:val="001756BD"/>
    <w:rsid w:val="001758C2"/>
    <w:rsid w:val="00175AF3"/>
    <w:rsid w:val="00176060"/>
    <w:rsid w:val="001766F7"/>
    <w:rsid w:val="00176E11"/>
    <w:rsid w:val="00176E91"/>
    <w:rsid w:val="00176F84"/>
    <w:rsid w:val="00176F92"/>
    <w:rsid w:val="00176FA7"/>
    <w:rsid w:val="00177260"/>
    <w:rsid w:val="001773DB"/>
    <w:rsid w:val="00177435"/>
    <w:rsid w:val="001775CE"/>
    <w:rsid w:val="001777D9"/>
    <w:rsid w:val="00177AE9"/>
    <w:rsid w:val="00177B21"/>
    <w:rsid w:val="00177C2D"/>
    <w:rsid w:val="00180035"/>
    <w:rsid w:val="0018008F"/>
    <w:rsid w:val="001800B2"/>
    <w:rsid w:val="001800EC"/>
    <w:rsid w:val="0018053C"/>
    <w:rsid w:val="001807C4"/>
    <w:rsid w:val="00180952"/>
    <w:rsid w:val="001809CB"/>
    <w:rsid w:val="00180A52"/>
    <w:rsid w:val="00180C6B"/>
    <w:rsid w:val="001811E0"/>
    <w:rsid w:val="0018126C"/>
    <w:rsid w:val="001813E8"/>
    <w:rsid w:val="0018144E"/>
    <w:rsid w:val="00181876"/>
    <w:rsid w:val="00181928"/>
    <w:rsid w:val="00181933"/>
    <w:rsid w:val="001819D5"/>
    <w:rsid w:val="00181AFF"/>
    <w:rsid w:val="00181B5D"/>
    <w:rsid w:val="00181BBA"/>
    <w:rsid w:val="00181E2C"/>
    <w:rsid w:val="00181E59"/>
    <w:rsid w:val="00181F44"/>
    <w:rsid w:val="00182076"/>
    <w:rsid w:val="0018220B"/>
    <w:rsid w:val="001823D0"/>
    <w:rsid w:val="001825A1"/>
    <w:rsid w:val="00182671"/>
    <w:rsid w:val="00182EE2"/>
    <w:rsid w:val="00183269"/>
    <w:rsid w:val="001836CF"/>
    <w:rsid w:val="0018397E"/>
    <w:rsid w:val="00183D76"/>
    <w:rsid w:val="00183FAF"/>
    <w:rsid w:val="001840C8"/>
    <w:rsid w:val="00184320"/>
    <w:rsid w:val="0018496C"/>
    <w:rsid w:val="00184E3A"/>
    <w:rsid w:val="00185052"/>
    <w:rsid w:val="001850DE"/>
    <w:rsid w:val="00185419"/>
    <w:rsid w:val="00185944"/>
    <w:rsid w:val="001859D3"/>
    <w:rsid w:val="00185A0E"/>
    <w:rsid w:val="00185ABA"/>
    <w:rsid w:val="0018602D"/>
    <w:rsid w:val="0018640D"/>
    <w:rsid w:val="00186526"/>
    <w:rsid w:val="001868E0"/>
    <w:rsid w:val="0018691B"/>
    <w:rsid w:val="00186D61"/>
    <w:rsid w:val="00186D8A"/>
    <w:rsid w:val="00187038"/>
    <w:rsid w:val="00187343"/>
    <w:rsid w:val="00187475"/>
    <w:rsid w:val="001877BF"/>
    <w:rsid w:val="001877C3"/>
    <w:rsid w:val="001879E3"/>
    <w:rsid w:val="00187EBD"/>
    <w:rsid w:val="00187F2C"/>
    <w:rsid w:val="00187FE6"/>
    <w:rsid w:val="00190309"/>
    <w:rsid w:val="0019035E"/>
    <w:rsid w:val="0019062D"/>
    <w:rsid w:val="0019073D"/>
    <w:rsid w:val="00190A5C"/>
    <w:rsid w:val="00190C4C"/>
    <w:rsid w:val="00190E31"/>
    <w:rsid w:val="00190E68"/>
    <w:rsid w:val="00190E8D"/>
    <w:rsid w:val="0019110B"/>
    <w:rsid w:val="001916FA"/>
    <w:rsid w:val="00191E45"/>
    <w:rsid w:val="00192047"/>
    <w:rsid w:val="00192125"/>
    <w:rsid w:val="001921F4"/>
    <w:rsid w:val="001923B7"/>
    <w:rsid w:val="001926CA"/>
    <w:rsid w:val="0019273F"/>
    <w:rsid w:val="00192936"/>
    <w:rsid w:val="00192993"/>
    <w:rsid w:val="00192F8D"/>
    <w:rsid w:val="001930F6"/>
    <w:rsid w:val="00193208"/>
    <w:rsid w:val="00193B0A"/>
    <w:rsid w:val="00193D7C"/>
    <w:rsid w:val="00193DC6"/>
    <w:rsid w:val="00193E23"/>
    <w:rsid w:val="00194095"/>
    <w:rsid w:val="001941E2"/>
    <w:rsid w:val="0019434C"/>
    <w:rsid w:val="001943DC"/>
    <w:rsid w:val="0019478E"/>
    <w:rsid w:val="00194874"/>
    <w:rsid w:val="00194879"/>
    <w:rsid w:val="001948B8"/>
    <w:rsid w:val="00194CB3"/>
    <w:rsid w:val="00194E0A"/>
    <w:rsid w:val="00194FB8"/>
    <w:rsid w:val="00195358"/>
    <w:rsid w:val="001955F6"/>
    <w:rsid w:val="00195B01"/>
    <w:rsid w:val="00195B82"/>
    <w:rsid w:val="00195F47"/>
    <w:rsid w:val="001961DF"/>
    <w:rsid w:val="0019649B"/>
    <w:rsid w:val="001968A3"/>
    <w:rsid w:val="00196900"/>
    <w:rsid w:val="00196B79"/>
    <w:rsid w:val="00196EC8"/>
    <w:rsid w:val="00197203"/>
    <w:rsid w:val="001972BA"/>
    <w:rsid w:val="0019733E"/>
    <w:rsid w:val="001973AA"/>
    <w:rsid w:val="00197440"/>
    <w:rsid w:val="001974B5"/>
    <w:rsid w:val="0019766B"/>
    <w:rsid w:val="00197714"/>
    <w:rsid w:val="00197CD7"/>
    <w:rsid w:val="00197EE2"/>
    <w:rsid w:val="001A04EE"/>
    <w:rsid w:val="001A0646"/>
    <w:rsid w:val="001A07F3"/>
    <w:rsid w:val="001A0913"/>
    <w:rsid w:val="001A0C64"/>
    <w:rsid w:val="001A0DB0"/>
    <w:rsid w:val="001A1268"/>
    <w:rsid w:val="001A177D"/>
    <w:rsid w:val="001A1806"/>
    <w:rsid w:val="001A1CB1"/>
    <w:rsid w:val="001A1FA4"/>
    <w:rsid w:val="001A1FC1"/>
    <w:rsid w:val="001A2080"/>
    <w:rsid w:val="001A20C6"/>
    <w:rsid w:val="001A2161"/>
    <w:rsid w:val="001A2513"/>
    <w:rsid w:val="001A2A2B"/>
    <w:rsid w:val="001A2CB5"/>
    <w:rsid w:val="001A2CE6"/>
    <w:rsid w:val="001A306C"/>
    <w:rsid w:val="001A335F"/>
    <w:rsid w:val="001A33C2"/>
    <w:rsid w:val="001A3465"/>
    <w:rsid w:val="001A382D"/>
    <w:rsid w:val="001A39E8"/>
    <w:rsid w:val="001A3EA3"/>
    <w:rsid w:val="001A4195"/>
    <w:rsid w:val="001A42C1"/>
    <w:rsid w:val="001A4323"/>
    <w:rsid w:val="001A4327"/>
    <w:rsid w:val="001A4BCD"/>
    <w:rsid w:val="001A4DC1"/>
    <w:rsid w:val="001A4E3F"/>
    <w:rsid w:val="001A5009"/>
    <w:rsid w:val="001A56C2"/>
    <w:rsid w:val="001A56D3"/>
    <w:rsid w:val="001A583B"/>
    <w:rsid w:val="001A5EA8"/>
    <w:rsid w:val="001A602E"/>
    <w:rsid w:val="001A60A1"/>
    <w:rsid w:val="001A61A5"/>
    <w:rsid w:val="001A6443"/>
    <w:rsid w:val="001A652B"/>
    <w:rsid w:val="001A67D6"/>
    <w:rsid w:val="001A67F7"/>
    <w:rsid w:val="001A69BE"/>
    <w:rsid w:val="001A6ACD"/>
    <w:rsid w:val="001A6BAB"/>
    <w:rsid w:val="001A6CE4"/>
    <w:rsid w:val="001A6D3F"/>
    <w:rsid w:val="001A6E77"/>
    <w:rsid w:val="001A702B"/>
    <w:rsid w:val="001A717E"/>
    <w:rsid w:val="001A723A"/>
    <w:rsid w:val="001A74CC"/>
    <w:rsid w:val="001A7A7C"/>
    <w:rsid w:val="001A7B7D"/>
    <w:rsid w:val="001A7C53"/>
    <w:rsid w:val="001A7CB8"/>
    <w:rsid w:val="001B001E"/>
    <w:rsid w:val="001B0398"/>
    <w:rsid w:val="001B03C0"/>
    <w:rsid w:val="001B063B"/>
    <w:rsid w:val="001B078E"/>
    <w:rsid w:val="001B0B10"/>
    <w:rsid w:val="001B0BFB"/>
    <w:rsid w:val="001B1017"/>
    <w:rsid w:val="001B1388"/>
    <w:rsid w:val="001B1807"/>
    <w:rsid w:val="001B1B17"/>
    <w:rsid w:val="001B1B1A"/>
    <w:rsid w:val="001B1CA1"/>
    <w:rsid w:val="001B1FAE"/>
    <w:rsid w:val="001B1FCC"/>
    <w:rsid w:val="001B2001"/>
    <w:rsid w:val="001B21AB"/>
    <w:rsid w:val="001B2272"/>
    <w:rsid w:val="001B229E"/>
    <w:rsid w:val="001B298B"/>
    <w:rsid w:val="001B2A73"/>
    <w:rsid w:val="001B2AA6"/>
    <w:rsid w:val="001B3516"/>
    <w:rsid w:val="001B356A"/>
    <w:rsid w:val="001B39BA"/>
    <w:rsid w:val="001B3D7B"/>
    <w:rsid w:val="001B3D8A"/>
    <w:rsid w:val="001B426C"/>
    <w:rsid w:val="001B430E"/>
    <w:rsid w:val="001B47EA"/>
    <w:rsid w:val="001B4B03"/>
    <w:rsid w:val="001B4B4D"/>
    <w:rsid w:val="001B4E4E"/>
    <w:rsid w:val="001B4E54"/>
    <w:rsid w:val="001B4E75"/>
    <w:rsid w:val="001B4FBD"/>
    <w:rsid w:val="001B4FDA"/>
    <w:rsid w:val="001B5308"/>
    <w:rsid w:val="001B555A"/>
    <w:rsid w:val="001B567D"/>
    <w:rsid w:val="001B56BE"/>
    <w:rsid w:val="001B5778"/>
    <w:rsid w:val="001B582D"/>
    <w:rsid w:val="001B5AE6"/>
    <w:rsid w:val="001B5C03"/>
    <w:rsid w:val="001B5E68"/>
    <w:rsid w:val="001B6166"/>
    <w:rsid w:val="001B6793"/>
    <w:rsid w:val="001B67B4"/>
    <w:rsid w:val="001B6894"/>
    <w:rsid w:val="001B68E5"/>
    <w:rsid w:val="001B6E03"/>
    <w:rsid w:val="001B7A3F"/>
    <w:rsid w:val="001B7D04"/>
    <w:rsid w:val="001B7DDD"/>
    <w:rsid w:val="001B7E4A"/>
    <w:rsid w:val="001C037F"/>
    <w:rsid w:val="001C065B"/>
    <w:rsid w:val="001C0802"/>
    <w:rsid w:val="001C0860"/>
    <w:rsid w:val="001C0874"/>
    <w:rsid w:val="001C0F3D"/>
    <w:rsid w:val="001C1155"/>
    <w:rsid w:val="001C157D"/>
    <w:rsid w:val="001C15ED"/>
    <w:rsid w:val="001C1800"/>
    <w:rsid w:val="001C182E"/>
    <w:rsid w:val="001C18A3"/>
    <w:rsid w:val="001C1CC6"/>
    <w:rsid w:val="001C1D37"/>
    <w:rsid w:val="001C1F9B"/>
    <w:rsid w:val="001C1FF6"/>
    <w:rsid w:val="001C26FE"/>
    <w:rsid w:val="001C27C9"/>
    <w:rsid w:val="001C292B"/>
    <w:rsid w:val="001C2AE5"/>
    <w:rsid w:val="001C2BC5"/>
    <w:rsid w:val="001C2BE2"/>
    <w:rsid w:val="001C325B"/>
    <w:rsid w:val="001C3987"/>
    <w:rsid w:val="001C3D48"/>
    <w:rsid w:val="001C3D78"/>
    <w:rsid w:val="001C3F3A"/>
    <w:rsid w:val="001C3FA8"/>
    <w:rsid w:val="001C409A"/>
    <w:rsid w:val="001C422C"/>
    <w:rsid w:val="001C4624"/>
    <w:rsid w:val="001C4723"/>
    <w:rsid w:val="001C4BC1"/>
    <w:rsid w:val="001C4C62"/>
    <w:rsid w:val="001C4DE5"/>
    <w:rsid w:val="001C4E27"/>
    <w:rsid w:val="001C512B"/>
    <w:rsid w:val="001C538C"/>
    <w:rsid w:val="001C5509"/>
    <w:rsid w:val="001C5C35"/>
    <w:rsid w:val="001C5EDD"/>
    <w:rsid w:val="001C636B"/>
    <w:rsid w:val="001C6462"/>
    <w:rsid w:val="001C65CF"/>
    <w:rsid w:val="001C6C81"/>
    <w:rsid w:val="001C6CA9"/>
    <w:rsid w:val="001C6D0B"/>
    <w:rsid w:val="001C6EEF"/>
    <w:rsid w:val="001C6F0C"/>
    <w:rsid w:val="001C6FF7"/>
    <w:rsid w:val="001C7044"/>
    <w:rsid w:val="001C7102"/>
    <w:rsid w:val="001C74DD"/>
    <w:rsid w:val="001C7E30"/>
    <w:rsid w:val="001C7F4B"/>
    <w:rsid w:val="001D006A"/>
    <w:rsid w:val="001D0455"/>
    <w:rsid w:val="001D050D"/>
    <w:rsid w:val="001D05C7"/>
    <w:rsid w:val="001D09BD"/>
    <w:rsid w:val="001D0A4F"/>
    <w:rsid w:val="001D0F82"/>
    <w:rsid w:val="001D1646"/>
    <w:rsid w:val="001D17FA"/>
    <w:rsid w:val="001D1A3B"/>
    <w:rsid w:val="001D1BC9"/>
    <w:rsid w:val="001D1E6F"/>
    <w:rsid w:val="001D1ECE"/>
    <w:rsid w:val="001D1F27"/>
    <w:rsid w:val="001D20AB"/>
    <w:rsid w:val="001D2453"/>
    <w:rsid w:val="001D267C"/>
    <w:rsid w:val="001D27FC"/>
    <w:rsid w:val="001D2A2C"/>
    <w:rsid w:val="001D2CA2"/>
    <w:rsid w:val="001D2EFA"/>
    <w:rsid w:val="001D2FCB"/>
    <w:rsid w:val="001D3016"/>
    <w:rsid w:val="001D3652"/>
    <w:rsid w:val="001D37CB"/>
    <w:rsid w:val="001D3954"/>
    <w:rsid w:val="001D3DFB"/>
    <w:rsid w:val="001D416B"/>
    <w:rsid w:val="001D41DC"/>
    <w:rsid w:val="001D4443"/>
    <w:rsid w:val="001D4792"/>
    <w:rsid w:val="001D4B31"/>
    <w:rsid w:val="001D4BA7"/>
    <w:rsid w:val="001D4F08"/>
    <w:rsid w:val="001D4F6D"/>
    <w:rsid w:val="001D4FEF"/>
    <w:rsid w:val="001D546B"/>
    <w:rsid w:val="001D54BA"/>
    <w:rsid w:val="001D5D1B"/>
    <w:rsid w:val="001D5EAE"/>
    <w:rsid w:val="001D60BB"/>
    <w:rsid w:val="001D66DB"/>
    <w:rsid w:val="001D67BE"/>
    <w:rsid w:val="001D6D38"/>
    <w:rsid w:val="001D72F5"/>
    <w:rsid w:val="001D74F2"/>
    <w:rsid w:val="001D75CB"/>
    <w:rsid w:val="001D7748"/>
    <w:rsid w:val="001D77E0"/>
    <w:rsid w:val="001D7A8D"/>
    <w:rsid w:val="001D7D26"/>
    <w:rsid w:val="001D7D82"/>
    <w:rsid w:val="001D7EC6"/>
    <w:rsid w:val="001E01F1"/>
    <w:rsid w:val="001E03D6"/>
    <w:rsid w:val="001E08C5"/>
    <w:rsid w:val="001E0985"/>
    <w:rsid w:val="001E0B47"/>
    <w:rsid w:val="001E0C1C"/>
    <w:rsid w:val="001E1004"/>
    <w:rsid w:val="001E1141"/>
    <w:rsid w:val="001E14DC"/>
    <w:rsid w:val="001E17C4"/>
    <w:rsid w:val="001E1847"/>
    <w:rsid w:val="001E1AB6"/>
    <w:rsid w:val="001E1C0F"/>
    <w:rsid w:val="001E1C9D"/>
    <w:rsid w:val="001E1CAC"/>
    <w:rsid w:val="001E220B"/>
    <w:rsid w:val="001E267F"/>
    <w:rsid w:val="001E2742"/>
    <w:rsid w:val="001E275A"/>
    <w:rsid w:val="001E275D"/>
    <w:rsid w:val="001E2EB1"/>
    <w:rsid w:val="001E30A2"/>
    <w:rsid w:val="001E3174"/>
    <w:rsid w:val="001E34C3"/>
    <w:rsid w:val="001E34CC"/>
    <w:rsid w:val="001E35C7"/>
    <w:rsid w:val="001E3605"/>
    <w:rsid w:val="001E3626"/>
    <w:rsid w:val="001E36B0"/>
    <w:rsid w:val="001E36B3"/>
    <w:rsid w:val="001E378F"/>
    <w:rsid w:val="001E3A05"/>
    <w:rsid w:val="001E3B7A"/>
    <w:rsid w:val="001E3F7B"/>
    <w:rsid w:val="001E3FF9"/>
    <w:rsid w:val="001E4171"/>
    <w:rsid w:val="001E43A4"/>
    <w:rsid w:val="001E46AE"/>
    <w:rsid w:val="001E47BB"/>
    <w:rsid w:val="001E48B6"/>
    <w:rsid w:val="001E4C19"/>
    <w:rsid w:val="001E4F18"/>
    <w:rsid w:val="001E5332"/>
    <w:rsid w:val="001E5631"/>
    <w:rsid w:val="001E5B9C"/>
    <w:rsid w:val="001E5DD1"/>
    <w:rsid w:val="001E5E60"/>
    <w:rsid w:val="001E62B2"/>
    <w:rsid w:val="001E62BF"/>
    <w:rsid w:val="001E65BB"/>
    <w:rsid w:val="001E68B9"/>
    <w:rsid w:val="001E6A20"/>
    <w:rsid w:val="001E6B75"/>
    <w:rsid w:val="001E6C71"/>
    <w:rsid w:val="001E6E1D"/>
    <w:rsid w:val="001E74B1"/>
    <w:rsid w:val="001E7573"/>
    <w:rsid w:val="001E781E"/>
    <w:rsid w:val="001E78CB"/>
    <w:rsid w:val="001E7935"/>
    <w:rsid w:val="001E7BA3"/>
    <w:rsid w:val="001E7F5C"/>
    <w:rsid w:val="001F0083"/>
    <w:rsid w:val="001F0617"/>
    <w:rsid w:val="001F0CB0"/>
    <w:rsid w:val="001F0E91"/>
    <w:rsid w:val="001F1A7A"/>
    <w:rsid w:val="001F221D"/>
    <w:rsid w:val="001F2501"/>
    <w:rsid w:val="001F2582"/>
    <w:rsid w:val="001F279A"/>
    <w:rsid w:val="001F27C4"/>
    <w:rsid w:val="001F2A0F"/>
    <w:rsid w:val="001F2C06"/>
    <w:rsid w:val="001F2E60"/>
    <w:rsid w:val="001F2F89"/>
    <w:rsid w:val="001F2FAB"/>
    <w:rsid w:val="001F3845"/>
    <w:rsid w:val="001F3BA9"/>
    <w:rsid w:val="001F3F46"/>
    <w:rsid w:val="001F431B"/>
    <w:rsid w:val="001F44D7"/>
    <w:rsid w:val="001F44E5"/>
    <w:rsid w:val="001F498D"/>
    <w:rsid w:val="001F4B80"/>
    <w:rsid w:val="001F4D8E"/>
    <w:rsid w:val="001F4DEF"/>
    <w:rsid w:val="001F4DF6"/>
    <w:rsid w:val="001F514D"/>
    <w:rsid w:val="001F523B"/>
    <w:rsid w:val="001F5315"/>
    <w:rsid w:val="001F533F"/>
    <w:rsid w:val="001F5833"/>
    <w:rsid w:val="001F5B06"/>
    <w:rsid w:val="001F5B6C"/>
    <w:rsid w:val="001F5BD8"/>
    <w:rsid w:val="001F5C07"/>
    <w:rsid w:val="001F5C55"/>
    <w:rsid w:val="001F5D78"/>
    <w:rsid w:val="001F5EBB"/>
    <w:rsid w:val="001F5FBA"/>
    <w:rsid w:val="001F63F7"/>
    <w:rsid w:val="001F6777"/>
    <w:rsid w:val="001F6865"/>
    <w:rsid w:val="001F69F7"/>
    <w:rsid w:val="001F6B8F"/>
    <w:rsid w:val="001F6BA8"/>
    <w:rsid w:val="001F6C70"/>
    <w:rsid w:val="001F6DD1"/>
    <w:rsid w:val="001F6DE9"/>
    <w:rsid w:val="001F727B"/>
    <w:rsid w:val="001F786F"/>
    <w:rsid w:val="001F79AC"/>
    <w:rsid w:val="001F7D41"/>
    <w:rsid w:val="001F7F1E"/>
    <w:rsid w:val="002001BA"/>
    <w:rsid w:val="002002FC"/>
    <w:rsid w:val="002008F5"/>
    <w:rsid w:val="00200970"/>
    <w:rsid w:val="00200986"/>
    <w:rsid w:val="00200B1C"/>
    <w:rsid w:val="00200DCD"/>
    <w:rsid w:val="00200FC9"/>
    <w:rsid w:val="002010D7"/>
    <w:rsid w:val="0020130A"/>
    <w:rsid w:val="0020152A"/>
    <w:rsid w:val="002018E5"/>
    <w:rsid w:val="00201BD2"/>
    <w:rsid w:val="00201C92"/>
    <w:rsid w:val="00201CFB"/>
    <w:rsid w:val="002028A1"/>
    <w:rsid w:val="00202D5F"/>
    <w:rsid w:val="00202E2A"/>
    <w:rsid w:val="00202F0B"/>
    <w:rsid w:val="002031A0"/>
    <w:rsid w:val="00203919"/>
    <w:rsid w:val="00203964"/>
    <w:rsid w:val="002039E2"/>
    <w:rsid w:val="00203ABE"/>
    <w:rsid w:val="00203BE4"/>
    <w:rsid w:val="00203BED"/>
    <w:rsid w:val="00203E30"/>
    <w:rsid w:val="0020477D"/>
    <w:rsid w:val="00204B26"/>
    <w:rsid w:val="00204DA0"/>
    <w:rsid w:val="00204E7E"/>
    <w:rsid w:val="0020549B"/>
    <w:rsid w:val="00205636"/>
    <w:rsid w:val="002056A2"/>
    <w:rsid w:val="00205A01"/>
    <w:rsid w:val="00205DCC"/>
    <w:rsid w:val="002062CD"/>
    <w:rsid w:val="002064B5"/>
    <w:rsid w:val="002065B5"/>
    <w:rsid w:val="0020682B"/>
    <w:rsid w:val="0020686C"/>
    <w:rsid w:val="0020695C"/>
    <w:rsid w:val="00206C15"/>
    <w:rsid w:val="00206D40"/>
    <w:rsid w:val="00206E3E"/>
    <w:rsid w:val="002070A7"/>
    <w:rsid w:val="002073E2"/>
    <w:rsid w:val="0020742C"/>
    <w:rsid w:val="002074B1"/>
    <w:rsid w:val="00207533"/>
    <w:rsid w:val="002075E9"/>
    <w:rsid w:val="00207675"/>
    <w:rsid w:val="0020785D"/>
    <w:rsid w:val="00207BF9"/>
    <w:rsid w:val="0021027F"/>
    <w:rsid w:val="002106FE"/>
    <w:rsid w:val="00210848"/>
    <w:rsid w:val="00210AAA"/>
    <w:rsid w:val="00210DD4"/>
    <w:rsid w:val="00210F41"/>
    <w:rsid w:val="00210FED"/>
    <w:rsid w:val="00211206"/>
    <w:rsid w:val="00211222"/>
    <w:rsid w:val="0021148D"/>
    <w:rsid w:val="00211677"/>
    <w:rsid w:val="00211B5E"/>
    <w:rsid w:val="002120B4"/>
    <w:rsid w:val="00212170"/>
    <w:rsid w:val="002121E5"/>
    <w:rsid w:val="002126CA"/>
    <w:rsid w:val="0021284D"/>
    <w:rsid w:val="00212AE3"/>
    <w:rsid w:val="00212BD9"/>
    <w:rsid w:val="002131BA"/>
    <w:rsid w:val="0021324F"/>
    <w:rsid w:val="0021344E"/>
    <w:rsid w:val="00213455"/>
    <w:rsid w:val="0021347D"/>
    <w:rsid w:val="00213529"/>
    <w:rsid w:val="00213BB1"/>
    <w:rsid w:val="00213D9A"/>
    <w:rsid w:val="00213ECD"/>
    <w:rsid w:val="00213F8D"/>
    <w:rsid w:val="0021415C"/>
    <w:rsid w:val="0021419B"/>
    <w:rsid w:val="0021437C"/>
    <w:rsid w:val="00214471"/>
    <w:rsid w:val="00214485"/>
    <w:rsid w:val="002145F9"/>
    <w:rsid w:val="00214A84"/>
    <w:rsid w:val="00214C56"/>
    <w:rsid w:val="00214C9F"/>
    <w:rsid w:val="00214CD8"/>
    <w:rsid w:val="002151EB"/>
    <w:rsid w:val="002156B8"/>
    <w:rsid w:val="002157BC"/>
    <w:rsid w:val="002158F2"/>
    <w:rsid w:val="00215B29"/>
    <w:rsid w:val="00215C69"/>
    <w:rsid w:val="00215DA7"/>
    <w:rsid w:val="00215E77"/>
    <w:rsid w:val="00215EAD"/>
    <w:rsid w:val="00215EFA"/>
    <w:rsid w:val="002162A0"/>
    <w:rsid w:val="00216557"/>
    <w:rsid w:val="002167A2"/>
    <w:rsid w:val="002168E2"/>
    <w:rsid w:val="00216B18"/>
    <w:rsid w:val="00216B3B"/>
    <w:rsid w:val="00216D50"/>
    <w:rsid w:val="00216E46"/>
    <w:rsid w:val="00216EA5"/>
    <w:rsid w:val="002170C9"/>
    <w:rsid w:val="00217605"/>
    <w:rsid w:val="0021775B"/>
    <w:rsid w:val="00217B11"/>
    <w:rsid w:val="00217C7D"/>
    <w:rsid w:val="00217CBC"/>
    <w:rsid w:val="00217D1B"/>
    <w:rsid w:val="00217DFA"/>
    <w:rsid w:val="00217FE5"/>
    <w:rsid w:val="002201FE"/>
    <w:rsid w:val="0022020B"/>
    <w:rsid w:val="00220770"/>
    <w:rsid w:val="00220949"/>
    <w:rsid w:val="002209C3"/>
    <w:rsid w:val="00220A67"/>
    <w:rsid w:val="00220E4F"/>
    <w:rsid w:val="00220FBA"/>
    <w:rsid w:val="0022111B"/>
    <w:rsid w:val="002211D3"/>
    <w:rsid w:val="002212DF"/>
    <w:rsid w:val="0022143B"/>
    <w:rsid w:val="0022144E"/>
    <w:rsid w:val="002215D5"/>
    <w:rsid w:val="00221724"/>
    <w:rsid w:val="002217C8"/>
    <w:rsid w:val="00221800"/>
    <w:rsid w:val="00221837"/>
    <w:rsid w:val="002219F4"/>
    <w:rsid w:val="00221A7D"/>
    <w:rsid w:val="002220C8"/>
    <w:rsid w:val="002220CA"/>
    <w:rsid w:val="002220E5"/>
    <w:rsid w:val="0022230F"/>
    <w:rsid w:val="002223C3"/>
    <w:rsid w:val="002224D7"/>
    <w:rsid w:val="0022266F"/>
    <w:rsid w:val="00222A8F"/>
    <w:rsid w:val="00222AA1"/>
    <w:rsid w:val="00222BAE"/>
    <w:rsid w:val="00222BB8"/>
    <w:rsid w:val="002231D0"/>
    <w:rsid w:val="00223311"/>
    <w:rsid w:val="0022336A"/>
    <w:rsid w:val="00223372"/>
    <w:rsid w:val="00223774"/>
    <w:rsid w:val="0022385A"/>
    <w:rsid w:val="00223881"/>
    <w:rsid w:val="0022399E"/>
    <w:rsid w:val="00223A76"/>
    <w:rsid w:val="00223B64"/>
    <w:rsid w:val="00223C49"/>
    <w:rsid w:val="00223D4A"/>
    <w:rsid w:val="00223E50"/>
    <w:rsid w:val="002240BE"/>
    <w:rsid w:val="0022410A"/>
    <w:rsid w:val="00224182"/>
    <w:rsid w:val="0022431C"/>
    <w:rsid w:val="00224714"/>
    <w:rsid w:val="002247FE"/>
    <w:rsid w:val="00224AE2"/>
    <w:rsid w:val="00224F22"/>
    <w:rsid w:val="002251DB"/>
    <w:rsid w:val="002252B5"/>
    <w:rsid w:val="00225710"/>
    <w:rsid w:val="002257B5"/>
    <w:rsid w:val="00225960"/>
    <w:rsid w:val="00225E32"/>
    <w:rsid w:val="00225E57"/>
    <w:rsid w:val="0022616C"/>
    <w:rsid w:val="00226EC9"/>
    <w:rsid w:val="00226ECB"/>
    <w:rsid w:val="0022738B"/>
    <w:rsid w:val="002273B8"/>
    <w:rsid w:val="00227576"/>
    <w:rsid w:val="00227619"/>
    <w:rsid w:val="0022785E"/>
    <w:rsid w:val="00227F89"/>
    <w:rsid w:val="0023020E"/>
    <w:rsid w:val="002302AD"/>
    <w:rsid w:val="002304CA"/>
    <w:rsid w:val="002308C2"/>
    <w:rsid w:val="00230C50"/>
    <w:rsid w:val="00230E3D"/>
    <w:rsid w:val="00231410"/>
    <w:rsid w:val="002314DF"/>
    <w:rsid w:val="00231FC8"/>
    <w:rsid w:val="002322BB"/>
    <w:rsid w:val="00232524"/>
    <w:rsid w:val="002327DC"/>
    <w:rsid w:val="00232AB0"/>
    <w:rsid w:val="00232E6A"/>
    <w:rsid w:val="00232F58"/>
    <w:rsid w:val="0023301B"/>
    <w:rsid w:val="002332F2"/>
    <w:rsid w:val="00233405"/>
    <w:rsid w:val="002336BF"/>
    <w:rsid w:val="00233A3B"/>
    <w:rsid w:val="0023408F"/>
    <w:rsid w:val="00234281"/>
    <w:rsid w:val="0023498E"/>
    <w:rsid w:val="00234AA5"/>
    <w:rsid w:val="00234B34"/>
    <w:rsid w:val="00234CA9"/>
    <w:rsid w:val="00234DF6"/>
    <w:rsid w:val="00235404"/>
    <w:rsid w:val="00235D7A"/>
    <w:rsid w:val="00235DBD"/>
    <w:rsid w:val="00236080"/>
    <w:rsid w:val="00236171"/>
    <w:rsid w:val="0023621A"/>
    <w:rsid w:val="002366F1"/>
    <w:rsid w:val="00236F41"/>
    <w:rsid w:val="002370EC"/>
    <w:rsid w:val="002373F4"/>
    <w:rsid w:val="00237512"/>
    <w:rsid w:val="00237697"/>
    <w:rsid w:val="0023799C"/>
    <w:rsid w:val="00237C27"/>
    <w:rsid w:val="0024010F"/>
    <w:rsid w:val="0024012F"/>
    <w:rsid w:val="00240591"/>
    <w:rsid w:val="0024090D"/>
    <w:rsid w:val="00240C48"/>
    <w:rsid w:val="00240C9C"/>
    <w:rsid w:val="00240CA3"/>
    <w:rsid w:val="00240CE6"/>
    <w:rsid w:val="002410A1"/>
    <w:rsid w:val="002410DF"/>
    <w:rsid w:val="00241124"/>
    <w:rsid w:val="00241411"/>
    <w:rsid w:val="0024152F"/>
    <w:rsid w:val="0024163A"/>
    <w:rsid w:val="002416E5"/>
    <w:rsid w:val="00241713"/>
    <w:rsid w:val="00241C22"/>
    <w:rsid w:val="00241C62"/>
    <w:rsid w:val="00241D06"/>
    <w:rsid w:val="00241D99"/>
    <w:rsid w:val="00241E26"/>
    <w:rsid w:val="0024214F"/>
    <w:rsid w:val="002426F1"/>
    <w:rsid w:val="0024288A"/>
    <w:rsid w:val="0024293C"/>
    <w:rsid w:val="00242B13"/>
    <w:rsid w:val="00242B4D"/>
    <w:rsid w:val="002430A0"/>
    <w:rsid w:val="002431EB"/>
    <w:rsid w:val="0024340A"/>
    <w:rsid w:val="00243B8A"/>
    <w:rsid w:val="00243C2D"/>
    <w:rsid w:val="00243E14"/>
    <w:rsid w:val="002440D6"/>
    <w:rsid w:val="0024430F"/>
    <w:rsid w:val="0024463C"/>
    <w:rsid w:val="00244932"/>
    <w:rsid w:val="002449E7"/>
    <w:rsid w:val="00244B81"/>
    <w:rsid w:val="00244D02"/>
    <w:rsid w:val="00244E9B"/>
    <w:rsid w:val="00245394"/>
    <w:rsid w:val="0024550F"/>
    <w:rsid w:val="00245581"/>
    <w:rsid w:val="002455FC"/>
    <w:rsid w:val="0024579E"/>
    <w:rsid w:val="00245EF5"/>
    <w:rsid w:val="00245F1C"/>
    <w:rsid w:val="00245FC8"/>
    <w:rsid w:val="002460C8"/>
    <w:rsid w:val="0024652F"/>
    <w:rsid w:val="0024665B"/>
    <w:rsid w:val="00246D24"/>
    <w:rsid w:val="002470DA"/>
    <w:rsid w:val="0024726A"/>
    <w:rsid w:val="0024748B"/>
    <w:rsid w:val="00247DCB"/>
    <w:rsid w:val="00250015"/>
    <w:rsid w:val="00250119"/>
    <w:rsid w:val="002501B9"/>
    <w:rsid w:val="002501BB"/>
    <w:rsid w:val="002503D8"/>
    <w:rsid w:val="002506EE"/>
    <w:rsid w:val="00250F07"/>
    <w:rsid w:val="002514CB"/>
    <w:rsid w:val="002517E1"/>
    <w:rsid w:val="00251835"/>
    <w:rsid w:val="00251892"/>
    <w:rsid w:val="00251985"/>
    <w:rsid w:val="0025198F"/>
    <w:rsid w:val="00251D4E"/>
    <w:rsid w:val="00251F56"/>
    <w:rsid w:val="002520AE"/>
    <w:rsid w:val="00252354"/>
    <w:rsid w:val="00252680"/>
    <w:rsid w:val="00252928"/>
    <w:rsid w:val="00252A0E"/>
    <w:rsid w:val="00252AD6"/>
    <w:rsid w:val="00252DD1"/>
    <w:rsid w:val="00252F89"/>
    <w:rsid w:val="00253085"/>
    <w:rsid w:val="002530F1"/>
    <w:rsid w:val="002532C7"/>
    <w:rsid w:val="0025357B"/>
    <w:rsid w:val="00253675"/>
    <w:rsid w:val="00253696"/>
    <w:rsid w:val="00253BB0"/>
    <w:rsid w:val="00253C95"/>
    <w:rsid w:val="00253D5B"/>
    <w:rsid w:val="002543C1"/>
    <w:rsid w:val="002544E4"/>
    <w:rsid w:val="00254672"/>
    <w:rsid w:val="002546D3"/>
    <w:rsid w:val="00254848"/>
    <w:rsid w:val="00254CF0"/>
    <w:rsid w:val="00254D07"/>
    <w:rsid w:val="00254DAC"/>
    <w:rsid w:val="00254DBE"/>
    <w:rsid w:val="00254EB6"/>
    <w:rsid w:val="002552FF"/>
    <w:rsid w:val="0025550A"/>
    <w:rsid w:val="002559E5"/>
    <w:rsid w:val="00255A63"/>
    <w:rsid w:val="00255DE8"/>
    <w:rsid w:val="00255E49"/>
    <w:rsid w:val="00255E4F"/>
    <w:rsid w:val="00255FA4"/>
    <w:rsid w:val="00256455"/>
    <w:rsid w:val="0025670F"/>
    <w:rsid w:val="00256BC7"/>
    <w:rsid w:val="00256FF9"/>
    <w:rsid w:val="0025706B"/>
    <w:rsid w:val="00257578"/>
    <w:rsid w:val="002578CD"/>
    <w:rsid w:val="00257945"/>
    <w:rsid w:val="00257CDF"/>
    <w:rsid w:val="00257DB0"/>
    <w:rsid w:val="0026000E"/>
    <w:rsid w:val="00260873"/>
    <w:rsid w:val="00260E20"/>
    <w:rsid w:val="00260E21"/>
    <w:rsid w:val="002612FD"/>
    <w:rsid w:val="002618DE"/>
    <w:rsid w:val="00262029"/>
    <w:rsid w:val="00262070"/>
    <w:rsid w:val="0026235A"/>
    <w:rsid w:val="00262922"/>
    <w:rsid w:val="00262B6E"/>
    <w:rsid w:val="00263171"/>
    <w:rsid w:val="002631DE"/>
    <w:rsid w:val="0026369F"/>
    <w:rsid w:val="0026371A"/>
    <w:rsid w:val="00263722"/>
    <w:rsid w:val="00263AF6"/>
    <w:rsid w:val="00263B17"/>
    <w:rsid w:val="00264028"/>
    <w:rsid w:val="002643D2"/>
    <w:rsid w:val="002646CE"/>
    <w:rsid w:val="00264721"/>
    <w:rsid w:val="00264958"/>
    <w:rsid w:val="00264B15"/>
    <w:rsid w:val="00264C82"/>
    <w:rsid w:val="00264E1A"/>
    <w:rsid w:val="00264E83"/>
    <w:rsid w:val="002653A8"/>
    <w:rsid w:val="002656D2"/>
    <w:rsid w:val="002656F0"/>
    <w:rsid w:val="002658BF"/>
    <w:rsid w:val="00265AE8"/>
    <w:rsid w:val="00266142"/>
    <w:rsid w:val="00266797"/>
    <w:rsid w:val="00266940"/>
    <w:rsid w:val="00266A71"/>
    <w:rsid w:val="00267425"/>
    <w:rsid w:val="00267886"/>
    <w:rsid w:val="00267B3E"/>
    <w:rsid w:val="00267BA7"/>
    <w:rsid w:val="00267E58"/>
    <w:rsid w:val="00270434"/>
    <w:rsid w:val="00270485"/>
    <w:rsid w:val="002704BB"/>
    <w:rsid w:val="002705C8"/>
    <w:rsid w:val="002705DE"/>
    <w:rsid w:val="002706BB"/>
    <w:rsid w:val="00270821"/>
    <w:rsid w:val="00270933"/>
    <w:rsid w:val="00270B3F"/>
    <w:rsid w:val="00270D5D"/>
    <w:rsid w:val="00270D71"/>
    <w:rsid w:val="00270DAF"/>
    <w:rsid w:val="002710F2"/>
    <w:rsid w:val="00271146"/>
    <w:rsid w:val="00271170"/>
    <w:rsid w:val="002715F7"/>
    <w:rsid w:val="00271655"/>
    <w:rsid w:val="00271800"/>
    <w:rsid w:val="00271853"/>
    <w:rsid w:val="00271A63"/>
    <w:rsid w:val="00271AC7"/>
    <w:rsid w:val="002720DD"/>
    <w:rsid w:val="0027223F"/>
    <w:rsid w:val="0027246F"/>
    <w:rsid w:val="002725BF"/>
    <w:rsid w:val="002727DE"/>
    <w:rsid w:val="002729FC"/>
    <w:rsid w:val="00272CF2"/>
    <w:rsid w:val="00272F6E"/>
    <w:rsid w:val="00273172"/>
    <w:rsid w:val="00273435"/>
    <w:rsid w:val="002734A9"/>
    <w:rsid w:val="00273894"/>
    <w:rsid w:val="00273B7B"/>
    <w:rsid w:val="00274300"/>
    <w:rsid w:val="00274476"/>
    <w:rsid w:val="00274523"/>
    <w:rsid w:val="002747CD"/>
    <w:rsid w:val="00274883"/>
    <w:rsid w:val="00274979"/>
    <w:rsid w:val="00274DDD"/>
    <w:rsid w:val="00274E8E"/>
    <w:rsid w:val="0027520E"/>
    <w:rsid w:val="0027531E"/>
    <w:rsid w:val="00275336"/>
    <w:rsid w:val="00275366"/>
    <w:rsid w:val="0027539A"/>
    <w:rsid w:val="00275465"/>
    <w:rsid w:val="002754A3"/>
    <w:rsid w:val="00275641"/>
    <w:rsid w:val="002758CE"/>
    <w:rsid w:val="002759D3"/>
    <w:rsid w:val="00275B6C"/>
    <w:rsid w:val="00275BD3"/>
    <w:rsid w:val="00275C28"/>
    <w:rsid w:val="00275E33"/>
    <w:rsid w:val="0027603B"/>
    <w:rsid w:val="002761AF"/>
    <w:rsid w:val="002761CC"/>
    <w:rsid w:val="00276967"/>
    <w:rsid w:val="00276AF7"/>
    <w:rsid w:val="00276C21"/>
    <w:rsid w:val="0027708D"/>
    <w:rsid w:val="00277247"/>
    <w:rsid w:val="0027730C"/>
    <w:rsid w:val="002773AB"/>
    <w:rsid w:val="00277435"/>
    <w:rsid w:val="00277682"/>
    <w:rsid w:val="00280230"/>
    <w:rsid w:val="002804F8"/>
    <w:rsid w:val="00280583"/>
    <w:rsid w:val="00280A6A"/>
    <w:rsid w:val="00280AB9"/>
    <w:rsid w:val="00280C32"/>
    <w:rsid w:val="00280ECF"/>
    <w:rsid w:val="002811AC"/>
    <w:rsid w:val="00281314"/>
    <w:rsid w:val="002813BB"/>
    <w:rsid w:val="002814B0"/>
    <w:rsid w:val="002814BF"/>
    <w:rsid w:val="00281520"/>
    <w:rsid w:val="002817B4"/>
    <w:rsid w:val="00281879"/>
    <w:rsid w:val="002818FE"/>
    <w:rsid w:val="00281963"/>
    <w:rsid w:val="00281A44"/>
    <w:rsid w:val="00281D48"/>
    <w:rsid w:val="00281F67"/>
    <w:rsid w:val="00282715"/>
    <w:rsid w:val="00282881"/>
    <w:rsid w:val="00282939"/>
    <w:rsid w:val="002829B3"/>
    <w:rsid w:val="00282A34"/>
    <w:rsid w:val="00282C90"/>
    <w:rsid w:val="002833DA"/>
    <w:rsid w:val="002834BB"/>
    <w:rsid w:val="002835B0"/>
    <w:rsid w:val="00283B93"/>
    <w:rsid w:val="00283C96"/>
    <w:rsid w:val="00283D54"/>
    <w:rsid w:val="002841AF"/>
    <w:rsid w:val="002841F2"/>
    <w:rsid w:val="00284310"/>
    <w:rsid w:val="0028438B"/>
    <w:rsid w:val="00284C7B"/>
    <w:rsid w:val="0028501B"/>
    <w:rsid w:val="0028504F"/>
    <w:rsid w:val="002855CC"/>
    <w:rsid w:val="0028569F"/>
    <w:rsid w:val="00285839"/>
    <w:rsid w:val="00285908"/>
    <w:rsid w:val="0028598D"/>
    <w:rsid w:val="00285BB1"/>
    <w:rsid w:val="00285C50"/>
    <w:rsid w:val="00285F2A"/>
    <w:rsid w:val="00286305"/>
    <w:rsid w:val="0028643E"/>
    <w:rsid w:val="00287111"/>
    <w:rsid w:val="00287117"/>
    <w:rsid w:val="0028729E"/>
    <w:rsid w:val="002873D8"/>
    <w:rsid w:val="00287485"/>
    <w:rsid w:val="0028772A"/>
    <w:rsid w:val="00287A17"/>
    <w:rsid w:val="00287D1E"/>
    <w:rsid w:val="00287F09"/>
    <w:rsid w:val="002900F8"/>
    <w:rsid w:val="002903F5"/>
    <w:rsid w:val="00290817"/>
    <w:rsid w:val="0029091F"/>
    <w:rsid w:val="00290A2B"/>
    <w:rsid w:val="00290E4B"/>
    <w:rsid w:val="00291219"/>
    <w:rsid w:val="002915E8"/>
    <w:rsid w:val="00291922"/>
    <w:rsid w:val="00291C2B"/>
    <w:rsid w:val="00291C7A"/>
    <w:rsid w:val="00291E87"/>
    <w:rsid w:val="002921D5"/>
    <w:rsid w:val="002923A4"/>
    <w:rsid w:val="002925E8"/>
    <w:rsid w:val="00292705"/>
    <w:rsid w:val="00292C32"/>
    <w:rsid w:val="00292FE4"/>
    <w:rsid w:val="002931D7"/>
    <w:rsid w:val="0029339C"/>
    <w:rsid w:val="0029373C"/>
    <w:rsid w:val="00293AA6"/>
    <w:rsid w:val="00293AE5"/>
    <w:rsid w:val="00293B5A"/>
    <w:rsid w:val="00293B60"/>
    <w:rsid w:val="00293D06"/>
    <w:rsid w:val="002940B9"/>
    <w:rsid w:val="0029467C"/>
    <w:rsid w:val="00294755"/>
    <w:rsid w:val="002947FB"/>
    <w:rsid w:val="00294A7E"/>
    <w:rsid w:val="00294CAC"/>
    <w:rsid w:val="00294D22"/>
    <w:rsid w:val="002950B4"/>
    <w:rsid w:val="002950CF"/>
    <w:rsid w:val="002951D3"/>
    <w:rsid w:val="00295337"/>
    <w:rsid w:val="00295383"/>
    <w:rsid w:val="00295854"/>
    <w:rsid w:val="00295A84"/>
    <w:rsid w:val="00295B61"/>
    <w:rsid w:val="00295CDC"/>
    <w:rsid w:val="00295D23"/>
    <w:rsid w:val="00295FA6"/>
    <w:rsid w:val="002960CC"/>
    <w:rsid w:val="002969F7"/>
    <w:rsid w:val="0029721B"/>
    <w:rsid w:val="00297359"/>
    <w:rsid w:val="0029746A"/>
    <w:rsid w:val="0029756D"/>
    <w:rsid w:val="00297577"/>
    <w:rsid w:val="002976A1"/>
    <w:rsid w:val="00297A54"/>
    <w:rsid w:val="00297CD2"/>
    <w:rsid w:val="00297D21"/>
    <w:rsid w:val="002A0140"/>
    <w:rsid w:val="002A028E"/>
    <w:rsid w:val="002A0534"/>
    <w:rsid w:val="002A0542"/>
    <w:rsid w:val="002A0590"/>
    <w:rsid w:val="002A08CD"/>
    <w:rsid w:val="002A1009"/>
    <w:rsid w:val="002A1144"/>
    <w:rsid w:val="002A19C8"/>
    <w:rsid w:val="002A1C99"/>
    <w:rsid w:val="002A1ECE"/>
    <w:rsid w:val="002A1F25"/>
    <w:rsid w:val="002A1F33"/>
    <w:rsid w:val="002A1FF2"/>
    <w:rsid w:val="002A201D"/>
    <w:rsid w:val="002A2376"/>
    <w:rsid w:val="002A23D1"/>
    <w:rsid w:val="002A2661"/>
    <w:rsid w:val="002A26D2"/>
    <w:rsid w:val="002A27E1"/>
    <w:rsid w:val="002A27FE"/>
    <w:rsid w:val="002A2919"/>
    <w:rsid w:val="002A2AA5"/>
    <w:rsid w:val="002A2ABF"/>
    <w:rsid w:val="002A2EF7"/>
    <w:rsid w:val="002A309B"/>
    <w:rsid w:val="002A3216"/>
    <w:rsid w:val="002A3416"/>
    <w:rsid w:val="002A357A"/>
    <w:rsid w:val="002A3A29"/>
    <w:rsid w:val="002A3B47"/>
    <w:rsid w:val="002A49DC"/>
    <w:rsid w:val="002A4FA9"/>
    <w:rsid w:val="002A51E1"/>
    <w:rsid w:val="002A5670"/>
    <w:rsid w:val="002A5822"/>
    <w:rsid w:val="002A5C1A"/>
    <w:rsid w:val="002A5C32"/>
    <w:rsid w:val="002A5DDF"/>
    <w:rsid w:val="002A5F5B"/>
    <w:rsid w:val="002A60C5"/>
    <w:rsid w:val="002A611D"/>
    <w:rsid w:val="002A664F"/>
    <w:rsid w:val="002A6808"/>
    <w:rsid w:val="002A6837"/>
    <w:rsid w:val="002A6C15"/>
    <w:rsid w:val="002A6DBF"/>
    <w:rsid w:val="002A70BC"/>
    <w:rsid w:val="002A72FA"/>
    <w:rsid w:val="002A746C"/>
    <w:rsid w:val="002A76D9"/>
    <w:rsid w:val="002A777B"/>
    <w:rsid w:val="002A77C7"/>
    <w:rsid w:val="002A7862"/>
    <w:rsid w:val="002A7B06"/>
    <w:rsid w:val="002A7C74"/>
    <w:rsid w:val="002B0320"/>
    <w:rsid w:val="002B04A2"/>
    <w:rsid w:val="002B05DA"/>
    <w:rsid w:val="002B09F2"/>
    <w:rsid w:val="002B0A75"/>
    <w:rsid w:val="002B0AD4"/>
    <w:rsid w:val="002B0FBB"/>
    <w:rsid w:val="002B0FC1"/>
    <w:rsid w:val="002B0FEB"/>
    <w:rsid w:val="002B10A5"/>
    <w:rsid w:val="002B1312"/>
    <w:rsid w:val="002B1485"/>
    <w:rsid w:val="002B14CE"/>
    <w:rsid w:val="002B1595"/>
    <w:rsid w:val="002B17E6"/>
    <w:rsid w:val="002B1CDA"/>
    <w:rsid w:val="002B1EEA"/>
    <w:rsid w:val="002B1F3C"/>
    <w:rsid w:val="002B206A"/>
    <w:rsid w:val="002B24CB"/>
    <w:rsid w:val="002B269F"/>
    <w:rsid w:val="002B26B0"/>
    <w:rsid w:val="002B2A0E"/>
    <w:rsid w:val="002B2A9B"/>
    <w:rsid w:val="002B2F1A"/>
    <w:rsid w:val="002B2F38"/>
    <w:rsid w:val="002B3019"/>
    <w:rsid w:val="002B32A7"/>
    <w:rsid w:val="002B3348"/>
    <w:rsid w:val="002B3355"/>
    <w:rsid w:val="002B349E"/>
    <w:rsid w:val="002B3D38"/>
    <w:rsid w:val="002B3D9F"/>
    <w:rsid w:val="002B3DBA"/>
    <w:rsid w:val="002B44D7"/>
    <w:rsid w:val="002B4ECB"/>
    <w:rsid w:val="002B4FB4"/>
    <w:rsid w:val="002B5025"/>
    <w:rsid w:val="002B503F"/>
    <w:rsid w:val="002B50B6"/>
    <w:rsid w:val="002B5180"/>
    <w:rsid w:val="002B523B"/>
    <w:rsid w:val="002B52C7"/>
    <w:rsid w:val="002B5426"/>
    <w:rsid w:val="002B578C"/>
    <w:rsid w:val="002B5824"/>
    <w:rsid w:val="002B5884"/>
    <w:rsid w:val="002B5977"/>
    <w:rsid w:val="002B5EE0"/>
    <w:rsid w:val="002B5EF3"/>
    <w:rsid w:val="002B66BE"/>
    <w:rsid w:val="002B67B1"/>
    <w:rsid w:val="002B6B04"/>
    <w:rsid w:val="002B6C16"/>
    <w:rsid w:val="002B6E8A"/>
    <w:rsid w:val="002B71A6"/>
    <w:rsid w:val="002B74BF"/>
    <w:rsid w:val="002B7669"/>
    <w:rsid w:val="002B77C5"/>
    <w:rsid w:val="002B7E73"/>
    <w:rsid w:val="002B7EFE"/>
    <w:rsid w:val="002C0040"/>
    <w:rsid w:val="002C026B"/>
    <w:rsid w:val="002C03B8"/>
    <w:rsid w:val="002C03E6"/>
    <w:rsid w:val="002C08B9"/>
    <w:rsid w:val="002C0C05"/>
    <w:rsid w:val="002C0C7D"/>
    <w:rsid w:val="002C12E2"/>
    <w:rsid w:val="002C14CB"/>
    <w:rsid w:val="002C153D"/>
    <w:rsid w:val="002C1860"/>
    <w:rsid w:val="002C18DB"/>
    <w:rsid w:val="002C1A16"/>
    <w:rsid w:val="002C1A1B"/>
    <w:rsid w:val="002C1C55"/>
    <w:rsid w:val="002C21D2"/>
    <w:rsid w:val="002C2588"/>
    <w:rsid w:val="002C2BF7"/>
    <w:rsid w:val="002C2E4A"/>
    <w:rsid w:val="002C310C"/>
    <w:rsid w:val="002C3282"/>
    <w:rsid w:val="002C346D"/>
    <w:rsid w:val="002C347E"/>
    <w:rsid w:val="002C357A"/>
    <w:rsid w:val="002C37A6"/>
    <w:rsid w:val="002C37DF"/>
    <w:rsid w:val="002C39B2"/>
    <w:rsid w:val="002C3B6E"/>
    <w:rsid w:val="002C3BF8"/>
    <w:rsid w:val="002C3D3B"/>
    <w:rsid w:val="002C3F3A"/>
    <w:rsid w:val="002C4131"/>
    <w:rsid w:val="002C4203"/>
    <w:rsid w:val="002C43AF"/>
    <w:rsid w:val="002C4836"/>
    <w:rsid w:val="002C4BDB"/>
    <w:rsid w:val="002C4CD1"/>
    <w:rsid w:val="002C4F17"/>
    <w:rsid w:val="002C52B2"/>
    <w:rsid w:val="002C572B"/>
    <w:rsid w:val="002C59C2"/>
    <w:rsid w:val="002C59CF"/>
    <w:rsid w:val="002C5C90"/>
    <w:rsid w:val="002C61C7"/>
    <w:rsid w:val="002C630A"/>
    <w:rsid w:val="002C67CC"/>
    <w:rsid w:val="002C68DD"/>
    <w:rsid w:val="002C6A7E"/>
    <w:rsid w:val="002C6C7D"/>
    <w:rsid w:val="002C7020"/>
    <w:rsid w:val="002C71A0"/>
    <w:rsid w:val="002C734A"/>
    <w:rsid w:val="002C7583"/>
    <w:rsid w:val="002C765B"/>
    <w:rsid w:val="002C76AC"/>
    <w:rsid w:val="002C7C58"/>
    <w:rsid w:val="002D0173"/>
    <w:rsid w:val="002D01BE"/>
    <w:rsid w:val="002D01E3"/>
    <w:rsid w:val="002D02F2"/>
    <w:rsid w:val="002D0381"/>
    <w:rsid w:val="002D03C6"/>
    <w:rsid w:val="002D0746"/>
    <w:rsid w:val="002D07A6"/>
    <w:rsid w:val="002D07C1"/>
    <w:rsid w:val="002D105A"/>
    <w:rsid w:val="002D1060"/>
    <w:rsid w:val="002D135A"/>
    <w:rsid w:val="002D16E4"/>
    <w:rsid w:val="002D16E5"/>
    <w:rsid w:val="002D17CF"/>
    <w:rsid w:val="002D1A71"/>
    <w:rsid w:val="002D1AC2"/>
    <w:rsid w:val="002D1D04"/>
    <w:rsid w:val="002D1F04"/>
    <w:rsid w:val="002D1FAE"/>
    <w:rsid w:val="002D21E8"/>
    <w:rsid w:val="002D21F5"/>
    <w:rsid w:val="002D24DC"/>
    <w:rsid w:val="002D2844"/>
    <w:rsid w:val="002D29AC"/>
    <w:rsid w:val="002D2A9F"/>
    <w:rsid w:val="002D2BB4"/>
    <w:rsid w:val="002D2C0A"/>
    <w:rsid w:val="002D2C82"/>
    <w:rsid w:val="002D3276"/>
    <w:rsid w:val="002D353C"/>
    <w:rsid w:val="002D35B6"/>
    <w:rsid w:val="002D387E"/>
    <w:rsid w:val="002D3ACF"/>
    <w:rsid w:val="002D3E8A"/>
    <w:rsid w:val="002D4168"/>
    <w:rsid w:val="002D430D"/>
    <w:rsid w:val="002D496B"/>
    <w:rsid w:val="002D49DA"/>
    <w:rsid w:val="002D4A3F"/>
    <w:rsid w:val="002D4BF3"/>
    <w:rsid w:val="002D4CCC"/>
    <w:rsid w:val="002D502C"/>
    <w:rsid w:val="002D526B"/>
    <w:rsid w:val="002D5480"/>
    <w:rsid w:val="002D57AC"/>
    <w:rsid w:val="002D582F"/>
    <w:rsid w:val="002D5ACB"/>
    <w:rsid w:val="002D5E8F"/>
    <w:rsid w:val="002D5FB8"/>
    <w:rsid w:val="002D68FB"/>
    <w:rsid w:val="002D697B"/>
    <w:rsid w:val="002D6A5F"/>
    <w:rsid w:val="002D6B10"/>
    <w:rsid w:val="002D6E47"/>
    <w:rsid w:val="002D6ED4"/>
    <w:rsid w:val="002D6FEB"/>
    <w:rsid w:val="002D72C6"/>
    <w:rsid w:val="002D74F6"/>
    <w:rsid w:val="002D79B2"/>
    <w:rsid w:val="002D7A08"/>
    <w:rsid w:val="002D7E83"/>
    <w:rsid w:val="002D7F63"/>
    <w:rsid w:val="002E032F"/>
    <w:rsid w:val="002E07DB"/>
    <w:rsid w:val="002E0A0A"/>
    <w:rsid w:val="002E0CD5"/>
    <w:rsid w:val="002E1215"/>
    <w:rsid w:val="002E12AC"/>
    <w:rsid w:val="002E14F8"/>
    <w:rsid w:val="002E192D"/>
    <w:rsid w:val="002E1A82"/>
    <w:rsid w:val="002E1A97"/>
    <w:rsid w:val="002E1C23"/>
    <w:rsid w:val="002E1F2C"/>
    <w:rsid w:val="002E27F7"/>
    <w:rsid w:val="002E29AC"/>
    <w:rsid w:val="002E33DC"/>
    <w:rsid w:val="002E3507"/>
    <w:rsid w:val="002E37AC"/>
    <w:rsid w:val="002E380D"/>
    <w:rsid w:val="002E3A2C"/>
    <w:rsid w:val="002E3BFD"/>
    <w:rsid w:val="002E4144"/>
    <w:rsid w:val="002E42A1"/>
    <w:rsid w:val="002E4326"/>
    <w:rsid w:val="002E48C2"/>
    <w:rsid w:val="002E48DE"/>
    <w:rsid w:val="002E4AEB"/>
    <w:rsid w:val="002E5638"/>
    <w:rsid w:val="002E5713"/>
    <w:rsid w:val="002E5945"/>
    <w:rsid w:val="002E5B76"/>
    <w:rsid w:val="002E5B90"/>
    <w:rsid w:val="002E5E82"/>
    <w:rsid w:val="002E6417"/>
    <w:rsid w:val="002E680C"/>
    <w:rsid w:val="002E685B"/>
    <w:rsid w:val="002E69CA"/>
    <w:rsid w:val="002E6AF4"/>
    <w:rsid w:val="002E6EAF"/>
    <w:rsid w:val="002E720B"/>
    <w:rsid w:val="002E7495"/>
    <w:rsid w:val="002E76EF"/>
    <w:rsid w:val="002E793F"/>
    <w:rsid w:val="002E7DB1"/>
    <w:rsid w:val="002E7F21"/>
    <w:rsid w:val="002F018A"/>
    <w:rsid w:val="002F025F"/>
    <w:rsid w:val="002F029C"/>
    <w:rsid w:val="002F0301"/>
    <w:rsid w:val="002F047A"/>
    <w:rsid w:val="002F0800"/>
    <w:rsid w:val="002F08CC"/>
    <w:rsid w:val="002F0A32"/>
    <w:rsid w:val="002F0B74"/>
    <w:rsid w:val="002F0F5C"/>
    <w:rsid w:val="002F107E"/>
    <w:rsid w:val="002F13A5"/>
    <w:rsid w:val="002F1591"/>
    <w:rsid w:val="002F1C02"/>
    <w:rsid w:val="002F22C2"/>
    <w:rsid w:val="002F22F4"/>
    <w:rsid w:val="002F23C3"/>
    <w:rsid w:val="002F25AF"/>
    <w:rsid w:val="002F2620"/>
    <w:rsid w:val="002F2685"/>
    <w:rsid w:val="002F2699"/>
    <w:rsid w:val="002F26CE"/>
    <w:rsid w:val="002F2E1F"/>
    <w:rsid w:val="002F2EA3"/>
    <w:rsid w:val="002F3A26"/>
    <w:rsid w:val="002F3D78"/>
    <w:rsid w:val="002F40DB"/>
    <w:rsid w:val="002F422F"/>
    <w:rsid w:val="002F42A7"/>
    <w:rsid w:val="002F43D1"/>
    <w:rsid w:val="002F44E8"/>
    <w:rsid w:val="002F45E9"/>
    <w:rsid w:val="002F460A"/>
    <w:rsid w:val="002F46AA"/>
    <w:rsid w:val="002F4725"/>
    <w:rsid w:val="002F48AC"/>
    <w:rsid w:val="002F490D"/>
    <w:rsid w:val="002F4A0B"/>
    <w:rsid w:val="002F4EFE"/>
    <w:rsid w:val="002F5033"/>
    <w:rsid w:val="002F52A2"/>
    <w:rsid w:val="002F52AD"/>
    <w:rsid w:val="002F589B"/>
    <w:rsid w:val="002F5B75"/>
    <w:rsid w:val="002F5D18"/>
    <w:rsid w:val="002F5EF5"/>
    <w:rsid w:val="002F61B5"/>
    <w:rsid w:val="002F662B"/>
    <w:rsid w:val="002F66AF"/>
    <w:rsid w:val="002F6AED"/>
    <w:rsid w:val="002F6D01"/>
    <w:rsid w:val="002F754B"/>
    <w:rsid w:val="002F75A3"/>
    <w:rsid w:val="002F78DF"/>
    <w:rsid w:val="002F7DE7"/>
    <w:rsid w:val="0030009C"/>
    <w:rsid w:val="003000FE"/>
    <w:rsid w:val="0030047F"/>
    <w:rsid w:val="0030052D"/>
    <w:rsid w:val="0030064D"/>
    <w:rsid w:val="0030070E"/>
    <w:rsid w:val="00300711"/>
    <w:rsid w:val="003008D2"/>
    <w:rsid w:val="0030092B"/>
    <w:rsid w:val="00300B56"/>
    <w:rsid w:val="00300BB8"/>
    <w:rsid w:val="00300E3D"/>
    <w:rsid w:val="00300E4D"/>
    <w:rsid w:val="0030124E"/>
    <w:rsid w:val="003012E8"/>
    <w:rsid w:val="00301741"/>
    <w:rsid w:val="00301772"/>
    <w:rsid w:val="0030191F"/>
    <w:rsid w:val="00301C75"/>
    <w:rsid w:val="00301F62"/>
    <w:rsid w:val="00301F81"/>
    <w:rsid w:val="00302231"/>
    <w:rsid w:val="00302338"/>
    <w:rsid w:val="00302350"/>
    <w:rsid w:val="00302609"/>
    <w:rsid w:val="0030270A"/>
    <w:rsid w:val="003028E6"/>
    <w:rsid w:val="00302BB7"/>
    <w:rsid w:val="00302F22"/>
    <w:rsid w:val="003030B3"/>
    <w:rsid w:val="003030CF"/>
    <w:rsid w:val="0030321A"/>
    <w:rsid w:val="003035E0"/>
    <w:rsid w:val="003036B8"/>
    <w:rsid w:val="00303776"/>
    <w:rsid w:val="00303831"/>
    <w:rsid w:val="00303AB7"/>
    <w:rsid w:val="00303ABE"/>
    <w:rsid w:val="00303F13"/>
    <w:rsid w:val="00303F3C"/>
    <w:rsid w:val="00304084"/>
    <w:rsid w:val="003041AC"/>
    <w:rsid w:val="0030442A"/>
    <w:rsid w:val="003048A2"/>
    <w:rsid w:val="00304ABC"/>
    <w:rsid w:val="00304F9C"/>
    <w:rsid w:val="003051B6"/>
    <w:rsid w:val="003051CD"/>
    <w:rsid w:val="00305491"/>
    <w:rsid w:val="003059EF"/>
    <w:rsid w:val="00305C31"/>
    <w:rsid w:val="00305E77"/>
    <w:rsid w:val="00305F5E"/>
    <w:rsid w:val="00305F77"/>
    <w:rsid w:val="0030639F"/>
    <w:rsid w:val="0030649B"/>
    <w:rsid w:val="003069C5"/>
    <w:rsid w:val="00306A0A"/>
    <w:rsid w:val="00306C53"/>
    <w:rsid w:val="00306E7C"/>
    <w:rsid w:val="00306F98"/>
    <w:rsid w:val="0030715D"/>
    <w:rsid w:val="003072EA"/>
    <w:rsid w:val="00307409"/>
    <w:rsid w:val="003075F4"/>
    <w:rsid w:val="00310B2A"/>
    <w:rsid w:val="00310BE7"/>
    <w:rsid w:val="00310EE5"/>
    <w:rsid w:val="003114CB"/>
    <w:rsid w:val="0031191B"/>
    <w:rsid w:val="00311A7C"/>
    <w:rsid w:val="00311C06"/>
    <w:rsid w:val="00311D41"/>
    <w:rsid w:val="00311DEF"/>
    <w:rsid w:val="00312078"/>
    <w:rsid w:val="0031208B"/>
    <w:rsid w:val="003126E6"/>
    <w:rsid w:val="00312AE6"/>
    <w:rsid w:val="0031330A"/>
    <w:rsid w:val="003133B8"/>
    <w:rsid w:val="00313634"/>
    <w:rsid w:val="003137C4"/>
    <w:rsid w:val="003138E6"/>
    <w:rsid w:val="003139B4"/>
    <w:rsid w:val="003139F4"/>
    <w:rsid w:val="00313EA8"/>
    <w:rsid w:val="00313EC8"/>
    <w:rsid w:val="00314292"/>
    <w:rsid w:val="00314376"/>
    <w:rsid w:val="003144D1"/>
    <w:rsid w:val="00314B33"/>
    <w:rsid w:val="00314B45"/>
    <w:rsid w:val="00314BEC"/>
    <w:rsid w:val="00314C56"/>
    <w:rsid w:val="00314D8F"/>
    <w:rsid w:val="00314EC2"/>
    <w:rsid w:val="00314ECE"/>
    <w:rsid w:val="0031577B"/>
    <w:rsid w:val="00315985"/>
    <w:rsid w:val="00315D2C"/>
    <w:rsid w:val="00315EF1"/>
    <w:rsid w:val="0031683B"/>
    <w:rsid w:val="00316A56"/>
    <w:rsid w:val="00316B3D"/>
    <w:rsid w:val="00316CAA"/>
    <w:rsid w:val="00317223"/>
    <w:rsid w:val="00317454"/>
    <w:rsid w:val="003174F8"/>
    <w:rsid w:val="003175BC"/>
    <w:rsid w:val="00317AA1"/>
    <w:rsid w:val="00317C59"/>
    <w:rsid w:val="00317CAC"/>
    <w:rsid w:val="00317FF2"/>
    <w:rsid w:val="003203A8"/>
    <w:rsid w:val="00320A14"/>
    <w:rsid w:val="00320C02"/>
    <w:rsid w:val="00320E71"/>
    <w:rsid w:val="00320F4C"/>
    <w:rsid w:val="00320FA2"/>
    <w:rsid w:val="00321205"/>
    <w:rsid w:val="00321344"/>
    <w:rsid w:val="00321381"/>
    <w:rsid w:val="003216EE"/>
    <w:rsid w:val="0032185F"/>
    <w:rsid w:val="0032196E"/>
    <w:rsid w:val="00321B5A"/>
    <w:rsid w:val="00321E33"/>
    <w:rsid w:val="00322241"/>
    <w:rsid w:val="00322357"/>
    <w:rsid w:val="003224D2"/>
    <w:rsid w:val="003224F1"/>
    <w:rsid w:val="003225E8"/>
    <w:rsid w:val="0032276E"/>
    <w:rsid w:val="00322A5F"/>
    <w:rsid w:val="00322D0B"/>
    <w:rsid w:val="003232B7"/>
    <w:rsid w:val="00323436"/>
    <w:rsid w:val="00323E68"/>
    <w:rsid w:val="003244F4"/>
    <w:rsid w:val="003245F9"/>
    <w:rsid w:val="00324645"/>
    <w:rsid w:val="0032490F"/>
    <w:rsid w:val="00324922"/>
    <w:rsid w:val="00324A35"/>
    <w:rsid w:val="00324BAF"/>
    <w:rsid w:val="003252D0"/>
    <w:rsid w:val="00325495"/>
    <w:rsid w:val="00325B6D"/>
    <w:rsid w:val="00326046"/>
    <w:rsid w:val="003263EE"/>
    <w:rsid w:val="003265FC"/>
    <w:rsid w:val="0032693D"/>
    <w:rsid w:val="003271A7"/>
    <w:rsid w:val="00327385"/>
    <w:rsid w:val="003274D7"/>
    <w:rsid w:val="003276B2"/>
    <w:rsid w:val="00327B76"/>
    <w:rsid w:val="0033002F"/>
    <w:rsid w:val="003300FC"/>
    <w:rsid w:val="00330289"/>
    <w:rsid w:val="00330371"/>
    <w:rsid w:val="00330B92"/>
    <w:rsid w:val="00330C43"/>
    <w:rsid w:val="0033108C"/>
    <w:rsid w:val="00331362"/>
    <w:rsid w:val="00331AC2"/>
    <w:rsid w:val="00331B6D"/>
    <w:rsid w:val="00331CC1"/>
    <w:rsid w:val="00331DC1"/>
    <w:rsid w:val="00331F4D"/>
    <w:rsid w:val="00332181"/>
    <w:rsid w:val="003321E7"/>
    <w:rsid w:val="0033232A"/>
    <w:rsid w:val="003325A1"/>
    <w:rsid w:val="003328BF"/>
    <w:rsid w:val="003328CF"/>
    <w:rsid w:val="003329BE"/>
    <w:rsid w:val="00332B5C"/>
    <w:rsid w:val="00333328"/>
    <w:rsid w:val="003334CD"/>
    <w:rsid w:val="00333681"/>
    <w:rsid w:val="00333B70"/>
    <w:rsid w:val="00334156"/>
    <w:rsid w:val="00334297"/>
    <w:rsid w:val="00334B0A"/>
    <w:rsid w:val="00334CF0"/>
    <w:rsid w:val="00334DFE"/>
    <w:rsid w:val="00334FA5"/>
    <w:rsid w:val="00335074"/>
    <w:rsid w:val="00335123"/>
    <w:rsid w:val="00335229"/>
    <w:rsid w:val="00335426"/>
    <w:rsid w:val="0033562A"/>
    <w:rsid w:val="00335812"/>
    <w:rsid w:val="003358F1"/>
    <w:rsid w:val="00335938"/>
    <w:rsid w:val="00335FB4"/>
    <w:rsid w:val="00336102"/>
    <w:rsid w:val="003363FD"/>
    <w:rsid w:val="003367F6"/>
    <w:rsid w:val="00336C8B"/>
    <w:rsid w:val="00336DA3"/>
    <w:rsid w:val="00336E4A"/>
    <w:rsid w:val="00336F0C"/>
    <w:rsid w:val="0033719E"/>
    <w:rsid w:val="00337567"/>
    <w:rsid w:val="003375C5"/>
    <w:rsid w:val="003378AD"/>
    <w:rsid w:val="00337C4E"/>
    <w:rsid w:val="00337D5F"/>
    <w:rsid w:val="00337E0A"/>
    <w:rsid w:val="00340038"/>
    <w:rsid w:val="00340484"/>
    <w:rsid w:val="0034068C"/>
    <w:rsid w:val="003407F3"/>
    <w:rsid w:val="0034083C"/>
    <w:rsid w:val="00340BFC"/>
    <w:rsid w:val="00340CD9"/>
    <w:rsid w:val="00341042"/>
    <w:rsid w:val="003411CF"/>
    <w:rsid w:val="0034189D"/>
    <w:rsid w:val="00341E75"/>
    <w:rsid w:val="00341EE1"/>
    <w:rsid w:val="00341F27"/>
    <w:rsid w:val="0034203B"/>
    <w:rsid w:val="003422EE"/>
    <w:rsid w:val="003423F4"/>
    <w:rsid w:val="00342436"/>
    <w:rsid w:val="00342642"/>
    <w:rsid w:val="003428DE"/>
    <w:rsid w:val="00342AC2"/>
    <w:rsid w:val="00343109"/>
    <w:rsid w:val="0034322F"/>
    <w:rsid w:val="003433ED"/>
    <w:rsid w:val="00343541"/>
    <w:rsid w:val="00343757"/>
    <w:rsid w:val="00343863"/>
    <w:rsid w:val="00343889"/>
    <w:rsid w:val="00343A3B"/>
    <w:rsid w:val="00343CFA"/>
    <w:rsid w:val="00343D33"/>
    <w:rsid w:val="00343D4A"/>
    <w:rsid w:val="00343EAB"/>
    <w:rsid w:val="003441D6"/>
    <w:rsid w:val="00344576"/>
    <w:rsid w:val="00344761"/>
    <w:rsid w:val="003447EB"/>
    <w:rsid w:val="003448DD"/>
    <w:rsid w:val="00344B84"/>
    <w:rsid w:val="003451CF"/>
    <w:rsid w:val="003452F2"/>
    <w:rsid w:val="0034534E"/>
    <w:rsid w:val="00345579"/>
    <w:rsid w:val="00345827"/>
    <w:rsid w:val="00345C34"/>
    <w:rsid w:val="00345DE0"/>
    <w:rsid w:val="00346091"/>
    <w:rsid w:val="0034616F"/>
    <w:rsid w:val="003463A7"/>
    <w:rsid w:val="0034646F"/>
    <w:rsid w:val="003465B1"/>
    <w:rsid w:val="003466F0"/>
    <w:rsid w:val="00346756"/>
    <w:rsid w:val="00346764"/>
    <w:rsid w:val="003467C8"/>
    <w:rsid w:val="003468D2"/>
    <w:rsid w:val="00346E58"/>
    <w:rsid w:val="00346ED4"/>
    <w:rsid w:val="003475AB"/>
    <w:rsid w:val="003477B7"/>
    <w:rsid w:val="00347B83"/>
    <w:rsid w:val="00347D8C"/>
    <w:rsid w:val="003501EE"/>
    <w:rsid w:val="00350314"/>
    <w:rsid w:val="0035080E"/>
    <w:rsid w:val="003508C2"/>
    <w:rsid w:val="00350D4C"/>
    <w:rsid w:val="00350D71"/>
    <w:rsid w:val="00351055"/>
    <w:rsid w:val="003511AA"/>
    <w:rsid w:val="0035136D"/>
    <w:rsid w:val="00351602"/>
    <w:rsid w:val="00351650"/>
    <w:rsid w:val="00351781"/>
    <w:rsid w:val="003519BD"/>
    <w:rsid w:val="00351A33"/>
    <w:rsid w:val="00351A8E"/>
    <w:rsid w:val="00351EB9"/>
    <w:rsid w:val="00352436"/>
    <w:rsid w:val="00352691"/>
    <w:rsid w:val="003526B8"/>
    <w:rsid w:val="0035289F"/>
    <w:rsid w:val="00352EE6"/>
    <w:rsid w:val="00352F37"/>
    <w:rsid w:val="0035312F"/>
    <w:rsid w:val="00353139"/>
    <w:rsid w:val="0035330B"/>
    <w:rsid w:val="0035335F"/>
    <w:rsid w:val="003533DA"/>
    <w:rsid w:val="00353BF1"/>
    <w:rsid w:val="0035419B"/>
    <w:rsid w:val="0035420F"/>
    <w:rsid w:val="003542DF"/>
    <w:rsid w:val="0035460B"/>
    <w:rsid w:val="00354718"/>
    <w:rsid w:val="00354847"/>
    <w:rsid w:val="00354DA8"/>
    <w:rsid w:val="00354F20"/>
    <w:rsid w:val="003550F3"/>
    <w:rsid w:val="0035538B"/>
    <w:rsid w:val="003553B6"/>
    <w:rsid w:val="0035564B"/>
    <w:rsid w:val="00355806"/>
    <w:rsid w:val="00355CFC"/>
    <w:rsid w:val="00356049"/>
    <w:rsid w:val="003560F9"/>
    <w:rsid w:val="0035649D"/>
    <w:rsid w:val="003564BB"/>
    <w:rsid w:val="00357241"/>
    <w:rsid w:val="003573B2"/>
    <w:rsid w:val="0035748A"/>
    <w:rsid w:val="003574B4"/>
    <w:rsid w:val="003578FD"/>
    <w:rsid w:val="00357971"/>
    <w:rsid w:val="00357A04"/>
    <w:rsid w:val="00360050"/>
    <w:rsid w:val="003600C4"/>
    <w:rsid w:val="00360AAB"/>
    <w:rsid w:val="00360CEF"/>
    <w:rsid w:val="0036110C"/>
    <w:rsid w:val="0036153C"/>
    <w:rsid w:val="0036157F"/>
    <w:rsid w:val="00361605"/>
    <w:rsid w:val="00361933"/>
    <w:rsid w:val="003619D9"/>
    <w:rsid w:val="00361AAD"/>
    <w:rsid w:val="00361B68"/>
    <w:rsid w:val="00361C50"/>
    <w:rsid w:val="00362032"/>
    <w:rsid w:val="003620F8"/>
    <w:rsid w:val="003621DF"/>
    <w:rsid w:val="003622B2"/>
    <w:rsid w:val="00362376"/>
    <w:rsid w:val="00362545"/>
    <w:rsid w:val="00362711"/>
    <w:rsid w:val="003627A6"/>
    <w:rsid w:val="003628CB"/>
    <w:rsid w:val="00362A61"/>
    <w:rsid w:val="00362F8E"/>
    <w:rsid w:val="0036302C"/>
    <w:rsid w:val="00363160"/>
    <w:rsid w:val="003631DD"/>
    <w:rsid w:val="0036347F"/>
    <w:rsid w:val="003636C8"/>
    <w:rsid w:val="0036370F"/>
    <w:rsid w:val="00363784"/>
    <w:rsid w:val="0036398C"/>
    <w:rsid w:val="00363A15"/>
    <w:rsid w:val="00363AD8"/>
    <w:rsid w:val="00363B5C"/>
    <w:rsid w:val="00363EB0"/>
    <w:rsid w:val="003641AB"/>
    <w:rsid w:val="00364239"/>
    <w:rsid w:val="00364385"/>
    <w:rsid w:val="0036450B"/>
    <w:rsid w:val="00364685"/>
    <w:rsid w:val="00364BA8"/>
    <w:rsid w:val="003651F5"/>
    <w:rsid w:val="00365570"/>
    <w:rsid w:val="003662A8"/>
    <w:rsid w:val="0036635E"/>
    <w:rsid w:val="00366533"/>
    <w:rsid w:val="00366849"/>
    <w:rsid w:val="00366854"/>
    <w:rsid w:val="003671B1"/>
    <w:rsid w:val="003671C1"/>
    <w:rsid w:val="00367446"/>
    <w:rsid w:val="0037003D"/>
    <w:rsid w:val="00370998"/>
    <w:rsid w:val="00370F4C"/>
    <w:rsid w:val="003711B1"/>
    <w:rsid w:val="00371883"/>
    <w:rsid w:val="0037192E"/>
    <w:rsid w:val="00371C6E"/>
    <w:rsid w:val="00371D5D"/>
    <w:rsid w:val="00371D77"/>
    <w:rsid w:val="00371E8D"/>
    <w:rsid w:val="0037215D"/>
    <w:rsid w:val="003723E2"/>
    <w:rsid w:val="0037242D"/>
    <w:rsid w:val="003726E0"/>
    <w:rsid w:val="00372891"/>
    <w:rsid w:val="003728D7"/>
    <w:rsid w:val="003729E4"/>
    <w:rsid w:val="00372BF6"/>
    <w:rsid w:val="00372CBC"/>
    <w:rsid w:val="00372D90"/>
    <w:rsid w:val="00372E5E"/>
    <w:rsid w:val="00372F0A"/>
    <w:rsid w:val="003735CF"/>
    <w:rsid w:val="0037385A"/>
    <w:rsid w:val="003738B0"/>
    <w:rsid w:val="003739CE"/>
    <w:rsid w:val="00373AA1"/>
    <w:rsid w:val="00373F7F"/>
    <w:rsid w:val="00374030"/>
    <w:rsid w:val="0037419E"/>
    <w:rsid w:val="00374401"/>
    <w:rsid w:val="0037458B"/>
    <w:rsid w:val="003745A7"/>
    <w:rsid w:val="003745CF"/>
    <w:rsid w:val="00374A7A"/>
    <w:rsid w:val="00374DA5"/>
    <w:rsid w:val="00375017"/>
    <w:rsid w:val="00375831"/>
    <w:rsid w:val="0037595B"/>
    <w:rsid w:val="00375A3D"/>
    <w:rsid w:val="00375ABA"/>
    <w:rsid w:val="00375B35"/>
    <w:rsid w:val="00375BE7"/>
    <w:rsid w:val="00375ECC"/>
    <w:rsid w:val="003760D0"/>
    <w:rsid w:val="003760E1"/>
    <w:rsid w:val="0037623C"/>
    <w:rsid w:val="00376629"/>
    <w:rsid w:val="00376641"/>
    <w:rsid w:val="003766AB"/>
    <w:rsid w:val="0037677B"/>
    <w:rsid w:val="003768D9"/>
    <w:rsid w:val="00376912"/>
    <w:rsid w:val="00376951"/>
    <w:rsid w:val="00376B83"/>
    <w:rsid w:val="00376CBF"/>
    <w:rsid w:val="00377208"/>
    <w:rsid w:val="003774F0"/>
    <w:rsid w:val="0037756C"/>
    <w:rsid w:val="00377922"/>
    <w:rsid w:val="00377962"/>
    <w:rsid w:val="00377B57"/>
    <w:rsid w:val="00377C14"/>
    <w:rsid w:val="00377E91"/>
    <w:rsid w:val="003802D0"/>
    <w:rsid w:val="00380352"/>
    <w:rsid w:val="003803C0"/>
    <w:rsid w:val="00380559"/>
    <w:rsid w:val="003805BD"/>
    <w:rsid w:val="00380C08"/>
    <w:rsid w:val="00380DE1"/>
    <w:rsid w:val="00381004"/>
    <w:rsid w:val="0038111F"/>
    <w:rsid w:val="0038127F"/>
    <w:rsid w:val="003814AE"/>
    <w:rsid w:val="00381535"/>
    <w:rsid w:val="00381A85"/>
    <w:rsid w:val="003825CF"/>
    <w:rsid w:val="00382B92"/>
    <w:rsid w:val="003831FE"/>
    <w:rsid w:val="0038358B"/>
    <w:rsid w:val="003835D3"/>
    <w:rsid w:val="0038373A"/>
    <w:rsid w:val="00383B7A"/>
    <w:rsid w:val="00383C3B"/>
    <w:rsid w:val="00383ECD"/>
    <w:rsid w:val="00383EEA"/>
    <w:rsid w:val="00384020"/>
    <w:rsid w:val="00384379"/>
    <w:rsid w:val="00384381"/>
    <w:rsid w:val="003844FA"/>
    <w:rsid w:val="003845AC"/>
    <w:rsid w:val="003847B3"/>
    <w:rsid w:val="00384996"/>
    <w:rsid w:val="00384F63"/>
    <w:rsid w:val="00384FC0"/>
    <w:rsid w:val="00385169"/>
    <w:rsid w:val="003851AF"/>
    <w:rsid w:val="0038554E"/>
    <w:rsid w:val="003856E0"/>
    <w:rsid w:val="003857F2"/>
    <w:rsid w:val="003859AA"/>
    <w:rsid w:val="00385C98"/>
    <w:rsid w:val="00385CB0"/>
    <w:rsid w:val="003861BB"/>
    <w:rsid w:val="003861CF"/>
    <w:rsid w:val="003861E7"/>
    <w:rsid w:val="0038629E"/>
    <w:rsid w:val="00386886"/>
    <w:rsid w:val="00386B9F"/>
    <w:rsid w:val="00386D17"/>
    <w:rsid w:val="00386DD6"/>
    <w:rsid w:val="00387280"/>
    <w:rsid w:val="003873ED"/>
    <w:rsid w:val="00387423"/>
    <w:rsid w:val="003876BB"/>
    <w:rsid w:val="003877B6"/>
    <w:rsid w:val="003877E9"/>
    <w:rsid w:val="00387C04"/>
    <w:rsid w:val="00387CFF"/>
    <w:rsid w:val="00387E17"/>
    <w:rsid w:val="00387FAE"/>
    <w:rsid w:val="00390717"/>
    <w:rsid w:val="0039077F"/>
    <w:rsid w:val="003907EB"/>
    <w:rsid w:val="0039098F"/>
    <w:rsid w:val="00390E51"/>
    <w:rsid w:val="003912DA"/>
    <w:rsid w:val="003916CF"/>
    <w:rsid w:val="00391880"/>
    <w:rsid w:val="00391976"/>
    <w:rsid w:val="00391BA4"/>
    <w:rsid w:val="00391C10"/>
    <w:rsid w:val="00392308"/>
    <w:rsid w:val="00392376"/>
    <w:rsid w:val="00392440"/>
    <w:rsid w:val="003924DA"/>
    <w:rsid w:val="00392867"/>
    <w:rsid w:val="00392A0F"/>
    <w:rsid w:val="00392B8F"/>
    <w:rsid w:val="00392C94"/>
    <w:rsid w:val="00392D6A"/>
    <w:rsid w:val="00392DEA"/>
    <w:rsid w:val="00392F67"/>
    <w:rsid w:val="0039323A"/>
    <w:rsid w:val="00393897"/>
    <w:rsid w:val="0039391B"/>
    <w:rsid w:val="0039399A"/>
    <w:rsid w:val="00393E1D"/>
    <w:rsid w:val="00393F45"/>
    <w:rsid w:val="0039448B"/>
    <w:rsid w:val="0039467B"/>
    <w:rsid w:val="00394815"/>
    <w:rsid w:val="00394A78"/>
    <w:rsid w:val="00394C65"/>
    <w:rsid w:val="00394CA5"/>
    <w:rsid w:val="00394CF9"/>
    <w:rsid w:val="0039502C"/>
    <w:rsid w:val="003953F8"/>
    <w:rsid w:val="0039544A"/>
    <w:rsid w:val="00395694"/>
    <w:rsid w:val="0039580D"/>
    <w:rsid w:val="00395CDA"/>
    <w:rsid w:val="00395E22"/>
    <w:rsid w:val="003962E4"/>
    <w:rsid w:val="00396421"/>
    <w:rsid w:val="003964AE"/>
    <w:rsid w:val="00396618"/>
    <w:rsid w:val="00396BFA"/>
    <w:rsid w:val="00396C59"/>
    <w:rsid w:val="00396D94"/>
    <w:rsid w:val="00396F22"/>
    <w:rsid w:val="00396F42"/>
    <w:rsid w:val="003971F6"/>
    <w:rsid w:val="00397582"/>
    <w:rsid w:val="003975B4"/>
    <w:rsid w:val="003975BB"/>
    <w:rsid w:val="0039773D"/>
    <w:rsid w:val="00397B82"/>
    <w:rsid w:val="00397C5F"/>
    <w:rsid w:val="00397EAE"/>
    <w:rsid w:val="003A0029"/>
    <w:rsid w:val="003A02D4"/>
    <w:rsid w:val="003A0656"/>
    <w:rsid w:val="003A0A01"/>
    <w:rsid w:val="003A0B45"/>
    <w:rsid w:val="003A0BC2"/>
    <w:rsid w:val="003A11C4"/>
    <w:rsid w:val="003A1309"/>
    <w:rsid w:val="003A145A"/>
    <w:rsid w:val="003A14CC"/>
    <w:rsid w:val="003A15FB"/>
    <w:rsid w:val="003A1796"/>
    <w:rsid w:val="003A1B05"/>
    <w:rsid w:val="003A1EB3"/>
    <w:rsid w:val="003A2255"/>
    <w:rsid w:val="003A22C9"/>
    <w:rsid w:val="003A22CF"/>
    <w:rsid w:val="003A2306"/>
    <w:rsid w:val="003A252B"/>
    <w:rsid w:val="003A2611"/>
    <w:rsid w:val="003A2791"/>
    <w:rsid w:val="003A2BD3"/>
    <w:rsid w:val="003A30FB"/>
    <w:rsid w:val="003A31DF"/>
    <w:rsid w:val="003A3352"/>
    <w:rsid w:val="003A3554"/>
    <w:rsid w:val="003A365D"/>
    <w:rsid w:val="003A377B"/>
    <w:rsid w:val="003A381E"/>
    <w:rsid w:val="003A39A8"/>
    <w:rsid w:val="003A3B33"/>
    <w:rsid w:val="003A3DF7"/>
    <w:rsid w:val="003A3F40"/>
    <w:rsid w:val="003A3FF6"/>
    <w:rsid w:val="003A4144"/>
    <w:rsid w:val="003A4157"/>
    <w:rsid w:val="003A45C5"/>
    <w:rsid w:val="003A4BE7"/>
    <w:rsid w:val="003A515F"/>
    <w:rsid w:val="003A51D9"/>
    <w:rsid w:val="003A5433"/>
    <w:rsid w:val="003A5596"/>
    <w:rsid w:val="003A5775"/>
    <w:rsid w:val="003A633A"/>
    <w:rsid w:val="003A6393"/>
    <w:rsid w:val="003A63B6"/>
    <w:rsid w:val="003A6400"/>
    <w:rsid w:val="003A6422"/>
    <w:rsid w:val="003A643C"/>
    <w:rsid w:val="003A64F5"/>
    <w:rsid w:val="003A6546"/>
    <w:rsid w:val="003A65C8"/>
    <w:rsid w:val="003A66B8"/>
    <w:rsid w:val="003A6753"/>
    <w:rsid w:val="003A680C"/>
    <w:rsid w:val="003A690C"/>
    <w:rsid w:val="003A693C"/>
    <w:rsid w:val="003A6981"/>
    <w:rsid w:val="003A6CDE"/>
    <w:rsid w:val="003A6DB2"/>
    <w:rsid w:val="003A7133"/>
    <w:rsid w:val="003A7172"/>
    <w:rsid w:val="003A7439"/>
    <w:rsid w:val="003A7699"/>
    <w:rsid w:val="003A797E"/>
    <w:rsid w:val="003A7992"/>
    <w:rsid w:val="003A7A1A"/>
    <w:rsid w:val="003B0184"/>
    <w:rsid w:val="003B024D"/>
    <w:rsid w:val="003B04D0"/>
    <w:rsid w:val="003B0BA8"/>
    <w:rsid w:val="003B0CF0"/>
    <w:rsid w:val="003B0E30"/>
    <w:rsid w:val="003B10CF"/>
    <w:rsid w:val="003B11F0"/>
    <w:rsid w:val="003B1206"/>
    <w:rsid w:val="003B17D8"/>
    <w:rsid w:val="003B1993"/>
    <w:rsid w:val="003B1AB3"/>
    <w:rsid w:val="003B1EA3"/>
    <w:rsid w:val="003B20EC"/>
    <w:rsid w:val="003B234E"/>
    <w:rsid w:val="003B2596"/>
    <w:rsid w:val="003B25B5"/>
    <w:rsid w:val="003B285D"/>
    <w:rsid w:val="003B29A3"/>
    <w:rsid w:val="003B2F26"/>
    <w:rsid w:val="003B310A"/>
    <w:rsid w:val="003B315A"/>
    <w:rsid w:val="003B3451"/>
    <w:rsid w:val="003B3800"/>
    <w:rsid w:val="003B3884"/>
    <w:rsid w:val="003B39E2"/>
    <w:rsid w:val="003B40A1"/>
    <w:rsid w:val="003B425D"/>
    <w:rsid w:val="003B4292"/>
    <w:rsid w:val="003B444A"/>
    <w:rsid w:val="003B4708"/>
    <w:rsid w:val="003B5139"/>
    <w:rsid w:val="003B52F6"/>
    <w:rsid w:val="003B5742"/>
    <w:rsid w:val="003B5E87"/>
    <w:rsid w:val="003B6BE9"/>
    <w:rsid w:val="003B6F33"/>
    <w:rsid w:val="003B70D4"/>
    <w:rsid w:val="003B70F6"/>
    <w:rsid w:val="003B7157"/>
    <w:rsid w:val="003B7572"/>
    <w:rsid w:val="003B75A9"/>
    <w:rsid w:val="003B76BD"/>
    <w:rsid w:val="003B7994"/>
    <w:rsid w:val="003B79E4"/>
    <w:rsid w:val="003B7B98"/>
    <w:rsid w:val="003B7E02"/>
    <w:rsid w:val="003B7FA4"/>
    <w:rsid w:val="003C0382"/>
    <w:rsid w:val="003C05B7"/>
    <w:rsid w:val="003C07E1"/>
    <w:rsid w:val="003C0AE8"/>
    <w:rsid w:val="003C0FF4"/>
    <w:rsid w:val="003C150C"/>
    <w:rsid w:val="003C1574"/>
    <w:rsid w:val="003C1679"/>
    <w:rsid w:val="003C17B4"/>
    <w:rsid w:val="003C1812"/>
    <w:rsid w:val="003C1856"/>
    <w:rsid w:val="003C18B3"/>
    <w:rsid w:val="003C1E07"/>
    <w:rsid w:val="003C21E8"/>
    <w:rsid w:val="003C220C"/>
    <w:rsid w:val="003C267B"/>
    <w:rsid w:val="003C288E"/>
    <w:rsid w:val="003C31AD"/>
    <w:rsid w:val="003C3524"/>
    <w:rsid w:val="003C361B"/>
    <w:rsid w:val="003C39AF"/>
    <w:rsid w:val="003C3CE0"/>
    <w:rsid w:val="003C497A"/>
    <w:rsid w:val="003C4CEC"/>
    <w:rsid w:val="003C525E"/>
    <w:rsid w:val="003C538E"/>
    <w:rsid w:val="003C57C5"/>
    <w:rsid w:val="003C5803"/>
    <w:rsid w:val="003C5872"/>
    <w:rsid w:val="003C5873"/>
    <w:rsid w:val="003C5987"/>
    <w:rsid w:val="003C5B19"/>
    <w:rsid w:val="003C5C1B"/>
    <w:rsid w:val="003C5D48"/>
    <w:rsid w:val="003C5EB4"/>
    <w:rsid w:val="003C60C0"/>
    <w:rsid w:val="003C612A"/>
    <w:rsid w:val="003C66B9"/>
    <w:rsid w:val="003C6718"/>
    <w:rsid w:val="003C727E"/>
    <w:rsid w:val="003C7448"/>
    <w:rsid w:val="003C7D9B"/>
    <w:rsid w:val="003D008F"/>
    <w:rsid w:val="003D0216"/>
    <w:rsid w:val="003D07F8"/>
    <w:rsid w:val="003D0847"/>
    <w:rsid w:val="003D085D"/>
    <w:rsid w:val="003D0A9C"/>
    <w:rsid w:val="003D0AC4"/>
    <w:rsid w:val="003D0EB6"/>
    <w:rsid w:val="003D14DA"/>
    <w:rsid w:val="003D1537"/>
    <w:rsid w:val="003D1826"/>
    <w:rsid w:val="003D1B17"/>
    <w:rsid w:val="003D1CE3"/>
    <w:rsid w:val="003D222C"/>
    <w:rsid w:val="003D2268"/>
    <w:rsid w:val="003D23F4"/>
    <w:rsid w:val="003D2970"/>
    <w:rsid w:val="003D2F30"/>
    <w:rsid w:val="003D2FDE"/>
    <w:rsid w:val="003D36BD"/>
    <w:rsid w:val="003D39DF"/>
    <w:rsid w:val="003D3A10"/>
    <w:rsid w:val="003D4104"/>
    <w:rsid w:val="003D41CB"/>
    <w:rsid w:val="003D4376"/>
    <w:rsid w:val="003D439E"/>
    <w:rsid w:val="003D4415"/>
    <w:rsid w:val="003D48F5"/>
    <w:rsid w:val="003D4AD9"/>
    <w:rsid w:val="003D4F1E"/>
    <w:rsid w:val="003D5427"/>
    <w:rsid w:val="003D54F4"/>
    <w:rsid w:val="003D55C1"/>
    <w:rsid w:val="003D5A7D"/>
    <w:rsid w:val="003D5CD6"/>
    <w:rsid w:val="003D5E48"/>
    <w:rsid w:val="003D5FDD"/>
    <w:rsid w:val="003D64BD"/>
    <w:rsid w:val="003D672F"/>
    <w:rsid w:val="003D67AE"/>
    <w:rsid w:val="003D6CD7"/>
    <w:rsid w:val="003D72FB"/>
    <w:rsid w:val="003D7375"/>
    <w:rsid w:val="003D77B2"/>
    <w:rsid w:val="003D7841"/>
    <w:rsid w:val="003D79B5"/>
    <w:rsid w:val="003D7A30"/>
    <w:rsid w:val="003D7A70"/>
    <w:rsid w:val="003E0029"/>
    <w:rsid w:val="003E02C8"/>
    <w:rsid w:val="003E04A3"/>
    <w:rsid w:val="003E0527"/>
    <w:rsid w:val="003E0865"/>
    <w:rsid w:val="003E0BD0"/>
    <w:rsid w:val="003E0DFE"/>
    <w:rsid w:val="003E0E48"/>
    <w:rsid w:val="003E1296"/>
    <w:rsid w:val="003E12AC"/>
    <w:rsid w:val="003E142D"/>
    <w:rsid w:val="003E1467"/>
    <w:rsid w:val="003E14B4"/>
    <w:rsid w:val="003E161F"/>
    <w:rsid w:val="003E199C"/>
    <w:rsid w:val="003E1A25"/>
    <w:rsid w:val="003E20AD"/>
    <w:rsid w:val="003E2BE9"/>
    <w:rsid w:val="003E2C7E"/>
    <w:rsid w:val="003E3094"/>
    <w:rsid w:val="003E3146"/>
    <w:rsid w:val="003E329C"/>
    <w:rsid w:val="003E3376"/>
    <w:rsid w:val="003E39BD"/>
    <w:rsid w:val="003E3BD5"/>
    <w:rsid w:val="003E3D53"/>
    <w:rsid w:val="003E3DE1"/>
    <w:rsid w:val="003E3DF8"/>
    <w:rsid w:val="003E4243"/>
    <w:rsid w:val="003E45C7"/>
    <w:rsid w:val="003E473B"/>
    <w:rsid w:val="003E49BB"/>
    <w:rsid w:val="003E49C7"/>
    <w:rsid w:val="003E4AED"/>
    <w:rsid w:val="003E4E0D"/>
    <w:rsid w:val="003E4EAA"/>
    <w:rsid w:val="003E5017"/>
    <w:rsid w:val="003E52A3"/>
    <w:rsid w:val="003E552B"/>
    <w:rsid w:val="003E5585"/>
    <w:rsid w:val="003E57AA"/>
    <w:rsid w:val="003E5859"/>
    <w:rsid w:val="003E5ADA"/>
    <w:rsid w:val="003E5CAF"/>
    <w:rsid w:val="003E5E96"/>
    <w:rsid w:val="003E5F5D"/>
    <w:rsid w:val="003E602C"/>
    <w:rsid w:val="003E6292"/>
    <w:rsid w:val="003E6626"/>
    <w:rsid w:val="003E673A"/>
    <w:rsid w:val="003E6B78"/>
    <w:rsid w:val="003E7146"/>
    <w:rsid w:val="003E71BE"/>
    <w:rsid w:val="003E7275"/>
    <w:rsid w:val="003E73D9"/>
    <w:rsid w:val="003E7532"/>
    <w:rsid w:val="003E7559"/>
    <w:rsid w:val="003E7928"/>
    <w:rsid w:val="003E79A6"/>
    <w:rsid w:val="003E7BF7"/>
    <w:rsid w:val="003E7C47"/>
    <w:rsid w:val="003E7D14"/>
    <w:rsid w:val="003F0028"/>
    <w:rsid w:val="003F01CE"/>
    <w:rsid w:val="003F03AF"/>
    <w:rsid w:val="003F052B"/>
    <w:rsid w:val="003F0B1C"/>
    <w:rsid w:val="003F0DB5"/>
    <w:rsid w:val="003F0DEC"/>
    <w:rsid w:val="003F109D"/>
    <w:rsid w:val="003F10EC"/>
    <w:rsid w:val="003F130B"/>
    <w:rsid w:val="003F16B4"/>
    <w:rsid w:val="003F1754"/>
    <w:rsid w:val="003F1B7E"/>
    <w:rsid w:val="003F1CE3"/>
    <w:rsid w:val="003F1E9A"/>
    <w:rsid w:val="003F20B7"/>
    <w:rsid w:val="003F266D"/>
    <w:rsid w:val="003F2ACA"/>
    <w:rsid w:val="003F2B5E"/>
    <w:rsid w:val="003F2B85"/>
    <w:rsid w:val="003F3182"/>
    <w:rsid w:val="003F3D86"/>
    <w:rsid w:val="003F3E73"/>
    <w:rsid w:val="003F410C"/>
    <w:rsid w:val="003F4473"/>
    <w:rsid w:val="003F469B"/>
    <w:rsid w:val="003F4AD0"/>
    <w:rsid w:val="003F4B63"/>
    <w:rsid w:val="003F4E9F"/>
    <w:rsid w:val="003F5035"/>
    <w:rsid w:val="003F509B"/>
    <w:rsid w:val="003F51C9"/>
    <w:rsid w:val="003F538B"/>
    <w:rsid w:val="003F562B"/>
    <w:rsid w:val="003F5E01"/>
    <w:rsid w:val="003F5E4A"/>
    <w:rsid w:val="003F6056"/>
    <w:rsid w:val="003F61F2"/>
    <w:rsid w:val="003F6529"/>
    <w:rsid w:val="003F6537"/>
    <w:rsid w:val="003F6A9D"/>
    <w:rsid w:val="003F6AB3"/>
    <w:rsid w:val="003F6AD2"/>
    <w:rsid w:val="003F6BF4"/>
    <w:rsid w:val="003F6DB6"/>
    <w:rsid w:val="003F725B"/>
    <w:rsid w:val="003F7AFA"/>
    <w:rsid w:val="003F7B22"/>
    <w:rsid w:val="003F7D0E"/>
    <w:rsid w:val="003F7FB8"/>
    <w:rsid w:val="004001CB"/>
    <w:rsid w:val="004003B0"/>
    <w:rsid w:val="00400668"/>
    <w:rsid w:val="004007B2"/>
    <w:rsid w:val="00400AF3"/>
    <w:rsid w:val="00400CBF"/>
    <w:rsid w:val="0040105D"/>
    <w:rsid w:val="004014F4"/>
    <w:rsid w:val="0040163D"/>
    <w:rsid w:val="0040173E"/>
    <w:rsid w:val="00401B46"/>
    <w:rsid w:val="00401D9C"/>
    <w:rsid w:val="00402123"/>
    <w:rsid w:val="00402374"/>
    <w:rsid w:val="004024D1"/>
    <w:rsid w:val="00402786"/>
    <w:rsid w:val="004027E5"/>
    <w:rsid w:val="0040298B"/>
    <w:rsid w:val="00402BE3"/>
    <w:rsid w:val="00403002"/>
    <w:rsid w:val="004033B5"/>
    <w:rsid w:val="00403479"/>
    <w:rsid w:val="004034DD"/>
    <w:rsid w:val="00403508"/>
    <w:rsid w:val="004035B1"/>
    <w:rsid w:val="00403760"/>
    <w:rsid w:val="00403C99"/>
    <w:rsid w:val="00403E7A"/>
    <w:rsid w:val="0040414A"/>
    <w:rsid w:val="004041FB"/>
    <w:rsid w:val="0040429D"/>
    <w:rsid w:val="00404514"/>
    <w:rsid w:val="004048F4"/>
    <w:rsid w:val="00404AAC"/>
    <w:rsid w:val="00404B55"/>
    <w:rsid w:val="00404CB4"/>
    <w:rsid w:val="0040515E"/>
    <w:rsid w:val="0040541C"/>
    <w:rsid w:val="004055C0"/>
    <w:rsid w:val="00405627"/>
    <w:rsid w:val="004058A1"/>
    <w:rsid w:val="00405A6F"/>
    <w:rsid w:val="00405B71"/>
    <w:rsid w:val="0040624F"/>
    <w:rsid w:val="00406482"/>
    <w:rsid w:val="004067D4"/>
    <w:rsid w:val="0040693F"/>
    <w:rsid w:val="00406A51"/>
    <w:rsid w:val="00406B5D"/>
    <w:rsid w:val="00406BD7"/>
    <w:rsid w:val="00407095"/>
    <w:rsid w:val="004070AF"/>
    <w:rsid w:val="004070C1"/>
    <w:rsid w:val="0040750A"/>
    <w:rsid w:val="00407B8B"/>
    <w:rsid w:val="00407B93"/>
    <w:rsid w:val="00410230"/>
    <w:rsid w:val="00410555"/>
    <w:rsid w:val="00410595"/>
    <w:rsid w:val="00410815"/>
    <w:rsid w:val="00410904"/>
    <w:rsid w:val="00410980"/>
    <w:rsid w:val="00410AFE"/>
    <w:rsid w:val="00410BDA"/>
    <w:rsid w:val="00410D3D"/>
    <w:rsid w:val="00410E5B"/>
    <w:rsid w:val="004110ED"/>
    <w:rsid w:val="00411101"/>
    <w:rsid w:val="0041139C"/>
    <w:rsid w:val="004113A2"/>
    <w:rsid w:val="0041153C"/>
    <w:rsid w:val="004116B1"/>
    <w:rsid w:val="004116B9"/>
    <w:rsid w:val="004118D5"/>
    <w:rsid w:val="00411BEC"/>
    <w:rsid w:val="00411EA3"/>
    <w:rsid w:val="00412134"/>
    <w:rsid w:val="0041215E"/>
    <w:rsid w:val="004126B8"/>
    <w:rsid w:val="0041276C"/>
    <w:rsid w:val="0041310C"/>
    <w:rsid w:val="0041311B"/>
    <w:rsid w:val="00413122"/>
    <w:rsid w:val="00413487"/>
    <w:rsid w:val="0041375A"/>
    <w:rsid w:val="00413795"/>
    <w:rsid w:val="004138ED"/>
    <w:rsid w:val="0041391B"/>
    <w:rsid w:val="00413BCC"/>
    <w:rsid w:val="00414032"/>
    <w:rsid w:val="00414278"/>
    <w:rsid w:val="00414309"/>
    <w:rsid w:val="00414387"/>
    <w:rsid w:val="0041468A"/>
    <w:rsid w:val="004147B3"/>
    <w:rsid w:val="00414BE1"/>
    <w:rsid w:val="00414CBB"/>
    <w:rsid w:val="00415250"/>
    <w:rsid w:val="004152E3"/>
    <w:rsid w:val="004157D2"/>
    <w:rsid w:val="00415DB0"/>
    <w:rsid w:val="00415DC1"/>
    <w:rsid w:val="00415F06"/>
    <w:rsid w:val="00415F39"/>
    <w:rsid w:val="00416032"/>
    <w:rsid w:val="00416069"/>
    <w:rsid w:val="004161C2"/>
    <w:rsid w:val="00416231"/>
    <w:rsid w:val="0041625F"/>
    <w:rsid w:val="00416A1B"/>
    <w:rsid w:val="00416B57"/>
    <w:rsid w:val="00416F9A"/>
    <w:rsid w:val="004170F8"/>
    <w:rsid w:val="004173DE"/>
    <w:rsid w:val="004174C7"/>
    <w:rsid w:val="00417B6D"/>
    <w:rsid w:val="00417FCF"/>
    <w:rsid w:val="00420224"/>
    <w:rsid w:val="00420322"/>
    <w:rsid w:val="004203E1"/>
    <w:rsid w:val="004209AC"/>
    <w:rsid w:val="004209B5"/>
    <w:rsid w:val="00420DC5"/>
    <w:rsid w:val="00420E1D"/>
    <w:rsid w:val="00420ECB"/>
    <w:rsid w:val="00420FAD"/>
    <w:rsid w:val="0042111D"/>
    <w:rsid w:val="0042140B"/>
    <w:rsid w:val="00421985"/>
    <w:rsid w:val="0042198B"/>
    <w:rsid w:val="00421BF3"/>
    <w:rsid w:val="00421CC0"/>
    <w:rsid w:val="00421D6A"/>
    <w:rsid w:val="00422234"/>
    <w:rsid w:val="004222E5"/>
    <w:rsid w:val="0042237C"/>
    <w:rsid w:val="00422600"/>
    <w:rsid w:val="00422A37"/>
    <w:rsid w:val="00422E42"/>
    <w:rsid w:val="00422E66"/>
    <w:rsid w:val="004231C8"/>
    <w:rsid w:val="00423848"/>
    <w:rsid w:val="00423ADF"/>
    <w:rsid w:val="004246A5"/>
    <w:rsid w:val="004247B7"/>
    <w:rsid w:val="00424868"/>
    <w:rsid w:val="004249A2"/>
    <w:rsid w:val="00424B05"/>
    <w:rsid w:val="00425139"/>
    <w:rsid w:val="004251A9"/>
    <w:rsid w:val="004254A5"/>
    <w:rsid w:val="004258A8"/>
    <w:rsid w:val="00425970"/>
    <w:rsid w:val="00425C8D"/>
    <w:rsid w:val="00426011"/>
    <w:rsid w:val="00426198"/>
    <w:rsid w:val="004261BD"/>
    <w:rsid w:val="004266BE"/>
    <w:rsid w:val="004267C8"/>
    <w:rsid w:val="0042694B"/>
    <w:rsid w:val="004269F4"/>
    <w:rsid w:val="00426A4B"/>
    <w:rsid w:val="00426AEC"/>
    <w:rsid w:val="00426BF6"/>
    <w:rsid w:val="00426C1D"/>
    <w:rsid w:val="00426CFA"/>
    <w:rsid w:val="00426F48"/>
    <w:rsid w:val="004270BB"/>
    <w:rsid w:val="0042769C"/>
    <w:rsid w:val="00427C83"/>
    <w:rsid w:val="00430200"/>
    <w:rsid w:val="00430618"/>
    <w:rsid w:val="00430D79"/>
    <w:rsid w:val="00431487"/>
    <w:rsid w:val="00431638"/>
    <w:rsid w:val="0043180E"/>
    <w:rsid w:val="00431A32"/>
    <w:rsid w:val="00431A5E"/>
    <w:rsid w:val="00431B9C"/>
    <w:rsid w:val="00431C87"/>
    <w:rsid w:val="004325E2"/>
    <w:rsid w:val="00432CBF"/>
    <w:rsid w:val="00432F92"/>
    <w:rsid w:val="00433379"/>
    <w:rsid w:val="00433AEE"/>
    <w:rsid w:val="00433BA3"/>
    <w:rsid w:val="00433BF7"/>
    <w:rsid w:val="00433CEC"/>
    <w:rsid w:val="00433FCB"/>
    <w:rsid w:val="0043409C"/>
    <w:rsid w:val="004343C5"/>
    <w:rsid w:val="004345A5"/>
    <w:rsid w:val="00434A67"/>
    <w:rsid w:val="00434AC3"/>
    <w:rsid w:val="00434E48"/>
    <w:rsid w:val="00434ED0"/>
    <w:rsid w:val="004358A2"/>
    <w:rsid w:val="00435ED7"/>
    <w:rsid w:val="004361A6"/>
    <w:rsid w:val="00436371"/>
    <w:rsid w:val="00436A76"/>
    <w:rsid w:val="004379BA"/>
    <w:rsid w:val="00437A77"/>
    <w:rsid w:val="00437BF3"/>
    <w:rsid w:val="00437E03"/>
    <w:rsid w:val="00437F54"/>
    <w:rsid w:val="004403CB"/>
    <w:rsid w:val="00440445"/>
    <w:rsid w:val="00440530"/>
    <w:rsid w:val="0044081A"/>
    <w:rsid w:val="0044103E"/>
    <w:rsid w:val="00441717"/>
    <w:rsid w:val="004418B4"/>
    <w:rsid w:val="00441972"/>
    <w:rsid w:val="00441B2A"/>
    <w:rsid w:val="00441D37"/>
    <w:rsid w:val="00441F6A"/>
    <w:rsid w:val="0044231B"/>
    <w:rsid w:val="00442331"/>
    <w:rsid w:val="004425F9"/>
    <w:rsid w:val="00442982"/>
    <w:rsid w:val="00442AC3"/>
    <w:rsid w:val="00442B39"/>
    <w:rsid w:val="00442C83"/>
    <w:rsid w:val="00443672"/>
    <w:rsid w:val="004439CD"/>
    <w:rsid w:val="00443F9A"/>
    <w:rsid w:val="00444019"/>
    <w:rsid w:val="004443A3"/>
    <w:rsid w:val="00444494"/>
    <w:rsid w:val="00444519"/>
    <w:rsid w:val="004448D3"/>
    <w:rsid w:val="00444913"/>
    <w:rsid w:val="00444A01"/>
    <w:rsid w:val="00444F9B"/>
    <w:rsid w:val="00444FBB"/>
    <w:rsid w:val="00444FD9"/>
    <w:rsid w:val="0044502D"/>
    <w:rsid w:val="004452D9"/>
    <w:rsid w:val="004453BD"/>
    <w:rsid w:val="00445C3E"/>
    <w:rsid w:val="00445C82"/>
    <w:rsid w:val="00445CA4"/>
    <w:rsid w:val="004460A1"/>
    <w:rsid w:val="004460B9"/>
    <w:rsid w:val="00446748"/>
    <w:rsid w:val="004468BB"/>
    <w:rsid w:val="00446D9E"/>
    <w:rsid w:val="004470CD"/>
    <w:rsid w:val="00447107"/>
    <w:rsid w:val="004473A3"/>
    <w:rsid w:val="00447448"/>
    <w:rsid w:val="00447515"/>
    <w:rsid w:val="00447533"/>
    <w:rsid w:val="00447600"/>
    <w:rsid w:val="00447C46"/>
    <w:rsid w:val="00447CE0"/>
    <w:rsid w:val="00447E90"/>
    <w:rsid w:val="00447EA4"/>
    <w:rsid w:val="00447FD7"/>
    <w:rsid w:val="0045014D"/>
    <w:rsid w:val="00450374"/>
    <w:rsid w:val="00450378"/>
    <w:rsid w:val="00450789"/>
    <w:rsid w:val="004507E5"/>
    <w:rsid w:val="0045080E"/>
    <w:rsid w:val="00450A3E"/>
    <w:rsid w:val="00450CF6"/>
    <w:rsid w:val="00450D25"/>
    <w:rsid w:val="0045120B"/>
    <w:rsid w:val="0045134B"/>
    <w:rsid w:val="00451529"/>
    <w:rsid w:val="00451751"/>
    <w:rsid w:val="00451B3C"/>
    <w:rsid w:val="00451F7D"/>
    <w:rsid w:val="004521DF"/>
    <w:rsid w:val="004523EA"/>
    <w:rsid w:val="0045240B"/>
    <w:rsid w:val="004525DB"/>
    <w:rsid w:val="0045281B"/>
    <w:rsid w:val="00452847"/>
    <w:rsid w:val="0045285D"/>
    <w:rsid w:val="004528AF"/>
    <w:rsid w:val="004530F3"/>
    <w:rsid w:val="0045323C"/>
    <w:rsid w:val="004532D6"/>
    <w:rsid w:val="004536F6"/>
    <w:rsid w:val="00453705"/>
    <w:rsid w:val="00453BA5"/>
    <w:rsid w:val="00453C97"/>
    <w:rsid w:val="00453D57"/>
    <w:rsid w:val="00454642"/>
    <w:rsid w:val="004549B3"/>
    <w:rsid w:val="00454C4F"/>
    <w:rsid w:val="00455149"/>
    <w:rsid w:val="004551F6"/>
    <w:rsid w:val="00455310"/>
    <w:rsid w:val="004553B1"/>
    <w:rsid w:val="00455743"/>
    <w:rsid w:val="00455B01"/>
    <w:rsid w:val="00455CE8"/>
    <w:rsid w:val="00455D34"/>
    <w:rsid w:val="00455D93"/>
    <w:rsid w:val="0045635B"/>
    <w:rsid w:val="004565C0"/>
    <w:rsid w:val="00456846"/>
    <w:rsid w:val="00456BCB"/>
    <w:rsid w:val="00456D05"/>
    <w:rsid w:val="00456EE9"/>
    <w:rsid w:val="0045706B"/>
    <w:rsid w:val="0045723C"/>
    <w:rsid w:val="0045725D"/>
    <w:rsid w:val="004572DD"/>
    <w:rsid w:val="00457313"/>
    <w:rsid w:val="004573C5"/>
    <w:rsid w:val="00457667"/>
    <w:rsid w:val="00457C7E"/>
    <w:rsid w:val="004600C1"/>
    <w:rsid w:val="004602DB"/>
    <w:rsid w:val="00460310"/>
    <w:rsid w:val="00460398"/>
    <w:rsid w:val="0046049E"/>
    <w:rsid w:val="0046053A"/>
    <w:rsid w:val="004605AD"/>
    <w:rsid w:val="004607EA"/>
    <w:rsid w:val="00460AB8"/>
    <w:rsid w:val="00460B16"/>
    <w:rsid w:val="00460E4E"/>
    <w:rsid w:val="00460EBD"/>
    <w:rsid w:val="00460EDC"/>
    <w:rsid w:val="00461338"/>
    <w:rsid w:val="004617EC"/>
    <w:rsid w:val="00461AA0"/>
    <w:rsid w:val="00461EB1"/>
    <w:rsid w:val="00461F32"/>
    <w:rsid w:val="00462210"/>
    <w:rsid w:val="00462401"/>
    <w:rsid w:val="00462502"/>
    <w:rsid w:val="004628EB"/>
    <w:rsid w:val="00462933"/>
    <w:rsid w:val="00462BAC"/>
    <w:rsid w:val="0046304A"/>
    <w:rsid w:val="004631DE"/>
    <w:rsid w:val="004632C5"/>
    <w:rsid w:val="00463409"/>
    <w:rsid w:val="00463781"/>
    <w:rsid w:val="0046393B"/>
    <w:rsid w:val="004639D8"/>
    <w:rsid w:val="00463B91"/>
    <w:rsid w:val="004641CB"/>
    <w:rsid w:val="00464307"/>
    <w:rsid w:val="00464807"/>
    <w:rsid w:val="0046499A"/>
    <w:rsid w:val="00464A69"/>
    <w:rsid w:val="00464AA2"/>
    <w:rsid w:val="00464CB1"/>
    <w:rsid w:val="00464E15"/>
    <w:rsid w:val="00464E63"/>
    <w:rsid w:val="00465062"/>
    <w:rsid w:val="0046509E"/>
    <w:rsid w:val="004650A8"/>
    <w:rsid w:val="0046589D"/>
    <w:rsid w:val="004658EA"/>
    <w:rsid w:val="00465B38"/>
    <w:rsid w:val="004662F2"/>
    <w:rsid w:val="0046632B"/>
    <w:rsid w:val="00466477"/>
    <w:rsid w:val="00466AAD"/>
    <w:rsid w:val="00466FDF"/>
    <w:rsid w:val="00467021"/>
    <w:rsid w:val="00467158"/>
    <w:rsid w:val="0046727F"/>
    <w:rsid w:val="0046785D"/>
    <w:rsid w:val="0046791F"/>
    <w:rsid w:val="00467CE2"/>
    <w:rsid w:val="00467CE8"/>
    <w:rsid w:val="00467D5C"/>
    <w:rsid w:val="00470056"/>
    <w:rsid w:val="004701F1"/>
    <w:rsid w:val="00470A93"/>
    <w:rsid w:val="00470C60"/>
    <w:rsid w:val="00470E4D"/>
    <w:rsid w:val="00470E6E"/>
    <w:rsid w:val="00470F3F"/>
    <w:rsid w:val="00470FE3"/>
    <w:rsid w:val="004713F0"/>
    <w:rsid w:val="0047162C"/>
    <w:rsid w:val="004716F6"/>
    <w:rsid w:val="004717E6"/>
    <w:rsid w:val="00471B8F"/>
    <w:rsid w:val="00471F91"/>
    <w:rsid w:val="004722A8"/>
    <w:rsid w:val="00472A67"/>
    <w:rsid w:val="004730A0"/>
    <w:rsid w:val="00473723"/>
    <w:rsid w:val="00473ADB"/>
    <w:rsid w:val="004741CA"/>
    <w:rsid w:val="0047435A"/>
    <w:rsid w:val="004743A8"/>
    <w:rsid w:val="00474447"/>
    <w:rsid w:val="004747E9"/>
    <w:rsid w:val="0047480F"/>
    <w:rsid w:val="0047499B"/>
    <w:rsid w:val="00474AEC"/>
    <w:rsid w:val="00474CF5"/>
    <w:rsid w:val="004750CD"/>
    <w:rsid w:val="00475991"/>
    <w:rsid w:val="0047599F"/>
    <w:rsid w:val="00475AE4"/>
    <w:rsid w:val="00476BF9"/>
    <w:rsid w:val="00476F31"/>
    <w:rsid w:val="00476F9C"/>
    <w:rsid w:val="0047764B"/>
    <w:rsid w:val="004777BC"/>
    <w:rsid w:val="004777F3"/>
    <w:rsid w:val="0047795E"/>
    <w:rsid w:val="00477D11"/>
    <w:rsid w:val="00477D54"/>
    <w:rsid w:val="00477F1B"/>
    <w:rsid w:val="004801FF"/>
    <w:rsid w:val="00480355"/>
    <w:rsid w:val="004803E5"/>
    <w:rsid w:val="004804B3"/>
    <w:rsid w:val="0048090A"/>
    <w:rsid w:val="00480913"/>
    <w:rsid w:val="00480A11"/>
    <w:rsid w:val="00480A5E"/>
    <w:rsid w:val="00480BAD"/>
    <w:rsid w:val="00480D6E"/>
    <w:rsid w:val="00480DEE"/>
    <w:rsid w:val="00480E32"/>
    <w:rsid w:val="00480F64"/>
    <w:rsid w:val="00480FE5"/>
    <w:rsid w:val="004811BC"/>
    <w:rsid w:val="00481247"/>
    <w:rsid w:val="0048127F"/>
    <w:rsid w:val="00481780"/>
    <w:rsid w:val="00481F24"/>
    <w:rsid w:val="004821A3"/>
    <w:rsid w:val="0048236A"/>
    <w:rsid w:val="00482673"/>
    <w:rsid w:val="004827EF"/>
    <w:rsid w:val="00482959"/>
    <w:rsid w:val="004830B9"/>
    <w:rsid w:val="004830FD"/>
    <w:rsid w:val="0048317B"/>
    <w:rsid w:val="00483223"/>
    <w:rsid w:val="004839B3"/>
    <w:rsid w:val="004839EA"/>
    <w:rsid w:val="00483BB4"/>
    <w:rsid w:val="00483E06"/>
    <w:rsid w:val="00483EFD"/>
    <w:rsid w:val="00483F0B"/>
    <w:rsid w:val="00483F24"/>
    <w:rsid w:val="00484333"/>
    <w:rsid w:val="00484B78"/>
    <w:rsid w:val="00484C99"/>
    <w:rsid w:val="00484EBC"/>
    <w:rsid w:val="00484F72"/>
    <w:rsid w:val="00484FB3"/>
    <w:rsid w:val="00485631"/>
    <w:rsid w:val="004856CF"/>
    <w:rsid w:val="0048572C"/>
    <w:rsid w:val="00485DD1"/>
    <w:rsid w:val="00485EE3"/>
    <w:rsid w:val="00485F92"/>
    <w:rsid w:val="004863A5"/>
    <w:rsid w:val="00486597"/>
    <w:rsid w:val="004867F8"/>
    <w:rsid w:val="00486C30"/>
    <w:rsid w:val="00487115"/>
    <w:rsid w:val="00487800"/>
    <w:rsid w:val="004900CA"/>
    <w:rsid w:val="0049036A"/>
    <w:rsid w:val="00490708"/>
    <w:rsid w:val="004908EF"/>
    <w:rsid w:val="004909E6"/>
    <w:rsid w:val="004909F8"/>
    <w:rsid w:val="004910EA"/>
    <w:rsid w:val="00491208"/>
    <w:rsid w:val="0049128C"/>
    <w:rsid w:val="00491581"/>
    <w:rsid w:val="0049178A"/>
    <w:rsid w:val="004917CD"/>
    <w:rsid w:val="00491800"/>
    <w:rsid w:val="00491D21"/>
    <w:rsid w:val="00491D90"/>
    <w:rsid w:val="00491E7D"/>
    <w:rsid w:val="00491F6E"/>
    <w:rsid w:val="00492002"/>
    <w:rsid w:val="00492379"/>
    <w:rsid w:val="004923A1"/>
    <w:rsid w:val="00493008"/>
    <w:rsid w:val="0049307B"/>
    <w:rsid w:val="00493092"/>
    <w:rsid w:val="0049354B"/>
    <w:rsid w:val="0049357F"/>
    <w:rsid w:val="004935B9"/>
    <w:rsid w:val="00493EBB"/>
    <w:rsid w:val="00493FBE"/>
    <w:rsid w:val="00494322"/>
    <w:rsid w:val="004944C6"/>
    <w:rsid w:val="00494639"/>
    <w:rsid w:val="0049487D"/>
    <w:rsid w:val="00494952"/>
    <w:rsid w:val="00494A20"/>
    <w:rsid w:val="00494BF9"/>
    <w:rsid w:val="00494DCE"/>
    <w:rsid w:val="00495025"/>
    <w:rsid w:val="004950C9"/>
    <w:rsid w:val="00495285"/>
    <w:rsid w:val="00495332"/>
    <w:rsid w:val="004953EA"/>
    <w:rsid w:val="00495793"/>
    <w:rsid w:val="00495895"/>
    <w:rsid w:val="00495FB3"/>
    <w:rsid w:val="0049646E"/>
    <w:rsid w:val="004964C5"/>
    <w:rsid w:val="004965D6"/>
    <w:rsid w:val="0049668A"/>
    <w:rsid w:val="00496A62"/>
    <w:rsid w:val="00496D11"/>
    <w:rsid w:val="00496E0D"/>
    <w:rsid w:val="00496E7C"/>
    <w:rsid w:val="00497323"/>
    <w:rsid w:val="004974F6"/>
    <w:rsid w:val="0049755E"/>
    <w:rsid w:val="00497773"/>
    <w:rsid w:val="00497E22"/>
    <w:rsid w:val="00497E3F"/>
    <w:rsid w:val="004A0374"/>
    <w:rsid w:val="004A05CC"/>
    <w:rsid w:val="004A0C3A"/>
    <w:rsid w:val="004A0FD9"/>
    <w:rsid w:val="004A0FDD"/>
    <w:rsid w:val="004A16A6"/>
    <w:rsid w:val="004A180E"/>
    <w:rsid w:val="004A1930"/>
    <w:rsid w:val="004A1D4D"/>
    <w:rsid w:val="004A204A"/>
    <w:rsid w:val="004A20D6"/>
    <w:rsid w:val="004A2394"/>
    <w:rsid w:val="004A256B"/>
    <w:rsid w:val="004A25F2"/>
    <w:rsid w:val="004A2619"/>
    <w:rsid w:val="004A278B"/>
    <w:rsid w:val="004A2981"/>
    <w:rsid w:val="004A319B"/>
    <w:rsid w:val="004A3392"/>
    <w:rsid w:val="004A345E"/>
    <w:rsid w:val="004A3719"/>
    <w:rsid w:val="004A374C"/>
    <w:rsid w:val="004A3825"/>
    <w:rsid w:val="004A3857"/>
    <w:rsid w:val="004A39D2"/>
    <w:rsid w:val="004A41FE"/>
    <w:rsid w:val="004A42C4"/>
    <w:rsid w:val="004A48F7"/>
    <w:rsid w:val="004A4E9C"/>
    <w:rsid w:val="004A4EFC"/>
    <w:rsid w:val="004A4F25"/>
    <w:rsid w:val="004A5195"/>
    <w:rsid w:val="004A524A"/>
    <w:rsid w:val="004A53B8"/>
    <w:rsid w:val="004A543F"/>
    <w:rsid w:val="004A58A1"/>
    <w:rsid w:val="004A5970"/>
    <w:rsid w:val="004A5A3A"/>
    <w:rsid w:val="004A5DD7"/>
    <w:rsid w:val="004A6002"/>
    <w:rsid w:val="004A618E"/>
    <w:rsid w:val="004A61E2"/>
    <w:rsid w:val="004A63BF"/>
    <w:rsid w:val="004A65D4"/>
    <w:rsid w:val="004A68BD"/>
    <w:rsid w:val="004A694B"/>
    <w:rsid w:val="004A6B69"/>
    <w:rsid w:val="004A6F19"/>
    <w:rsid w:val="004A6F9F"/>
    <w:rsid w:val="004A7073"/>
    <w:rsid w:val="004A7242"/>
    <w:rsid w:val="004A77FA"/>
    <w:rsid w:val="004A79B6"/>
    <w:rsid w:val="004B00A6"/>
    <w:rsid w:val="004B00AF"/>
    <w:rsid w:val="004B02AA"/>
    <w:rsid w:val="004B0441"/>
    <w:rsid w:val="004B05E8"/>
    <w:rsid w:val="004B073A"/>
    <w:rsid w:val="004B08DA"/>
    <w:rsid w:val="004B0E7B"/>
    <w:rsid w:val="004B1366"/>
    <w:rsid w:val="004B1BE4"/>
    <w:rsid w:val="004B1CBC"/>
    <w:rsid w:val="004B20E8"/>
    <w:rsid w:val="004B2222"/>
    <w:rsid w:val="004B229F"/>
    <w:rsid w:val="004B2429"/>
    <w:rsid w:val="004B2753"/>
    <w:rsid w:val="004B2795"/>
    <w:rsid w:val="004B28B4"/>
    <w:rsid w:val="004B28CC"/>
    <w:rsid w:val="004B2A33"/>
    <w:rsid w:val="004B2FDE"/>
    <w:rsid w:val="004B346E"/>
    <w:rsid w:val="004B3841"/>
    <w:rsid w:val="004B38A9"/>
    <w:rsid w:val="004B3E24"/>
    <w:rsid w:val="004B3FB5"/>
    <w:rsid w:val="004B42AB"/>
    <w:rsid w:val="004B4403"/>
    <w:rsid w:val="004B4568"/>
    <w:rsid w:val="004B49D6"/>
    <w:rsid w:val="004B4A04"/>
    <w:rsid w:val="004B4A4B"/>
    <w:rsid w:val="004B4C1E"/>
    <w:rsid w:val="004B4FCE"/>
    <w:rsid w:val="004B51FA"/>
    <w:rsid w:val="004B5412"/>
    <w:rsid w:val="004B555D"/>
    <w:rsid w:val="004B55DB"/>
    <w:rsid w:val="004B594D"/>
    <w:rsid w:val="004B5BCA"/>
    <w:rsid w:val="004B5D61"/>
    <w:rsid w:val="004B5DC3"/>
    <w:rsid w:val="004B5FA1"/>
    <w:rsid w:val="004B6107"/>
    <w:rsid w:val="004B658F"/>
    <w:rsid w:val="004B65B6"/>
    <w:rsid w:val="004B6AA6"/>
    <w:rsid w:val="004B6B3E"/>
    <w:rsid w:val="004B6C35"/>
    <w:rsid w:val="004B6D7A"/>
    <w:rsid w:val="004B6E49"/>
    <w:rsid w:val="004B6E50"/>
    <w:rsid w:val="004B6FB6"/>
    <w:rsid w:val="004B700E"/>
    <w:rsid w:val="004B73A8"/>
    <w:rsid w:val="004B7546"/>
    <w:rsid w:val="004B773B"/>
    <w:rsid w:val="004B7776"/>
    <w:rsid w:val="004B7C6E"/>
    <w:rsid w:val="004B7C91"/>
    <w:rsid w:val="004B7EBC"/>
    <w:rsid w:val="004B7F79"/>
    <w:rsid w:val="004C0045"/>
    <w:rsid w:val="004C05D9"/>
    <w:rsid w:val="004C0993"/>
    <w:rsid w:val="004C0B3C"/>
    <w:rsid w:val="004C0BD5"/>
    <w:rsid w:val="004C0CDF"/>
    <w:rsid w:val="004C0D7A"/>
    <w:rsid w:val="004C0DA4"/>
    <w:rsid w:val="004C0E76"/>
    <w:rsid w:val="004C0F1B"/>
    <w:rsid w:val="004C13EF"/>
    <w:rsid w:val="004C14A9"/>
    <w:rsid w:val="004C18D3"/>
    <w:rsid w:val="004C1DA8"/>
    <w:rsid w:val="004C224A"/>
    <w:rsid w:val="004C23B4"/>
    <w:rsid w:val="004C244B"/>
    <w:rsid w:val="004C2573"/>
    <w:rsid w:val="004C2615"/>
    <w:rsid w:val="004C272D"/>
    <w:rsid w:val="004C2872"/>
    <w:rsid w:val="004C2899"/>
    <w:rsid w:val="004C28B6"/>
    <w:rsid w:val="004C2985"/>
    <w:rsid w:val="004C29C4"/>
    <w:rsid w:val="004C2BD9"/>
    <w:rsid w:val="004C2C3E"/>
    <w:rsid w:val="004C2EC1"/>
    <w:rsid w:val="004C3158"/>
    <w:rsid w:val="004C3B30"/>
    <w:rsid w:val="004C3B85"/>
    <w:rsid w:val="004C3D06"/>
    <w:rsid w:val="004C3FB4"/>
    <w:rsid w:val="004C40A1"/>
    <w:rsid w:val="004C419A"/>
    <w:rsid w:val="004C44DC"/>
    <w:rsid w:val="004C46FF"/>
    <w:rsid w:val="004C4B6C"/>
    <w:rsid w:val="004C4C11"/>
    <w:rsid w:val="004C4EB0"/>
    <w:rsid w:val="004C50A3"/>
    <w:rsid w:val="004C50D2"/>
    <w:rsid w:val="004C5120"/>
    <w:rsid w:val="004C54F4"/>
    <w:rsid w:val="004C557E"/>
    <w:rsid w:val="004C566E"/>
    <w:rsid w:val="004C5694"/>
    <w:rsid w:val="004C585C"/>
    <w:rsid w:val="004C59A6"/>
    <w:rsid w:val="004C5DD2"/>
    <w:rsid w:val="004C61C7"/>
    <w:rsid w:val="004C61DF"/>
    <w:rsid w:val="004C62A0"/>
    <w:rsid w:val="004C6684"/>
    <w:rsid w:val="004C6943"/>
    <w:rsid w:val="004C6A1C"/>
    <w:rsid w:val="004C6A2B"/>
    <w:rsid w:val="004C6A6C"/>
    <w:rsid w:val="004C6C44"/>
    <w:rsid w:val="004C6D68"/>
    <w:rsid w:val="004C71C2"/>
    <w:rsid w:val="004C729A"/>
    <w:rsid w:val="004C7587"/>
    <w:rsid w:val="004C75BB"/>
    <w:rsid w:val="004C7A41"/>
    <w:rsid w:val="004C7BAC"/>
    <w:rsid w:val="004C7BC1"/>
    <w:rsid w:val="004C7CCB"/>
    <w:rsid w:val="004D02E1"/>
    <w:rsid w:val="004D0319"/>
    <w:rsid w:val="004D0447"/>
    <w:rsid w:val="004D0634"/>
    <w:rsid w:val="004D09A2"/>
    <w:rsid w:val="004D0BAC"/>
    <w:rsid w:val="004D0E02"/>
    <w:rsid w:val="004D10D1"/>
    <w:rsid w:val="004D12A1"/>
    <w:rsid w:val="004D12D0"/>
    <w:rsid w:val="004D15E6"/>
    <w:rsid w:val="004D16C6"/>
    <w:rsid w:val="004D17F3"/>
    <w:rsid w:val="004D1C40"/>
    <w:rsid w:val="004D1EFE"/>
    <w:rsid w:val="004D2000"/>
    <w:rsid w:val="004D2150"/>
    <w:rsid w:val="004D26A8"/>
    <w:rsid w:val="004D2B86"/>
    <w:rsid w:val="004D2D3B"/>
    <w:rsid w:val="004D2E09"/>
    <w:rsid w:val="004D3226"/>
    <w:rsid w:val="004D3386"/>
    <w:rsid w:val="004D33EC"/>
    <w:rsid w:val="004D354D"/>
    <w:rsid w:val="004D362A"/>
    <w:rsid w:val="004D392E"/>
    <w:rsid w:val="004D3BD9"/>
    <w:rsid w:val="004D3DAE"/>
    <w:rsid w:val="004D3EA6"/>
    <w:rsid w:val="004D4140"/>
    <w:rsid w:val="004D4579"/>
    <w:rsid w:val="004D47CD"/>
    <w:rsid w:val="004D481B"/>
    <w:rsid w:val="004D489A"/>
    <w:rsid w:val="004D4E06"/>
    <w:rsid w:val="004D4EAA"/>
    <w:rsid w:val="004D5113"/>
    <w:rsid w:val="004D5AB0"/>
    <w:rsid w:val="004D5E13"/>
    <w:rsid w:val="004D64E8"/>
    <w:rsid w:val="004D6712"/>
    <w:rsid w:val="004D69DE"/>
    <w:rsid w:val="004D6EBD"/>
    <w:rsid w:val="004D7182"/>
    <w:rsid w:val="004D723F"/>
    <w:rsid w:val="004D7451"/>
    <w:rsid w:val="004D7804"/>
    <w:rsid w:val="004D793D"/>
    <w:rsid w:val="004D7944"/>
    <w:rsid w:val="004D7AD1"/>
    <w:rsid w:val="004D7B69"/>
    <w:rsid w:val="004D7BD3"/>
    <w:rsid w:val="004D7D89"/>
    <w:rsid w:val="004D7F72"/>
    <w:rsid w:val="004E002B"/>
    <w:rsid w:val="004E011A"/>
    <w:rsid w:val="004E0296"/>
    <w:rsid w:val="004E0512"/>
    <w:rsid w:val="004E051E"/>
    <w:rsid w:val="004E0628"/>
    <w:rsid w:val="004E0B7E"/>
    <w:rsid w:val="004E0C27"/>
    <w:rsid w:val="004E0C45"/>
    <w:rsid w:val="004E0E95"/>
    <w:rsid w:val="004E0EC7"/>
    <w:rsid w:val="004E0EF6"/>
    <w:rsid w:val="004E115E"/>
    <w:rsid w:val="004E11D0"/>
    <w:rsid w:val="004E1739"/>
    <w:rsid w:val="004E1C35"/>
    <w:rsid w:val="004E1CAA"/>
    <w:rsid w:val="004E1DD7"/>
    <w:rsid w:val="004E1F90"/>
    <w:rsid w:val="004E2163"/>
    <w:rsid w:val="004E22A4"/>
    <w:rsid w:val="004E2456"/>
    <w:rsid w:val="004E27C6"/>
    <w:rsid w:val="004E2B5F"/>
    <w:rsid w:val="004E2D4F"/>
    <w:rsid w:val="004E2DCA"/>
    <w:rsid w:val="004E3148"/>
    <w:rsid w:val="004E3B0E"/>
    <w:rsid w:val="004E3D50"/>
    <w:rsid w:val="004E4007"/>
    <w:rsid w:val="004E43BB"/>
    <w:rsid w:val="004E4402"/>
    <w:rsid w:val="004E4409"/>
    <w:rsid w:val="004E46C5"/>
    <w:rsid w:val="004E4988"/>
    <w:rsid w:val="004E4A6D"/>
    <w:rsid w:val="004E4CA0"/>
    <w:rsid w:val="004E4CE5"/>
    <w:rsid w:val="004E536E"/>
    <w:rsid w:val="004E53B1"/>
    <w:rsid w:val="004E541C"/>
    <w:rsid w:val="004E54B9"/>
    <w:rsid w:val="004E58DB"/>
    <w:rsid w:val="004E59D4"/>
    <w:rsid w:val="004E5A9C"/>
    <w:rsid w:val="004E5C0E"/>
    <w:rsid w:val="004E5CA3"/>
    <w:rsid w:val="004E5F67"/>
    <w:rsid w:val="004E605A"/>
    <w:rsid w:val="004E612C"/>
    <w:rsid w:val="004E61E2"/>
    <w:rsid w:val="004E63D9"/>
    <w:rsid w:val="004E644D"/>
    <w:rsid w:val="004E6513"/>
    <w:rsid w:val="004E6527"/>
    <w:rsid w:val="004E6639"/>
    <w:rsid w:val="004E69DF"/>
    <w:rsid w:val="004E6A00"/>
    <w:rsid w:val="004E6B4C"/>
    <w:rsid w:val="004E6F1F"/>
    <w:rsid w:val="004E711C"/>
    <w:rsid w:val="004E71D6"/>
    <w:rsid w:val="004E7F2C"/>
    <w:rsid w:val="004F00AA"/>
    <w:rsid w:val="004F01A1"/>
    <w:rsid w:val="004F0352"/>
    <w:rsid w:val="004F0370"/>
    <w:rsid w:val="004F04AB"/>
    <w:rsid w:val="004F083C"/>
    <w:rsid w:val="004F0A15"/>
    <w:rsid w:val="004F0A40"/>
    <w:rsid w:val="004F0B05"/>
    <w:rsid w:val="004F0BE6"/>
    <w:rsid w:val="004F0C78"/>
    <w:rsid w:val="004F0E47"/>
    <w:rsid w:val="004F14AE"/>
    <w:rsid w:val="004F1532"/>
    <w:rsid w:val="004F1BE1"/>
    <w:rsid w:val="004F1DBD"/>
    <w:rsid w:val="004F1DF8"/>
    <w:rsid w:val="004F216B"/>
    <w:rsid w:val="004F2737"/>
    <w:rsid w:val="004F27FA"/>
    <w:rsid w:val="004F29D3"/>
    <w:rsid w:val="004F2C2C"/>
    <w:rsid w:val="004F2C3A"/>
    <w:rsid w:val="004F2D88"/>
    <w:rsid w:val="004F2E43"/>
    <w:rsid w:val="004F2E6A"/>
    <w:rsid w:val="004F3512"/>
    <w:rsid w:val="004F35F5"/>
    <w:rsid w:val="004F388E"/>
    <w:rsid w:val="004F3EDB"/>
    <w:rsid w:val="004F4392"/>
    <w:rsid w:val="004F4434"/>
    <w:rsid w:val="004F45AF"/>
    <w:rsid w:val="004F46E0"/>
    <w:rsid w:val="004F4A13"/>
    <w:rsid w:val="004F4A50"/>
    <w:rsid w:val="004F4B2A"/>
    <w:rsid w:val="004F4E4E"/>
    <w:rsid w:val="004F4F10"/>
    <w:rsid w:val="004F56A5"/>
    <w:rsid w:val="004F5811"/>
    <w:rsid w:val="004F5A94"/>
    <w:rsid w:val="004F5E14"/>
    <w:rsid w:val="004F63C0"/>
    <w:rsid w:val="004F6462"/>
    <w:rsid w:val="004F655F"/>
    <w:rsid w:val="004F696F"/>
    <w:rsid w:val="004F7005"/>
    <w:rsid w:val="004F7723"/>
    <w:rsid w:val="004F7BCA"/>
    <w:rsid w:val="004F7F56"/>
    <w:rsid w:val="0050058A"/>
    <w:rsid w:val="005005AF"/>
    <w:rsid w:val="0050063C"/>
    <w:rsid w:val="0050096F"/>
    <w:rsid w:val="00500C8A"/>
    <w:rsid w:val="00500EED"/>
    <w:rsid w:val="005011BE"/>
    <w:rsid w:val="0050140D"/>
    <w:rsid w:val="00501481"/>
    <w:rsid w:val="0050180D"/>
    <w:rsid w:val="0050184E"/>
    <w:rsid w:val="00502118"/>
    <w:rsid w:val="005023A8"/>
    <w:rsid w:val="00502543"/>
    <w:rsid w:val="005025A0"/>
    <w:rsid w:val="0050269B"/>
    <w:rsid w:val="0050284E"/>
    <w:rsid w:val="00502A2C"/>
    <w:rsid w:val="00503112"/>
    <w:rsid w:val="00503170"/>
    <w:rsid w:val="005033AD"/>
    <w:rsid w:val="00503571"/>
    <w:rsid w:val="005035EC"/>
    <w:rsid w:val="00503824"/>
    <w:rsid w:val="005038B2"/>
    <w:rsid w:val="00503B04"/>
    <w:rsid w:val="005040C5"/>
    <w:rsid w:val="00504192"/>
    <w:rsid w:val="00504448"/>
    <w:rsid w:val="00504504"/>
    <w:rsid w:val="0050467D"/>
    <w:rsid w:val="005046F4"/>
    <w:rsid w:val="0050481B"/>
    <w:rsid w:val="00504845"/>
    <w:rsid w:val="00504A37"/>
    <w:rsid w:val="00504B6B"/>
    <w:rsid w:val="00504DF9"/>
    <w:rsid w:val="00504E09"/>
    <w:rsid w:val="005052C6"/>
    <w:rsid w:val="0050580A"/>
    <w:rsid w:val="00505837"/>
    <w:rsid w:val="005058CA"/>
    <w:rsid w:val="00505B60"/>
    <w:rsid w:val="00505C78"/>
    <w:rsid w:val="00506114"/>
    <w:rsid w:val="005063A3"/>
    <w:rsid w:val="00506443"/>
    <w:rsid w:val="0050647D"/>
    <w:rsid w:val="00506717"/>
    <w:rsid w:val="00506BC8"/>
    <w:rsid w:val="00506C08"/>
    <w:rsid w:val="005072D7"/>
    <w:rsid w:val="00507441"/>
    <w:rsid w:val="00507592"/>
    <w:rsid w:val="005077D3"/>
    <w:rsid w:val="00507BF9"/>
    <w:rsid w:val="00507D2D"/>
    <w:rsid w:val="00507DE8"/>
    <w:rsid w:val="00507F15"/>
    <w:rsid w:val="00510535"/>
    <w:rsid w:val="005106A0"/>
    <w:rsid w:val="0051075E"/>
    <w:rsid w:val="00510B9A"/>
    <w:rsid w:val="00510DE7"/>
    <w:rsid w:val="00511185"/>
    <w:rsid w:val="005112C6"/>
    <w:rsid w:val="005113F6"/>
    <w:rsid w:val="005116E2"/>
    <w:rsid w:val="00511704"/>
    <w:rsid w:val="00511A48"/>
    <w:rsid w:val="00511D2B"/>
    <w:rsid w:val="00511E71"/>
    <w:rsid w:val="00511EBA"/>
    <w:rsid w:val="005120C3"/>
    <w:rsid w:val="0051219C"/>
    <w:rsid w:val="005121B1"/>
    <w:rsid w:val="005122E2"/>
    <w:rsid w:val="005122F5"/>
    <w:rsid w:val="0051245A"/>
    <w:rsid w:val="00512592"/>
    <w:rsid w:val="005125B4"/>
    <w:rsid w:val="005128E0"/>
    <w:rsid w:val="00512933"/>
    <w:rsid w:val="00512AA4"/>
    <w:rsid w:val="00512B7E"/>
    <w:rsid w:val="005134B2"/>
    <w:rsid w:val="0051351E"/>
    <w:rsid w:val="00513624"/>
    <w:rsid w:val="005137D8"/>
    <w:rsid w:val="005138AE"/>
    <w:rsid w:val="00513A7E"/>
    <w:rsid w:val="00513D33"/>
    <w:rsid w:val="005148B7"/>
    <w:rsid w:val="00514CA8"/>
    <w:rsid w:val="005150F1"/>
    <w:rsid w:val="00515469"/>
    <w:rsid w:val="00515518"/>
    <w:rsid w:val="005155DB"/>
    <w:rsid w:val="00515768"/>
    <w:rsid w:val="005157A2"/>
    <w:rsid w:val="005159C8"/>
    <w:rsid w:val="00515A41"/>
    <w:rsid w:val="00515AC6"/>
    <w:rsid w:val="00515EEE"/>
    <w:rsid w:val="00515FE1"/>
    <w:rsid w:val="005160A4"/>
    <w:rsid w:val="005160B8"/>
    <w:rsid w:val="005160F1"/>
    <w:rsid w:val="0051642F"/>
    <w:rsid w:val="005164A1"/>
    <w:rsid w:val="005164B4"/>
    <w:rsid w:val="005166CC"/>
    <w:rsid w:val="005168B3"/>
    <w:rsid w:val="005169DC"/>
    <w:rsid w:val="00516B32"/>
    <w:rsid w:val="00517067"/>
    <w:rsid w:val="005170E3"/>
    <w:rsid w:val="0051730C"/>
    <w:rsid w:val="0051733C"/>
    <w:rsid w:val="005173A1"/>
    <w:rsid w:val="0052047A"/>
    <w:rsid w:val="005204B9"/>
    <w:rsid w:val="005208E8"/>
    <w:rsid w:val="00520CFE"/>
    <w:rsid w:val="00520E3D"/>
    <w:rsid w:val="00520EA7"/>
    <w:rsid w:val="0052127E"/>
    <w:rsid w:val="00521860"/>
    <w:rsid w:val="005219F9"/>
    <w:rsid w:val="00521A3B"/>
    <w:rsid w:val="00521B45"/>
    <w:rsid w:val="005220F6"/>
    <w:rsid w:val="00522135"/>
    <w:rsid w:val="0052241D"/>
    <w:rsid w:val="005224DF"/>
    <w:rsid w:val="00522FBF"/>
    <w:rsid w:val="00523073"/>
    <w:rsid w:val="005233AE"/>
    <w:rsid w:val="00523731"/>
    <w:rsid w:val="00523B36"/>
    <w:rsid w:val="00523F10"/>
    <w:rsid w:val="005242FE"/>
    <w:rsid w:val="00524477"/>
    <w:rsid w:val="005244B2"/>
    <w:rsid w:val="00524789"/>
    <w:rsid w:val="005248D0"/>
    <w:rsid w:val="00524B56"/>
    <w:rsid w:val="00524E8E"/>
    <w:rsid w:val="00524EA7"/>
    <w:rsid w:val="00524EFB"/>
    <w:rsid w:val="00524F14"/>
    <w:rsid w:val="00525172"/>
    <w:rsid w:val="00525323"/>
    <w:rsid w:val="0052537F"/>
    <w:rsid w:val="005254D9"/>
    <w:rsid w:val="00525917"/>
    <w:rsid w:val="00525CBB"/>
    <w:rsid w:val="00525D0B"/>
    <w:rsid w:val="00526457"/>
    <w:rsid w:val="0052667E"/>
    <w:rsid w:val="00526733"/>
    <w:rsid w:val="00526857"/>
    <w:rsid w:val="00526F3F"/>
    <w:rsid w:val="005270D1"/>
    <w:rsid w:val="00527155"/>
    <w:rsid w:val="005273CC"/>
    <w:rsid w:val="005273DA"/>
    <w:rsid w:val="00527842"/>
    <w:rsid w:val="00527DFB"/>
    <w:rsid w:val="00530261"/>
    <w:rsid w:val="00530701"/>
    <w:rsid w:val="00530867"/>
    <w:rsid w:val="00530F1E"/>
    <w:rsid w:val="0053182E"/>
    <w:rsid w:val="005319E1"/>
    <w:rsid w:val="00531AC6"/>
    <w:rsid w:val="00531C74"/>
    <w:rsid w:val="00531DDF"/>
    <w:rsid w:val="00532024"/>
    <w:rsid w:val="005324BD"/>
    <w:rsid w:val="005324CA"/>
    <w:rsid w:val="00532534"/>
    <w:rsid w:val="005326FA"/>
    <w:rsid w:val="0053274D"/>
    <w:rsid w:val="00532F89"/>
    <w:rsid w:val="00533014"/>
    <w:rsid w:val="00533264"/>
    <w:rsid w:val="0053341A"/>
    <w:rsid w:val="00533773"/>
    <w:rsid w:val="005337E0"/>
    <w:rsid w:val="00533A59"/>
    <w:rsid w:val="00533AA0"/>
    <w:rsid w:val="00533B1F"/>
    <w:rsid w:val="00533DED"/>
    <w:rsid w:val="00533EBC"/>
    <w:rsid w:val="00534764"/>
    <w:rsid w:val="00534B63"/>
    <w:rsid w:val="00534C83"/>
    <w:rsid w:val="00534CDF"/>
    <w:rsid w:val="00534CF0"/>
    <w:rsid w:val="00535020"/>
    <w:rsid w:val="005354AF"/>
    <w:rsid w:val="005356A2"/>
    <w:rsid w:val="0053589A"/>
    <w:rsid w:val="00535970"/>
    <w:rsid w:val="00535B54"/>
    <w:rsid w:val="00535D81"/>
    <w:rsid w:val="00535E81"/>
    <w:rsid w:val="0053609E"/>
    <w:rsid w:val="005366FA"/>
    <w:rsid w:val="00536E30"/>
    <w:rsid w:val="00536F86"/>
    <w:rsid w:val="005370A3"/>
    <w:rsid w:val="00537257"/>
    <w:rsid w:val="00537355"/>
    <w:rsid w:val="0053741C"/>
    <w:rsid w:val="00537482"/>
    <w:rsid w:val="00537614"/>
    <w:rsid w:val="00537B2E"/>
    <w:rsid w:val="00540274"/>
    <w:rsid w:val="0054037D"/>
    <w:rsid w:val="00540D43"/>
    <w:rsid w:val="0054148C"/>
    <w:rsid w:val="00541721"/>
    <w:rsid w:val="00541B80"/>
    <w:rsid w:val="00541CD0"/>
    <w:rsid w:val="0054273B"/>
    <w:rsid w:val="005429BB"/>
    <w:rsid w:val="00542A3B"/>
    <w:rsid w:val="00542BCD"/>
    <w:rsid w:val="00542EBC"/>
    <w:rsid w:val="005432D7"/>
    <w:rsid w:val="005432F8"/>
    <w:rsid w:val="00543363"/>
    <w:rsid w:val="00543654"/>
    <w:rsid w:val="005437B6"/>
    <w:rsid w:val="00544085"/>
    <w:rsid w:val="00544136"/>
    <w:rsid w:val="00544715"/>
    <w:rsid w:val="00544A53"/>
    <w:rsid w:val="00544AAC"/>
    <w:rsid w:val="00544B5B"/>
    <w:rsid w:val="0054503F"/>
    <w:rsid w:val="005451E5"/>
    <w:rsid w:val="00545365"/>
    <w:rsid w:val="00545712"/>
    <w:rsid w:val="00545DC7"/>
    <w:rsid w:val="00545F5D"/>
    <w:rsid w:val="0054602C"/>
    <w:rsid w:val="00546330"/>
    <w:rsid w:val="005463BB"/>
    <w:rsid w:val="0054641E"/>
    <w:rsid w:val="00546A55"/>
    <w:rsid w:val="00546D00"/>
    <w:rsid w:val="00547131"/>
    <w:rsid w:val="0054727C"/>
    <w:rsid w:val="005473B9"/>
    <w:rsid w:val="00547526"/>
    <w:rsid w:val="0054753E"/>
    <w:rsid w:val="0054795E"/>
    <w:rsid w:val="00547F41"/>
    <w:rsid w:val="0055006F"/>
    <w:rsid w:val="005500D1"/>
    <w:rsid w:val="0055024E"/>
    <w:rsid w:val="00550517"/>
    <w:rsid w:val="00550879"/>
    <w:rsid w:val="0055090D"/>
    <w:rsid w:val="005509C1"/>
    <w:rsid w:val="005509F7"/>
    <w:rsid w:val="00550CC2"/>
    <w:rsid w:val="00550D63"/>
    <w:rsid w:val="00551264"/>
    <w:rsid w:val="00551357"/>
    <w:rsid w:val="005514D6"/>
    <w:rsid w:val="00551839"/>
    <w:rsid w:val="0055203D"/>
    <w:rsid w:val="005520D2"/>
    <w:rsid w:val="005520DB"/>
    <w:rsid w:val="00552324"/>
    <w:rsid w:val="005527DB"/>
    <w:rsid w:val="00552D7F"/>
    <w:rsid w:val="00552E46"/>
    <w:rsid w:val="00552E55"/>
    <w:rsid w:val="00552F69"/>
    <w:rsid w:val="00553085"/>
    <w:rsid w:val="005530FF"/>
    <w:rsid w:val="00553299"/>
    <w:rsid w:val="0055389F"/>
    <w:rsid w:val="00553980"/>
    <w:rsid w:val="00553E28"/>
    <w:rsid w:val="00554183"/>
    <w:rsid w:val="005541CD"/>
    <w:rsid w:val="005541D6"/>
    <w:rsid w:val="005543E0"/>
    <w:rsid w:val="00554722"/>
    <w:rsid w:val="00554784"/>
    <w:rsid w:val="00554803"/>
    <w:rsid w:val="00554805"/>
    <w:rsid w:val="0055495E"/>
    <w:rsid w:val="00554AF8"/>
    <w:rsid w:val="00554C2A"/>
    <w:rsid w:val="00554D41"/>
    <w:rsid w:val="00554E95"/>
    <w:rsid w:val="00554F75"/>
    <w:rsid w:val="0055507E"/>
    <w:rsid w:val="0055508F"/>
    <w:rsid w:val="005557EA"/>
    <w:rsid w:val="00555900"/>
    <w:rsid w:val="00555A9F"/>
    <w:rsid w:val="00555FE9"/>
    <w:rsid w:val="00556120"/>
    <w:rsid w:val="00556265"/>
    <w:rsid w:val="00556346"/>
    <w:rsid w:val="005564E7"/>
    <w:rsid w:val="0055654F"/>
    <w:rsid w:val="005565CC"/>
    <w:rsid w:val="005565DF"/>
    <w:rsid w:val="005566E4"/>
    <w:rsid w:val="00556B1A"/>
    <w:rsid w:val="00556B5E"/>
    <w:rsid w:val="00556D31"/>
    <w:rsid w:val="00556DE7"/>
    <w:rsid w:val="005570F5"/>
    <w:rsid w:val="005572D7"/>
    <w:rsid w:val="00557674"/>
    <w:rsid w:val="005577DE"/>
    <w:rsid w:val="005577FC"/>
    <w:rsid w:val="005578BF"/>
    <w:rsid w:val="005579C6"/>
    <w:rsid w:val="00557A56"/>
    <w:rsid w:val="00557A79"/>
    <w:rsid w:val="005601E0"/>
    <w:rsid w:val="00560343"/>
    <w:rsid w:val="005605CE"/>
    <w:rsid w:val="005609B4"/>
    <w:rsid w:val="00560AB3"/>
    <w:rsid w:val="00560C16"/>
    <w:rsid w:val="00560CBF"/>
    <w:rsid w:val="00560DAC"/>
    <w:rsid w:val="00560EAA"/>
    <w:rsid w:val="00561230"/>
    <w:rsid w:val="0056159E"/>
    <w:rsid w:val="00561845"/>
    <w:rsid w:val="00561E5F"/>
    <w:rsid w:val="00562085"/>
    <w:rsid w:val="00562113"/>
    <w:rsid w:val="005621F5"/>
    <w:rsid w:val="0056242F"/>
    <w:rsid w:val="005624A9"/>
    <w:rsid w:val="0056255D"/>
    <w:rsid w:val="005626A8"/>
    <w:rsid w:val="005627E4"/>
    <w:rsid w:val="005628BF"/>
    <w:rsid w:val="00562CFB"/>
    <w:rsid w:val="0056347B"/>
    <w:rsid w:val="0056373B"/>
    <w:rsid w:val="005638D4"/>
    <w:rsid w:val="00563D96"/>
    <w:rsid w:val="005645B0"/>
    <w:rsid w:val="00564A41"/>
    <w:rsid w:val="00564A5D"/>
    <w:rsid w:val="00564ED6"/>
    <w:rsid w:val="005651A7"/>
    <w:rsid w:val="005651D9"/>
    <w:rsid w:val="00565237"/>
    <w:rsid w:val="00565435"/>
    <w:rsid w:val="0056553D"/>
    <w:rsid w:val="00565A03"/>
    <w:rsid w:val="00565DF3"/>
    <w:rsid w:val="00566128"/>
    <w:rsid w:val="005663A6"/>
    <w:rsid w:val="00566435"/>
    <w:rsid w:val="00566627"/>
    <w:rsid w:val="0056673F"/>
    <w:rsid w:val="0056694F"/>
    <w:rsid w:val="00566F79"/>
    <w:rsid w:val="00567456"/>
    <w:rsid w:val="005674ED"/>
    <w:rsid w:val="005675C9"/>
    <w:rsid w:val="005675CA"/>
    <w:rsid w:val="00567748"/>
    <w:rsid w:val="00570441"/>
    <w:rsid w:val="00570543"/>
    <w:rsid w:val="0057066B"/>
    <w:rsid w:val="00570827"/>
    <w:rsid w:val="00570964"/>
    <w:rsid w:val="00570A67"/>
    <w:rsid w:val="00570B6A"/>
    <w:rsid w:val="00570F70"/>
    <w:rsid w:val="00571036"/>
    <w:rsid w:val="0057107A"/>
    <w:rsid w:val="0057128C"/>
    <w:rsid w:val="005715F7"/>
    <w:rsid w:val="0057175A"/>
    <w:rsid w:val="005718BB"/>
    <w:rsid w:val="00572157"/>
    <w:rsid w:val="00572758"/>
    <w:rsid w:val="00572AE5"/>
    <w:rsid w:val="00572D1C"/>
    <w:rsid w:val="00572D78"/>
    <w:rsid w:val="00572E3C"/>
    <w:rsid w:val="00572E5D"/>
    <w:rsid w:val="0057331D"/>
    <w:rsid w:val="005733AA"/>
    <w:rsid w:val="00573477"/>
    <w:rsid w:val="005734AD"/>
    <w:rsid w:val="005738EB"/>
    <w:rsid w:val="005738FA"/>
    <w:rsid w:val="00573946"/>
    <w:rsid w:val="005739A4"/>
    <w:rsid w:val="00573C4D"/>
    <w:rsid w:val="00573E8C"/>
    <w:rsid w:val="00574005"/>
    <w:rsid w:val="00574491"/>
    <w:rsid w:val="005748D2"/>
    <w:rsid w:val="00574A29"/>
    <w:rsid w:val="00574CF3"/>
    <w:rsid w:val="00574D26"/>
    <w:rsid w:val="00574DDE"/>
    <w:rsid w:val="00574EDD"/>
    <w:rsid w:val="0057566C"/>
    <w:rsid w:val="00575842"/>
    <w:rsid w:val="00575858"/>
    <w:rsid w:val="00575938"/>
    <w:rsid w:val="00575DFD"/>
    <w:rsid w:val="00575E89"/>
    <w:rsid w:val="00576201"/>
    <w:rsid w:val="00576476"/>
    <w:rsid w:val="0057685C"/>
    <w:rsid w:val="00576C3F"/>
    <w:rsid w:val="0057717F"/>
    <w:rsid w:val="005773A9"/>
    <w:rsid w:val="005773F3"/>
    <w:rsid w:val="005774B8"/>
    <w:rsid w:val="00577998"/>
    <w:rsid w:val="005779D4"/>
    <w:rsid w:val="00577B94"/>
    <w:rsid w:val="00577C7F"/>
    <w:rsid w:val="00577FE0"/>
    <w:rsid w:val="00577FEF"/>
    <w:rsid w:val="0058004A"/>
    <w:rsid w:val="00580082"/>
    <w:rsid w:val="00580202"/>
    <w:rsid w:val="00580B53"/>
    <w:rsid w:val="00580E4E"/>
    <w:rsid w:val="0058149C"/>
    <w:rsid w:val="00581795"/>
    <w:rsid w:val="0058198B"/>
    <w:rsid w:val="00581AB9"/>
    <w:rsid w:val="00581C0D"/>
    <w:rsid w:val="00581C60"/>
    <w:rsid w:val="00581C8C"/>
    <w:rsid w:val="0058274A"/>
    <w:rsid w:val="005827E2"/>
    <w:rsid w:val="00582A3E"/>
    <w:rsid w:val="00582A5F"/>
    <w:rsid w:val="005833B0"/>
    <w:rsid w:val="005833D5"/>
    <w:rsid w:val="00583649"/>
    <w:rsid w:val="0058376E"/>
    <w:rsid w:val="0058395D"/>
    <w:rsid w:val="00583A86"/>
    <w:rsid w:val="0058408F"/>
    <w:rsid w:val="005841CB"/>
    <w:rsid w:val="005843CB"/>
    <w:rsid w:val="00584726"/>
    <w:rsid w:val="00584755"/>
    <w:rsid w:val="00584BFD"/>
    <w:rsid w:val="00585023"/>
    <w:rsid w:val="005850D3"/>
    <w:rsid w:val="00585459"/>
    <w:rsid w:val="00585531"/>
    <w:rsid w:val="00585640"/>
    <w:rsid w:val="005856F4"/>
    <w:rsid w:val="00585B2D"/>
    <w:rsid w:val="00585BB3"/>
    <w:rsid w:val="00585C5B"/>
    <w:rsid w:val="00585CCD"/>
    <w:rsid w:val="00585E13"/>
    <w:rsid w:val="00586250"/>
    <w:rsid w:val="005867F1"/>
    <w:rsid w:val="00586B17"/>
    <w:rsid w:val="0058702A"/>
    <w:rsid w:val="0058744E"/>
    <w:rsid w:val="005876BB"/>
    <w:rsid w:val="00587A42"/>
    <w:rsid w:val="00587B71"/>
    <w:rsid w:val="00587BD6"/>
    <w:rsid w:val="00587C60"/>
    <w:rsid w:val="00590418"/>
    <w:rsid w:val="00590463"/>
    <w:rsid w:val="00590B24"/>
    <w:rsid w:val="00590E47"/>
    <w:rsid w:val="00590FA0"/>
    <w:rsid w:val="005911A6"/>
    <w:rsid w:val="00591BB8"/>
    <w:rsid w:val="00591DDB"/>
    <w:rsid w:val="00591F47"/>
    <w:rsid w:val="00591FA1"/>
    <w:rsid w:val="0059214A"/>
    <w:rsid w:val="005921DE"/>
    <w:rsid w:val="00592504"/>
    <w:rsid w:val="00592672"/>
    <w:rsid w:val="00592709"/>
    <w:rsid w:val="00592755"/>
    <w:rsid w:val="0059286E"/>
    <w:rsid w:val="0059289E"/>
    <w:rsid w:val="00592D7C"/>
    <w:rsid w:val="005930BD"/>
    <w:rsid w:val="005935D5"/>
    <w:rsid w:val="0059366C"/>
    <w:rsid w:val="00593842"/>
    <w:rsid w:val="00593845"/>
    <w:rsid w:val="0059389E"/>
    <w:rsid w:val="00593A96"/>
    <w:rsid w:val="00593C19"/>
    <w:rsid w:val="00593C69"/>
    <w:rsid w:val="00593C99"/>
    <w:rsid w:val="005941AB"/>
    <w:rsid w:val="005946E2"/>
    <w:rsid w:val="00594940"/>
    <w:rsid w:val="0059498D"/>
    <w:rsid w:val="00594A35"/>
    <w:rsid w:val="00594AAF"/>
    <w:rsid w:val="00594C3F"/>
    <w:rsid w:val="00594ED3"/>
    <w:rsid w:val="00594EE0"/>
    <w:rsid w:val="00594F98"/>
    <w:rsid w:val="00595039"/>
    <w:rsid w:val="00595201"/>
    <w:rsid w:val="00595298"/>
    <w:rsid w:val="0059532D"/>
    <w:rsid w:val="005954DD"/>
    <w:rsid w:val="0059550F"/>
    <w:rsid w:val="00595555"/>
    <w:rsid w:val="00595B09"/>
    <w:rsid w:val="00595F87"/>
    <w:rsid w:val="00596112"/>
    <w:rsid w:val="00596177"/>
    <w:rsid w:val="005961E4"/>
    <w:rsid w:val="00596B3A"/>
    <w:rsid w:val="00596DD6"/>
    <w:rsid w:val="00596E5C"/>
    <w:rsid w:val="00597360"/>
    <w:rsid w:val="00597474"/>
    <w:rsid w:val="0059748C"/>
    <w:rsid w:val="00597772"/>
    <w:rsid w:val="00597897"/>
    <w:rsid w:val="005978C5"/>
    <w:rsid w:val="005979F7"/>
    <w:rsid w:val="00597D8C"/>
    <w:rsid w:val="00597F54"/>
    <w:rsid w:val="005A0168"/>
    <w:rsid w:val="005A0422"/>
    <w:rsid w:val="005A0630"/>
    <w:rsid w:val="005A063F"/>
    <w:rsid w:val="005A06F2"/>
    <w:rsid w:val="005A080B"/>
    <w:rsid w:val="005A082E"/>
    <w:rsid w:val="005A084B"/>
    <w:rsid w:val="005A0B9D"/>
    <w:rsid w:val="005A1224"/>
    <w:rsid w:val="005A12BF"/>
    <w:rsid w:val="005A1618"/>
    <w:rsid w:val="005A168F"/>
    <w:rsid w:val="005A1B99"/>
    <w:rsid w:val="005A1D18"/>
    <w:rsid w:val="005A1FEA"/>
    <w:rsid w:val="005A253F"/>
    <w:rsid w:val="005A25B9"/>
    <w:rsid w:val="005A263C"/>
    <w:rsid w:val="005A2787"/>
    <w:rsid w:val="005A2BBE"/>
    <w:rsid w:val="005A2C8F"/>
    <w:rsid w:val="005A2D9D"/>
    <w:rsid w:val="005A3027"/>
    <w:rsid w:val="005A314B"/>
    <w:rsid w:val="005A319C"/>
    <w:rsid w:val="005A3501"/>
    <w:rsid w:val="005A35B6"/>
    <w:rsid w:val="005A3661"/>
    <w:rsid w:val="005A3D3E"/>
    <w:rsid w:val="005A3F79"/>
    <w:rsid w:val="005A3FCE"/>
    <w:rsid w:val="005A3FDB"/>
    <w:rsid w:val="005A3FFB"/>
    <w:rsid w:val="005A406E"/>
    <w:rsid w:val="005A4125"/>
    <w:rsid w:val="005A4206"/>
    <w:rsid w:val="005A42E6"/>
    <w:rsid w:val="005A44A2"/>
    <w:rsid w:val="005A4B4C"/>
    <w:rsid w:val="005A4CAA"/>
    <w:rsid w:val="005A53D0"/>
    <w:rsid w:val="005A53DB"/>
    <w:rsid w:val="005A5D15"/>
    <w:rsid w:val="005A602E"/>
    <w:rsid w:val="005A656B"/>
    <w:rsid w:val="005A65F6"/>
    <w:rsid w:val="005A6780"/>
    <w:rsid w:val="005A678A"/>
    <w:rsid w:val="005A6CFC"/>
    <w:rsid w:val="005A6EA1"/>
    <w:rsid w:val="005A6EFF"/>
    <w:rsid w:val="005A7152"/>
    <w:rsid w:val="005A7216"/>
    <w:rsid w:val="005A725B"/>
    <w:rsid w:val="005A736F"/>
    <w:rsid w:val="005A7548"/>
    <w:rsid w:val="005A7B3A"/>
    <w:rsid w:val="005A7BDB"/>
    <w:rsid w:val="005A7E79"/>
    <w:rsid w:val="005A7F94"/>
    <w:rsid w:val="005B021D"/>
    <w:rsid w:val="005B0859"/>
    <w:rsid w:val="005B109D"/>
    <w:rsid w:val="005B10B7"/>
    <w:rsid w:val="005B1601"/>
    <w:rsid w:val="005B1976"/>
    <w:rsid w:val="005B1A70"/>
    <w:rsid w:val="005B1B21"/>
    <w:rsid w:val="005B1DFD"/>
    <w:rsid w:val="005B216B"/>
    <w:rsid w:val="005B22E8"/>
    <w:rsid w:val="005B22F5"/>
    <w:rsid w:val="005B236B"/>
    <w:rsid w:val="005B23F1"/>
    <w:rsid w:val="005B252F"/>
    <w:rsid w:val="005B2A24"/>
    <w:rsid w:val="005B2DC1"/>
    <w:rsid w:val="005B3268"/>
    <w:rsid w:val="005B3353"/>
    <w:rsid w:val="005B3489"/>
    <w:rsid w:val="005B3512"/>
    <w:rsid w:val="005B378A"/>
    <w:rsid w:val="005B391F"/>
    <w:rsid w:val="005B3A16"/>
    <w:rsid w:val="005B3A31"/>
    <w:rsid w:val="005B3CF2"/>
    <w:rsid w:val="005B3F38"/>
    <w:rsid w:val="005B40C0"/>
    <w:rsid w:val="005B4148"/>
    <w:rsid w:val="005B48C8"/>
    <w:rsid w:val="005B48F2"/>
    <w:rsid w:val="005B4F3C"/>
    <w:rsid w:val="005B50BC"/>
    <w:rsid w:val="005B528C"/>
    <w:rsid w:val="005B5592"/>
    <w:rsid w:val="005B5621"/>
    <w:rsid w:val="005B59DF"/>
    <w:rsid w:val="005B5A6A"/>
    <w:rsid w:val="005B5AEA"/>
    <w:rsid w:val="005B5C19"/>
    <w:rsid w:val="005B649E"/>
    <w:rsid w:val="005B6759"/>
    <w:rsid w:val="005B6973"/>
    <w:rsid w:val="005B6B3E"/>
    <w:rsid w:val="005B6BF1"/>
    <w:rsid w:val="005B6EA3"/>
    <w:rsid w:val="005B6FD1"/>
    <w:rsid w:val="005B7181"/>
    <w:rsid w:val="005B736C"/>
    <w:rsid w:val="005B7582"/>
    <w:rsid w:val="005B7808"/>
    <w:rsid w:val="005B7816"/>
    <w:rsid w:val="005B7B89"/>
    <w:rsid w:val="005B7C4F"/>
    <w:rsid w:val="005B7C86"/>
    <w:rsid w:val="005C0453"/>
    <w:rsid w:val="005C0558"/>
    <w:rsid w:val="005C0772"/>
    <w:rsid w:val="005C07DB"/>
    <w:rsid w:val="005C0B23"/>
    <w:rsid w:val="005C0CCA"/>
    <w:rsid w:val="005C1669"/>
    <w:rsid w:val="005C1BC2"/>
    <w:rsid w:val="005C1FE8"/>
    <w:rsid w:val="005C207B"/>
    <w:rsid w:val="005C20D1"/>
    <w:rsid w:val="005C2392"/>
    <w:rsid w:val="005C243F"/>
    <w:rsid w:val="005C245C"/>
    <w:rsid w:val="005C265D"/>
    <w:rsid w:val="005C27A0"/>
    <w:rsid w:val="005C27A6"/>
    <w:rsid w:val="005C2B6B"/>
    <w:rsid w:val="005C2C9F"/>
    <w:rsid w:val="005C2E2D"/>
    <w:rsid w:val="005C3320"/>
    <w:rsid w:val="005C33BA"/>
    <w:rsid w:val="005C34E3"/>
    <w:rsid w:val="005C3534"/>
    <w:rsid w:val="005C35E4"/>
    <w:rsid w:val="005C3909"/>
    <w:rsid w:val="005C3B42"/>
    <w:rsid w:val="005C3BA0"/>
    <w:rsid w:val="005C4374"/>
    <w:rsid w:val="005C4505"/>
    <w:rsid w:val="005C466F"/>
    <w:rsid w:val="005C472D"/>
    <w:rsid w:val="005C4B19"/>
    <w:rsid w:val="005C4B37"/>
    <w:rsid w:val="005C4BD9"/>
    <w:rsid w:val="005C4F18"/>
    <w:rsid w:val="005C50AF"/>
    <w:rsid w:val="005C5170"/>
    <w:rsid w:val="005C5348"/>
    <w:rsid w:val="005C5419"/>
    <w:rsid w:val="005C54F8"/>
    <w:rsid w:val="005C5766"/>
    <w:rsid w:val="005C5940"/>
    <w:rsid w:val="005C5E85"/>
    <w:rsid w:val="005C6081"/>
    <w:rsid w:val="005C622E"/>
    <w:rsid w:val="005C6EE4"/>
    <w:rsid w:val="005C70B5"/>
    <w:rsid w:val="005C73DB"/>
    <w:rsid w:val="005C74F8"/>
    <w:rsid w:val="005C74FE"/>
    <w:rsid w:val="005C77D4"/>
    <w:rsid w:val="005C7936"/>
    <w:rsid w:val="005C7A9E"/>
    <w:rsid w:val="005C7DB2"/>
    <w:rsid w:val="005C7FC8"/>
    <w:rsid w:val="005D026D"/>
    <w:rsid w:val="005D044D"/>
    <w:rsid w:val="005D0649"/>
    <w:rsid w:val="005D0735"/>
    <w:rsid w:val="005D0807"/>
    <w:rsid w:val="005D0850"/>
    <w:rsid w:val="005D0A86"/>
    <w:rsid w:val="005D0DF6"/>
    <w:rsid w:val="005D0E61"/>
    <w:rsid w:val="005D0EDE"/>
    <w:rsid w:val="005D0EFC"/>
    <w:rsid w:val="005D114A"/>
    <w:rsid w:val="005D120A"/>
    <w:rsid w:val="005D1214"/>
    <w:rsid w:val="005D1A0B"/>
    <w:rsid w:val="005D1A0C"/>
    <w:rsid w:val="005D2097"/>
    <w:rsid w:val="005D2698"/>
    <w:rsid w:val="005D27CC"/>
    <w:rsid w:val="005D2D2E"/>
    <w:rsid w:val="005D2E94"/>
    <w:rsid w:val="005D2FBE"/>
    <w:rsid w:val="005D33EF"/>
    <w:rsid w:val="005D3542"/>
    <w:rsid w:val="005D39DE"/>
    <w:rsid w:val="005D3EE2"/>
    <w:rsid w:val="005D3F88"/>
    <w:rsid w:val="005D4006"/>
    <w:rsid w:val="005D4243"/>
    <w:rsid w:val="005D42AB"/>
    <w:rsid w:val="005D4507"/>
    <w:rsid w:val="005D45A2"/>
    <w:rsid w:val="005D4788"/>
    <w:rsid w:val="005D48FD"/>
    <w:rsid w:val="005D49CF"/>
    <w:rsid w:val="005D4DC1"/>
    <w:rsid w:val="005D5017"/>
    <w:rsid w:val="005D5027"/>
    <w:rsid w:val="005D52E3"/>
    <w:rsid w:val="005D536D"/>
    <w:rsid w:val="005D5758"/>
    <w:rsid w:val="005D5761"/>
    <w:rsid w:val="005D57FD"/>
    <w:rsid w:val="005D5B9E"/>
    <w:rsid w:val="005D5E64"/>
    <w:rsid w:val="005D5F59"/>
    <w:rsid w:val="005D61BD"/>
    <w:rsid w:val="005D646F"/>
    <w:rsid w:val="005D685B"/>
    <w:rsid w:val="005D6A81"/>
    <w:rsid w:val="005D7029"/>
    <w:rsid w:val="005D736F"/>
    <w:rsid w:val="005D74FB"/>
    <w:rsid w:val="005D7959"/>
    <w:rsid w:val="005D7D89"/>
    <w:rsid w:val="005D7E4B"/>
    <w:rsid w:val="005D7F33"/>
    <w:rsid w:val="005D7F72"/>
    <w:rsid w:val="005D7FB3"/>
    <w:rsid w:val="005E0324"/>
    <w:rsid w:val="005E0413"/>
    <w:rsid w:val="005E060D"/>
    <w:rsid w:val="005E07B1"/>
    <w:rsid w:val="005E089A"/>
    <w:rsid w:val="005E0935"/>
    <w:rsid w:val="005E0A8E"/>
    <w:rsid w:val="005E0C3E"/>
    <w:rsid w:val="005E11D6"/>
    <w:rsid w:val="005E1355"/>
    <w:rsid w:val="005E14B1"/>
    <w:rsid w:val="005E15F5"/>
    <w:rsid w:val="005E1B99"/>
    <w:rsid w:val="005E1C0D"/>
    <w:rsid w:val="005E1C54"/>
    <w:rsid w:val="005E1E49"/>
    <w:rsid w:val="005E2544"/>
    <w:rsid w:val="005E26A0"/>
    <w:rsid w:val="005E2705"/>
    <w:rsid w:val="005E27B9"/>
    <w:rsid w:val="005E284A"/>
    <w:rsid w:val="005E295A"/>
    <w:rsid w:val="005E2AFE"/>
    <w:rsid w:val="005E31A0"/>
    <w:rsid w:val="005E32FE"/>
    <w:rsid w:val="005E3413"/>
    <w:rsid w:val="005E37E2"/>
    <w:rsid w:val="005E3810"/>
    <w:rsid w:val="005E382F"/>
    <w:rsid w:val="005E3C14"/>
    <w:rsid w:val="005E3D0E"/>
    <w:rsid w:val="005E3DEB"/>
    <w:rsid w:val="005E3EB2"/>
    <w:rsid w:val="005E40F4"/>
    <w:rsid w:val="005E41C5"/>
    <w:rsid w:val="005E45A6"/>
    <w:rsid w:val="005E4823"/>
    <w:rsid w:val="005E483E"/>
    <w:rsid w:val="005E49EC"/>
    <w:rsid w:val="005E4A4E"/>
    <w:rsid w:val="005E4FDC"/>
    <w:rsid w:val="005E5043"/>
    <w:rsid w:val="005E58AC"/>
    <w:rsid w:val="005E5BD3"/>
    <w:rsid w:val="005E5E5E"/>
    <w:rsid w:val="005E6026"/>
    <w:rsid w:val="005E6239"/>
    <w:rsid w:val="005E646E"/>
    <w:rsid w:val="005E693B"/>
    <w:rsid w:val="005E6A94"/>
    <w:rsid w:val="005E6ACF"/>
    <w:rsid w:val="005E6B32"/>
    <w:rsid w:val="005E6D88"/>
    <w:rsid w:val="005E6EA0"/>
    <w:rsid w:val="005E6F77"/>
    <w:rsid w:val="005E702A"/>
    <w:rsid w:val="005E70B2"/>
    <w:rsid w:val="005E723A"/>
    <w:rsid w:val="005E739E"/>
    <w:rsid w:val="005E747C"/>
    <w:rsid w:val="005E75EA"/>
    <w:rsid w:val="005E7797"/>
    <w:rsid w:val="005E7899"/>
    <w:rsid w:val="005E7ABD"/>
    <w:rsid w:val="005E7C5E"/>
    <w:rsid w:val="005F0263"/>
    <w:rsid w:val="005F0388"/>
    <w:rsid w:val="005F04E8"/>
    <w:rsid w:val="005F0848"/>
    <w:rsid w:val="005F0B41"/>
    <w:rsid w:val="005F0C8E"/>
    <w:rsid w:val="005F0E17"/>
    <w:rsid w:val="005F138B"/>
    <w:rsid w:val="005F13F2"/>
    <w:rsid w:val="005F141D"/>
    <w:rsid w:val="005F14D2"/>
    <w:rsid w:val="005F1693"/>
    <w:rsid w:val="005F17D9"/>
    <w:rsid w:val="005F194C"/>
    <w:rsid w:val="005F1A14"/>
    <w:rsid w:val="005F1A87"/>
    <w:rsid w:val="005F1F6D"/>
    <w:rsid w:val="005F21D4"/>
    <w:rsid w:val="005F232D"/>
    <w:rsid w:val="005F2850"/>
    <w:rsid w:val="005F2D6F"/>
    <w:rsid w:val="005F2E03"/>
    <w:rsid w:val="005F2F98"/>
    <w:rsid w:val="005F3062"/>
    <w:rsid w:val="005F345B"/>
    <w:rsid w:val="005F34BE"/>
    <w:rsid w:val="005F353A"/>
    <w:rsid w:val="005F35AE"/>
    <w:rsid w:val="005F3604"/>
    <w:rsid w:val="005F3B3E"/>
    <w:rsid w:val="005F3C7D"/>
    <w:rsid w:val="005F3D42"/>
    <w:rsid w:val="005F3D52"/>
    <w:rsid w:val="005F3DC5"/>
    <w:rsid w:val="005F3F81"/>
    <w:rsid w:val="005F447E"/>
    <w:rsid w:val="005F461A"/>
    <w:rsid w:val="005F4893"/>
    <w:rsid w:val="005F48D4"/>
    <w:rsid w:val="005F4B5A"/>
    <w:rsid w:val="005F4D77"/>
    <w:rsid w:val="005F5413"/>
    <w:rsid w:val="005F5416"/>
    <w:rsid w:val="005F574A"/>
    <w:rsid w:val="005F5B63"/>
    <w:rsid w:val="005F5CC4"/>
    <w:rsid w:val="005F6012"/>
    <w:rsid w:val="005F61DB"/>
    <w:rsid w:val="005F6291"/>
    <w:rsid w:val="005F6367"/>
    <w:rsid w:val="005F6569"/>
    <w:rsid w:val="005F66F5"/>
    <w:rsid w:val="005F68A7"/>
    <w:rsid w:val="005F6A44"/>
    <w:rsid w:val="005F6D63"/>
    <w:rsid w:val="005F6DFB"/>
    <w:rsid w:val="005F6EAE"/>
    <w:rsid w:val="005F72CC"/>
    <w:rsid w:val="005F7ECB"/>
    <w:rsid w:val="0060021B"/>
    <w:rsid w:val="00600694"/>
    <w:rsid w:val="00600C36"/>
    <w:rsid w:val="00600E3A"/>
    <w:rsid w:val="00601145"/>
    <w:rsid w:val="006011DB"/>
    <w:rsid w:val="00601203"/>
    <w:rsid w:val="0060122D"/>
    <w:rsid w:val="00601398"/>
    <w:rsid w:val="00601733"/>
    <w:rsid w:val="00601877"/>
    <w:rsid w:val="00601CEF"/>
    <w:rsid w:val="00601E92"/>
    <w:rsid w:val="00602190"/>
    <w:rsid w:val="006021AB"/>
    <w:rsid w:val="006022AC"/>
    <w:rsid w:val="00602325"/>
    <w:rsid w:val="00602A5F"/>
    <w:rsid w:val="00602F9D"/>
    <w:rsid w:val="00603061"/>
    <w:rsid w:val="00603544"/>
    <w:rsid w:val="006037C9"/>
    <w:rsid w:val="006037DD"/>
    <w:rsid w:val="00603E36"/>
    <w:rsid w:val="00604289"/>
    <w:rsid w:val="006043BA"/>
    <w:rsid w:val="0060447C"/>
    <w:rsid w:val="00604815"/>
    <w:rsid w:val="00604984"/>
    <w:rsid w:val="00604F2D"/>
    <w:rsid w:val="00605228"/>
    <w:rsid w:val="0060546F"/>
    <w:rsid w:val="00605560"/>
    <w:rsid w:val="006055D7"/>
    <w:rsid w:val="00605C11"/>
    <w:rsid w:val="00605DEC"/>
    <w:rsid w:val="00605EE8"/>
    <w:rsid w:val="00606032"/>
    <w:rsid w:val="0060607B"/>
    <w:rsid w:val="00606819"/>
    <w:rsid w:val="00606AE4"/>
    <w:rsid w:val="00606CEA"/>
    <w:rsid w:val="00606F15"/>
    <w:rsid w:val="00607502"/>
    <w:rsid w:val="006075A8"/>
    <w:rsid w:val="00607701"/>
    <w:rsid w:val="00607792"/>
    <w:rsid w:val="006077CC"/>
    <w:rsid w:val="00607C06"/>
    <w:rsid w:val="00607FBA"/>
    <w:rsid w:val="00610017"/>
    <w:rsid w:val="006101C9"/>
    <w:rsid w:val="00610AEE"/>
    <w:rsid w:val="00610B3E"/>
    <w:rsid w:val="00610C1C"/>
    <w:rsid w:val="00610FD8"/>
    <w:rsid w:val="00610FFA"/>
    <w:rsid w:val="006111E8"/>
    <w:rsid w:val="006113FF"/>
    <w:rsid w:val="0061160E"/>
    <w:rsid w:val="00611622"/>
    <w:rsid w:val="006116FE"/>
    <w:rsid w:val="006117BB"/>
    <w:rsid w:val="00611837"/>
    <w:rsid w:val="00611902"/>
    <w:rsid w:val="00611BA3"/>
    <w:rsid w:val="00611D27"/>
    <w:rsid w:val="00611D3F"/>
    <w:rsid w:val="00611EB7"/>
    <w:rsid w:val="00612033"/>
    <w:rsid w:val="0061204F"/>
    <w:rsid w:val="0061209C"/>
    <w:rsid w:val="0061260D"/>
    <w:rsid w:val="00612622"/>
    <w:rsid w:val="006128C4"/>
    <w:rsid w:val="006128F8"/>
    <w:rsid w:val="00612AED"/>
    <w:rsid w:val="006131DA"/>
    <w:rsid w:val="0061323A"/>
    <w:rsid w:val="0061348A"/>
    <w:rsid w:val="0061397E"/>
    <w:rsid w:val="00613B34"/>
    <w:rsid w:val="00613CCE"/>
    <w:rsid w:val="00614231"/>
    <w:rsid w:val="00614451"/>
    <w:rsid w:val="0061478E"/>
    <w:rsid w:val="00615148"/>
    <w:rsid w:val="00615311"/>
    <w:rsid w:val="00615387"/>
    <w:rsid w:val="00615593"/>
    <w:rsid w:val="00615935"/>
    <w:rsid w:val="00615D62"/>
    <w:rsid w:val="00615DBB"/>
    <w:rsid w:val="00615DE6"/>
    <w:rsid w:val="00616030"/>
    <w:rsid w:val="00616209"/>
    <w:rsid w:val="0061631E"/>
    <w:rsid w:val="006169E6"/>
    <w:rsid w:val="00616A16"/>
    <w:rsid w:val="00616BF4"/>
    <w:rsid w:val="00617281"/>
    <w:rsid w:val="00617962"/>
    <w:rsid w:val="00617C6C"/>
    <w:rsid w:val="0062016C"/>
    <w:rsid w:val="006202D0"/>
    <w:rsid w:val="006204D5"/>
    <w:rsid w:val="0062056D"/>
    <w:rsid w:val="006207B9"/>
    <w:rsid w:val="006207D8"/>
    <w:rsid w:val="00620CF5"/>
    <w:rsid w:val="00620D6A"/>
    <w:rsid w:val="00620F31"/>
    <w:rsid w:val="00621095"/>
    <w:rsid w:val="00621535"/>
    <w:rsid w:val="006215C6"/>
    <w:rsid w:val="00621851"/>
    <w:rsid w:val="006219E2"/>
    <w:rsid w:val="006220B9"/>
    <w:rsid w:val="006223DF"/>
    <w:rsid w:val="00622681"/>
    <w:rsid w:val="00622A98"/>
    <w:rsid w:val="00622BAD"/>
    <w:rsid w:val="00622C6F"/>
    <w:rsid w:val="00622DEE"/>
    <w:rsid w:val="00622EAC"/>
    <w:rsid w:val="00623066"/>
    <w:rsid w:val="00623163"/>
    <w:rsid w:val="00623205"/>
    <w:rsid w:val="0062341A"/>
    <w:rsid w:val="00623420"/>
    <w:rsid w:val="0062353F"/>
    <w:rsid w:val="0062362F"/>
    <w:rsid w:val="00623A0F"/>
    <w:rsid w:val="006240B6"/>
    <w:rsid w:val="00624331"/>
    <w:rsid w:val="0062452F"/>
    <w:rsid w:val="00624818"/>
    <w:rsid w:val="00624908"/>
    <w:rsid w:val="00624A07"/>
    <w:rsid w:val="00624B47"/>
    <w:rsid w:val="00624B50"/>
    <w:rsid w:val="00624EB0"/>
    <w:rsid w:val="006250D2"/>
    <w:rsid w:val="006251CB"/>
    <w:rsid w:val="006254EA"/>
    <w:rsid w:val="00625655"/>
    <w:rsid w:val="00625705"/>
    <w:rsid w:val="006259F2"/>
    <w:rsid w:val="00625A3F"/>
    <w:rsid w:val="00625AA4"/>
    <w:rsid w:val="00625BF6"/>
    <w:rsid w:val="00625C80"/>
    <w:rsid w:val="00625FD5"/>
    <w:rsid w:val="00626305"/>
    <w:rsid w:val="006263E7"/>
    <w:rsid w:val="00626571"/>
    <w:rsid w:val="00626754"/>
    <w:rsid w:val="006267FE"/>
    <w:rsid w:val="006269F1"/>
    <w:rsid w:val="0062751E"/>
    <w:rsid w:val="00627926"/>
    <w:rsid w:val="00627C9E"/>
    <w:rsid w:val="006301BF"/>
    <w:rsid w:val="00630783"/>
    <w:rsid w:val="0063097E"/>
    <w:rsid w:val="00630ACD"/>
    <w:rsid w:val="00630D26"/>
    <w:rsid w:val="00630DEB"/>
    <w:rsid w:val="00631059"/>
    <w:rsid w:val="006313A0"/>
    <w:rsid w:val="0063169B"/>
    <w:rsid w:val="006317B5"/>
    <w:rsid w:val="006317D7"/>
    <w:rsid w:val="00631819"/>
    <w:rsid w:val="00631C7C"/>
    <w:rsid w:val="0063220D"/>
    <w:rsid w:val="0063222B"/>
    <w:rsid w:val="0063224F"/>
    <w:rsid w:val="00632377"/>
    <w:rsid w:val="0063240A"/>
    <w:rsid w:val="00632422"/>
    <w:rsid w:val="006326E3"/>
    <w:rsid w:val="00632769"/>
    <w:rsid w:val="006329EB"/>
    <w:rsid w:val="00632C57"/>
    <w:rsid w:val="00632EE5"/>
    <w:rsid w:val="00633318"/>
    <w:rsid w:val="006334BA"/>
    <w:rsid w:val="006335A7"/>
    <w:rsid w:val="00633646"/>
    <w:rsid w:val="00633662"/>
    <w:rsid w:val="0063371A"/>
    <w:rsid w:val="00633B3F"/>
    <w:rsid w:val="006341B7"/>
    <w:rsid w:val="006346D4"/>
    <w:rsid w:val="0063497F"/>
    <w:rsid w:val="00634C82"/>
    <w:rsid w:val="00634D1E"/>
    <w:rsid w:val="00634D4C"/>
    <w:rsid w:val="006351BE"/>
    <w:rsid w:val="006352B6"/>
    <w:rsid w:val="006354FA"/>
    <w:rsid w:val="00635601"/>
    <w:rsid w:val="0063565B"/>
    <w:rsid w:val="00635661"/>
    <w:rsid w:val="00635961"/>
    <w:rsid w:val="00635E20"/>
    <w:rsid w:val="00635F90"/>
    <w:rsid w:val="006362A8"/>
    <w:rsid w:val="00636CB4"/>
    <w:rsid w:val="00636D03"/>
    <w:rsid w:val="00636D9B"/>
    <w:rsid w:val="00636E71"/>
    <w:rsid w:val="006370F3"/>
    <w:rsid w:val="0063770F"/>
    <w:rsid w:val="00637855"/>
    <w:rsid w:val="006379A0"/>
    <w:rsid w:val="00637ACA"/>
    <w:rsid w:val="00637E07"/>
    <w:rsid w:val="00637E68"/>
    <w:rsid w:val="00640401"/>
    <w:rsid w:val="0064051A"/>
    <w:rsid w:val="00640E31"/>
    <w:rsid w:val="00640E49"/>
    <w:rsid w:val="006411F6"/>
    <w:rsid w:val="00641396"/>
    <w:rsid w:val="0064157D"/>
    <w:rsid w:val="00641992"/>
    <w:rsid w:val="006419A4"/>
    <w:rsid w:val="006419C8"/>
    <w:rsid w:val="00641C80"/>
    <w:rsid w:val="00641D08"/>
    <w:rsid w:val="0064240D"/>
    <w:rsid w:val="0064246E"/>
    <w:rsid w:val="0064248F"/>
    <w:rsid w:val="006426F1"/>
    <w:rsid w:val="00642845"/>
    <w:rsid w:val="00642CBD"/>
    <w:rsid w:val="00642D79"/>
    <w:rsid w:val="00642F8A"/>
    <w:rsid w:val="00642FBA"/>
    <w:rsid w:val="006433A3"/>
    <w:rsid w:val="00643DA6"/>
    <w:rsid w:val="00643FD0"/>
    <w:rsid w:val="00644243"/>
    <w:rsid w:val="0064444F"/>
    <w:rsid w:val="00644467"/>
    <w:rsid w:val="0064449E"/>
    <w:rsid w:val="00644507"/>
    <w:rsid w:val="006446EE"/>
    <w:rsid w:val="006446F3"/>
    <w:rsid w:val="00644741"/>
    <w:rsid w:val="006447ED"/>
    <w:rsid w:val="00644823"/>
    <w:rsid w:val="00644A10"/>
    <w:rsid w:val="00644BD6"/>
    <w:rsid w:val="00645042"/>
    <w:rsid w:val="0064509F"/>
    <w:rsid w:val="00645297"/>
    <w:rsid w:val="0064562A"/>
    <w:rsid w:val="0064596F"/>
    <w:rsid w:val="00645BEB"/>
    <w:rsid w:val="00645F23"/>
    <w:rsid w:val="00645F6C"/>
    <w:rsid w:val="00646003"/>
    <w:rsid w:val="006460EF"/>
    <w:rsid w:val="006464D3"/>
    <w:rsid w:val="006467AC"/>
    <w:rsid w:val="00646C4A"/>
    <w:rsid w:val="006472DB"/>
    <w:rsid w:val="006474F0"/>
    <w:rsid w:val="0064790A"/>
    <w:rsid w:val="00647A6E"/>
    <w:rsid w:val="00647AE8"/>
    <w:rsid w:val="00647CC1"/>
    <w:rsid w:val="00647EEE"/>
    <w:rsid w:val="006501FF"/>
    <w:rsid w:val="00650905"/>
    <w:rsid w:val="00650F67"/>
    <w:rsid w:val="00651267"/>
    <w:rsid w:val="00651297"/>
    <w:rsid w:val="006513E1"/>
    <w:rsid w:val="006517E2"/>
    <w:rsid w:val="00651C08"/>
    <w:rsid w:val="00651C46"/>
    <w:rsid w:val="00651D7B"/>
    <w:rsid w:val="00652055"/>
    <w:rsid w:val="006520ED"/>
    <w:rsid w:val="00652504"/>
    <w:rsid w:val="00652536"/>
    <w:rsid w:val="0065268A"/>
    <w:rsid w:val="0065283B"/>
    <w:rsid w:val="00652893"/>
    <w:rsid w:val="00652904"/>
    <w:rsid w:val="006529AE"/>
    <w:rsid w:val="00652A7E"/>
    <w:rsid w:val="00652CFE"/>
    <w:rsid w:val="00653429"/>
    <w:rsid w:val="00653517"/>
    <w:rsid w:val="00653621"/>
    <w:rsid w:val="00653748"/>
    <w:rsid w:val="00653EBF"/>
    <w:rsid w:val="00654967"/>
    <w:rsid w:val="00654AC2"/>
    <w:rsid w:val="00654C4E"/>
    <w:rsid w:val="00654D3B"/>
    <w:rsid w:val="00654F76"/>
    <w:rsid w:val="00654FD3"/>
    <w:rsid w:val="006551F2"/>
    <w:rsid w:val="0065521D"/>
    <w:rsid w:val="00655512"/>
    <w:rsid w:val="006555FE"/>
    <w:rsid w:val="006556A6"/>
    <w:rsid w:val="0065587A"/>
    <w:rsid w:val="00655964"/>
    <w:rsid w:val="00655A3C"/>
    <w:rsid w:val="00655A68"/>
    <w:rsid w:val="00655B52"/>
    <w:rsid w:val="00655C17"/>
    <w:rsid w:val="00655D10"/>
    <w:rsid w:val="00655D1A"/>
    <w:rsid w:val="00655D68"/>
    <w:rsid w:val="00655DFC"/>
    <w:rsid w:val="00655F81"/>
    <w:rsid w:val="00656026"/>
    <w:rsid w:val="00656205"/>
    <w:rsid w:val="00656393"/>
    <w:rsid w:val="00656559"/>
    <w:rsid w:val="006566C4"/>
    <w:rsid w:val="006567E7"/>
    <w:rsid w:val="00656CCA"/>
    <w:rsid w:val="00656DA2"/>
    <w:rsid w:val="00656FCC"/>
    <w:rsid w:val="006571C3"/>
    <w:rsid w:val="006579F0"/>
    <w:rsid w:val="00657D45"/>
    <w:rsid w:val="00657D98"/>
    <w:rsid w:val="00657DB8"/>
    <w:rsid w:val="00657F74"/>
    <w:rsid w:val="006600E7"/>
    <w:rsid w:val="00660185"/>
    <w:rsid w:val="00660586"/>
    <w:rsid w:val="006607B2"/>
    <w:rsid w:val="00660A67"/>
    <w:rsid w:val="00660FE9"/>
    <w:rsid w:val="006610A8"/>
    <w:rsid w:val="00661215"/>
    <w:rsid w:val="00661252"/>
    <w:rsid w:val="00661277"/>
    <w:rsid w:val="006612A8"/>
    <w:rsid w:val="00661688"/>
    <w:rsid w:val="00661692"/>
    <w:rsid w:val="006617C3"/>
    <w:rsid w:val="006618D6"/>
    <w:rsid w:val="006618E9"/>
    <w:rsid w:val="00661A06"/>
    <w:rsid w:val="00661C58"/>
    <w:rsid w:val="00661E79"/>
    <w:rsid w:val="0066200D"/>
    <w:rsid w:val="006624E6"/>
    <w:rsid w:val="00662570"/>
    <w:rsid w:val="0066288E"/>
    <w:rsid w:val="006629A7"/>
    <w:rsid w:val="00662FF9"/>
    <w:rsid w:val="006634F2"/>
    <w:rsid w:val="00663740"/>
    <w:rsid w:val="0066385E"/>
    <w:rsid w:val="00663A9C"/>
    <w:rsid w:val="00663BA1"/>
    <w:rsid w:val="006645C8"/>
    <w:rsid w:val="006646BB"/>
    <w:rsid w:val="00664C6D"/>
    <w:rsid w:val="00664D31"/>
    <w:rsid w:val="00664DB4"/>
    <w:rsid w:val="00665288"/>
    <w:rsid w:val="006653F9"/>
    <w:rsid w:val="0066544E"/>
    <w:rsid w:val="00665450"/>
    <w:rsid w:val="006655FC"/>
    <w:rsid w:val="0066569D"/>
    <w:rsid w:val="00665C9B"/>
    <w:rsid w:val="0066619F"/>
    <w:rsid w:val="006664E3"/>
    <w:rsid w:val="00666819"/>
    <w:rsid w:val="00666A88"/>
    <w:rsid w:val="00666AF0"/>
    <w:rsid w:val="00666D1A"/>
    <w:rsid w:val="00667639"/>
    <w:rsid w:val="00667820"/>
    <w:rsid w:val="00667844"/>
    <w:rsid w:val="00667860"/>
    <w:rsid w:val="00667D0C"/>
    <w:rsid w:val="00670042"/>
    <w:rsid w:val="0067015B"/>
    <w:rsid w:val="00670294"/>
    <w:rsid w:val="006703BD"/>
    <w:rsid w:val="00670415"/>
    <w:rsid w:val="00670998"/>
    <w:rsid w:val="00670B62"/>
    <w:rsid w:val="00670ED1"/>
    <w:rsid w:val="00671000"/>
    <w:rsid w:val="0067102A"/>
    <w:rsid w:val="0067109A"/>
    <w:rsid w:val="006713FA"/>
    <w:rsid w:val="006716EE"/>
    <w:rsid w:val="00671A1A"/>
    <w:rsid w:val="00671F58"/>
    <w:rsid w:val="00671F93"/>
    <w:rsid w:val="00671FC0"/>
    <w:rsid w:val="00672003"/>
    <w:rsid w:val="0067256E"/>
    <w:rsid w:val="006726AE"/>
    <w:rsid w:val="00672896"/>
    <w:rsid w:val="006728BC"/>
    <w:rsid w:val="006728E4"/>
    <w:rsid w:val="00672E00"/>
    <w:rsid w:val="00672E4F"/>
    <w:rsid w:val="00673240"/>
    <w:rsid w:val="006732FA"/>
    <w:rsid w:val="00673336"/>
    <w:rsid w:val="0067367E"/>
    <w:rsid w:val="006736B8"/>
    <w:rsid w:val="0067370E"/>
    <w:rsid w:val="00673859"/>
    <w:rsid w:val="00673D3E"/>
    <w:rsid w:val="00674330"/>
    <w:rsid w:val="006744CD"/>
    <w:rsid w:val="00674674"/>
    <w:rsid w:val="00674AB6"/>
    <w:rsid w:val="00674F5E"/>
    <w:rsid w:val="00675058"/>
    <w:rsid w:val="006754EA"/>
    <w:rsid w:val="00675687"/>
    <w:rsid w:val="006756A0"/>
    <w:rsid w:val="0067586B"/>
    <w:rsid w:val="00676220"/>
    <w:rsid w:val="006762AD"/>
    <w:rsid w:val="00676793"/>
    <w:rsid w:val="006768FE"/>
    <w:rsid w:val="00676B6F"/>
    <w:rsid w:val="006770CF"/>
    <w:rsid w:val="0067710A"/>
    <w:rsid w:val="006773E5"/>
    <w:rsid w:val="00677436"/>
    <w:rsid w:val="00677955"/>
    <w:rsid w:val="006779B9"/>
    <w:rsid w:val="00677C07"/>
    <w:rsid w:val="00677DA2"/>
    <w:rsid w:val="00677F3E"/>
    <w:rsid w:val="00677F77"/>
    <w:rsid w:val="0068021C"/>
    <w:rsid w:val="00680451"/>
    <w:rsid w:val="006805F5"/>
    <w:rsid w:val="006809B7"/>
    <w:rsid w:val="006809C7"/>
    <w:rsid w:val="00680AF7"/>
    <w:rsid w:val="00680E0B"/>
    <w:rsid w:val="006810B1"/>
    <w:rsid w:val="00681190"/>
    <w:rsid w:val="006811A9"/>
    <w:rsid w:val="006811C2"/>
    <w:rsid w:val="00681454"/>
    <w:rsid w:val="00681560"/>
    <w:rsid w:val="006815A1"/>
    <w:rsid w:val="006815E7"/>
    <w:rsid w:val="0068176A"/>
    <w:rsid w:val="00681778"/>
    <w:rsid w:val="00681834"/>
    <w:rsid w:val="00681BA1"/>
    <w:rsid w:val="00681D6C"/>
    <w:rsid w:val="00681FD8"/>
    <w:rsid w:val="00682274"/>
    <w:rsid w:val="0068239E"/>
    <w:rsid w:val="006825B3"/>
    <w:rsid w:val="00682615"/>
    <w:rsid w:val="006828E0"/>
    <w:rsid w:val="00682C93"/>
    <w:rsid w:val="00682D09"/>
    <w:rsid w:val="00682F22"/>
    <w:rsid w:val="00682FA5"/>
    <w:rsid w:val="00683236"/>
    <w:rsid w:val="00683258"/>
    <w:rsid w:val="0068340F"/>
    <w:rsid w:val="006834E7"/>
    <w:rsid w:val="006839C8"/>
    <w:rsid w:val="00683B30"/>
    <w:rsid w:val="00683B5E"/>
    <w:rsid w:val="00684041"/>
    <w:rsid w:val="006840D8"/>
    <w:rsid w:val="006841BB"/>
    <w:rsid w:val="006841E7"/>
    <w:rsid w:val="006847DD"/>
    <w:rsid w:val="0068498B"/>
    <w:rsid w:val="00684B21"/>
    <w:rsid w:val="00684C17"/>
    <w:rsid w:val="00684D78"/>
    <w:rsid w:val="006850F5"/>
    <w:rsid w:val="0068513F"/>
    <w:rsid w:val="00685707"/>
    <w:rsid w:val="006858CF"/>
    <w:rsid w:val="0068597F"/>
    <w:rsid w:val="00685B12"/>
    <w:rsid w:val="00685CF4"/>
    <w:rsid w:val="00685E60"/>
    <w:rsid w:val="006862F3"/>
    <w:rsid w:val="0068666F"/>
    <w:rsid w:val="00686684"/>
    <w:rsid w:val="00686776"/>
    <w:rsid w:val="00686AAD"/>
    <w:rsid w:val="00686B2F"/>
    <w:rsid w:val="00686CCA"/>
    <w:rsid w:val="00686F01"/>
    <w:rsid w:val="00687173"/>
    <w:rsid w:val="006871D9"/>
    <w:rsid w:val="00687257"/>
    <w:rsid w:val="006875D9"/>
    <w:rsid w:val="006876BA"/>
    <w:rsid w:val="00687E78"/>
    <w:rsid w:val="00687F0F"/>
    <w:rsid w:val="00687F19"/>
    <w:rsid w:val="00687FAA"/>
    <w:rsid w:val="00690112"/>
    <w:rsid w:val="00690305"/>
    <w:rsid w:val="00690A06"/>
    <w:rsid w:val="00690ECB"/>
    <w:rsid w:val="00691087"/>
    <w:rsid w:val="0069112F"/>
    <w:rsid w:val="00691A03"/>
    <w:rsid w:val="00691ABF"/>
    <w:rsid w:val="00691C85"/>
    <w:rsid w:val="00691EAB"/>
    <w:rsid w:val="00692333"/>
    <w:rsid w:val="006926FD"/>
    <w:rsid w:val="006927FA"/>
    <w:rsid w:val="006928DD"/>
    <w:rsid w:val="006929E4"/>
    <w:rsid w:val="00692AB1"/>
    <w:rsid w:val="00692CB9"/>
    <w:rsid w:val="00692E32"/>
    <w:rsid w:val="00692FB2"/>
    <w:rsid w:val="00693686"/>
    <w:rsid w:val="0069393D"/>
    <w:rsid w:val="00693EFB"/>
    <w:rsid w:val="0069436F"/>
    <w:rsid w:val="00694394"/>
    <w:rsid w:val="006947C3"/>
    <w:rsid w:val="0069489D"/>
    <w:rsid w:val="00694927"/>
    <w:rsid w:val="00694AC8"/>
    <w:rsid w:val="00694B97"/>
    <w:rsid w:val="00694D19"/>
    <w:rsid w:val="00694EBA"/>
    <w:rsid w:val="00694FED"/>
    <w:rsid w:val="00695234"/>
    <w:rsid w:val="00695454"/>
    <w:rsid w:val="0069556F"/>
    <w:rsid w:val="00695A3B"/>
    <w:rsid w:val="00695B79"/>
    <w:rsid w:val="0069603F"/>
    <w:rsid w:val="0069645C"/>
    <w:rsid w:val="006964E6"/>
    <w:rsid w:val="00696549"/>
    <w:rsid w:val="00696637"/>
    <w:rsid w:val="0069668F"/>
    <w:rsid w:val="00696823"/>
    <w:rsid w:val="00696895"/>
    <w:rsid w:val="00696973"/>
    <w:rsid w:val="00696C30"/>
    <w:rsid w:val="00696CD6"/>
    <w:rsid w:val="00696D25"/>
    <w:rsid w:val="00696E45"/>
    <w:rsid w:val="00697054"/>
    <w:rsid w:val="0069734C"/>
    <w:rsid w:val="00697441"/>
    <w:rsid w:val="00697915"/>
    <w:rsid w:val="00697AAB"/>
    <w:rsid w:val="00697B38"/>
    <w:rsid w:val="00697EF9"/>
    <w:rsid w:val="006A0771"/>
    <w:rsid w:val="006A0810"/>
    <w:rsid w:val="006A0909"/>
    <w:rsid w:val="006A0F8B"/>
    <w:rsid w:val="006A1022"/>
    <w:rsid w:val="006A1122"/>
    <w:rsid w:val="006A135D"/>
    <w:rsid w:val="006A142E"/>
    <w:rsid w:val="006A1B87"/>
    <w:rsid w:val="006A1F7C"/>
    <w:rsid w:val="006A20D4"/>
    <w:rsid w:val="006A2501"/>
    <w:rsid w:val="006A26B6"/>
    <w:rsid w:val="006A28A0"/>
    <w:rsid w:val="006A28D7"/>
    <w:rsid w:val="006A2ABB"/>
    <w:rsid w:val="006A2B7F"/>
    <w:rsid w:val="006A2FEF"/>
    <w:rsid w:val="006A32D8"/>
    <w:rsid w:val="006A331F"/>
    <w:rsid w:val="006A3B23"/>
    <w:rsid w:val="006A3CB6"/>
    <w:rsid w:val="006A3F4B"/>
    <w:rsid w:val="006A4346"/>
    <w:rsid w:val="006A4743"/>
    <w:rsid w:val="006A497C"/>
    <w:rsid w:val="006A4C33"/>
    <w:rsid w:val="006A5088"/>
    <w:rsid w:val="006A542F"/>
    <w:rsid w:val="006A569A"/>
    <w:rsid w:val="006A57E0"/>
    <w:rsid w:val="006A58F1"/>
    <w:rsid w:val="006A5D46"/>
    <w:rsid w:val="006A5F87"/>
    <w:rsid w:val="006A6142"/>
    <w:rsid w:val="006A62EA"/>
    <w:rsid w:val="006A6453"/>
    <w:rsid w:val="006A6732"/>
    <w:rsid w:val="006A6B04"/>
    <w:rsid w:val="006A6DDB"/>
    <w:rsid w:val="006A71FF"/>
    <w:rsid w:val="006A729A"/>
    <w:rsid w:val="006A7848"/>
    <w:rsid w:val="006A7882"/>
    <w:rsid w:val="006A79BC"/>
    <w:rsid w:val="006A7D3C"/>
    <w:rsid w:val="006B0125"/>
    <w:rsid w:val="006B0291"/>
    <w:rsid w:val="006B02CB"/>
    <w:rsid w:val="006B055D"/>
    <w:rsid w:val="006B058A"/>
    <w:rsid w:val="006B0747"/>
    <w:rsid w:val="006B07B8"/>
    <w:rsid w:val="006B086F"/>
    <w:rsid w:val="006B0927"/>
    <w:rsid w:val="006B0D11"/>
    <w:rsid w:val="006B0EE2"/>
    <w:rsid w:val="006B0F3E"/>
    <w:rsid w:val="006B11E2"/>
    <w:rsid w:val="006B1441"/>
    <w:rsid w:val="006B14F4"/>
    <w:rsid w:val="006B1585"/>
    <w:rsid w:val="006B168F"/>
    <w:rsid w:val="006B182C"/>
    <w:rsid w:val="006B1C35"/>
    <w:rsid w:val="006B1CB2"/>
    <w:rsid w:val="006B2551"/>
    <w:rsid w:val="006B27EC"/>
    <w:rsid w:val="006B2A05"/>
    <w:rsid w:val="006B2D45"/>
    <w:rsid w:val="006B2E44"/>
    <w:rsid w:val="006B3132"/>
    <w:rsid w:val="006B36A0"/>
    <w:rsid w:val="006B3789"/>
    <w:rsid w:val="006B3865"/>
    <w:rsid w:val="006B3B67"/>
    <w:rsid w:val="006B3DEA"/>
    <w:rsid w:val="006B3FFB"/>
    <w:rsid w:val="006B403F"/>
    <w:rsid w:val="006B4164"/>
    <w:rsid w:val="006B47A4"/>
    <w:rsid w:val="006B4C40"/>
    <w:rsid w:val="006B4E41"/>
    <w:rsid w:val="006B4F06"/>
    <w:rsid w:val="006B4F83"/>
    <w:rsid w:val="006B5926"/>
    <w:rsid w:val="006B59B5"/>
    <w:rsid w:val="006B5B59"/>
    <w:rsid w:val="006B5C7C"/>
    <w:rsid w:val="006B5CCB"/>
    <w:rsid w:val="006B5F16"/>
    <w:rsid w:val="006B5F94"/>
    <w:rsid w:val="006B6069"/>
    <w:rsid w:val="006B6769"/>
    <w:rsid w:val="006B68A2"/>
    <w:rsid w:val="006B6939"/>
    <w:rsid w:val="006B6ABA"/>
    <w:rsid w:val="006B6B18"/>
    <w:rsid w:val="006B6C8D"/>
    <w:rsid w:val="006B6E12"/>
    <w:rsid w:val="006B6F35"/>
    <w:rsid w:val="006B70DE"/>
    <w:rsid w:val="006B751F"/>
    <w:rsid w:val="006B7724"/>
    <w:rsid w:val="006B79EE"/>
    <w:rsid w:val="006B7AFB"/>
    <w:rsid w:val="006B7C19"/>
    <w:rsid w:val="006B7FF1"/>
    <w:rsid w:val="006C031C"/>
    <w:rsid w:val="006C054D"/>
    <w:rsid w:val="006C06D3"/>
    <w:rsid w:val="006C0D9D"/>
    <w:rsid w:val="006C0DEA"/>
    <w:rsid w:val="006C0F69"/>
    <w:rsid w:val="006C1072"/>
    <w:rsid w:val="006C1190"/>
    <w:rsid w:val="006C15E5"/>
    <w:rsid w:val="006C1875"/>
    <w:rsid w:val="006C197B"/>
    <w:rsid w:val="006C1CBC"/>
    <w:rsid w:val="006C2161"/>
    <w:rsid w:val="006C22CC"/>
    <w:rsid w:val="006C2317"/>
    <w:rsid w:val="006C2511"/>
    <w:rsid w:val="006C2609"/>
    <w:rsid w:val="006C2716"/>
    <w:rsid w:val="006C2830"/>
    <w:rsid w:val="006C2D9A"/>
    <w:rsid w:val="006C308A"/>
    <w:rsid w:val="006C363E"/>
    <w:rsid w:val="006C375F"/>
    <w:rsid w:val="006C3885"/>
    <w:rsid w:val="006C3B6F"/>
    <w:rsid w:val="006C3B90"/>
    <w:rsid w:val="006C3F18"/>
    <w:rsid w:val="006C3F26"/>
    <w:rsid w:val="006C410F"/>
    <w:rsid w:val="006C419A"/>
    <w:rsid w:val="006C41F5"/>
    <w:rsid w:val="006C42EE"/>
    <w:rsid w:val="006C4397"/>
    <w:rsid w:val="006C462D"/>
    <w:rsid w:val="006C492F"/>
    <w:rsid w:val="006C4B47"/>
    <w:rsid w:val="006C51A4"/>
    <w:rsid w:val="006C523E"/>
    <w:rsid w:val="006C53E7"/>
    <w:rsid w:val="006C56A3"/>
    <w:rsid w:val="006C5E95"/>
    <w:rsid w:val="006C622A"/>
    <w:rsid w:val="006C6438"/>
    <w:rsid w:val="006C6764"/>
    <w:rsid w:val="006C676A"/>
    <w:rsid w:val="006C67C2"/>
    <w:rsid w:val="006C6881"/>
    <w:rsid w:val="006C708B"/>
    <w:rsid w:val="006C7348"/>
    <w:rsid w:val="006C73A6"/>
    <w:rsid w:val="006C746A"/>
    <w:rsid w:val="006C7487"/>
    <w:rsid w:val="006C7595"/>
    <w:rsid w:val="006C75C8"/>
    <w:rsid w:val="006C7843"/>
    <w:rsid w:val="006D00A6"/>
    <w:rsid w:val="006D00AE"/>
    <w:rsid w:val="006D0420"/>
    <w:rsid w:val="006D09FE"/>
    <w:rsid w:val="006D0AD7"/>
    <w:rsid w:val="006D0E32"/>
    <w:rsid w:val="006D0E34"/>
    <w:rsid w:val="006D0EAA"/>
    <w:rsid w:val="006D0EE6"/>
    <w:rsid w:val="006D0FA6"/>
    <w:rsid w:val="006D1055"/>
    <w:rsid w:val="006D166C"/>
    <w:rsid w:val="006D16C6"/>
    <w:rsid w:val="006D1BBA"/>
    <w:rsid w:val="006D1C36"/>
    <w:rsid w:val="006D1EB6"/>
    <w:rsid w:val="006D2050"/>
    <w:rsid w:val="006D20A3"/>
    <w:rsid w:val="006D22B4"/>
    <w:rsid w:val="006D26D5"/>
    <w:rsid w:val="006D303B"/>
    <w:rsid w:val="006D3078"/>
    <w:rsid w:val="006D313A"/>
    <w:rsid w:val="006D321B"/>
    <w:rsid w:val="006D3636"/>
    <w:rsid w:val="006D363C"/>
    <w:rsid w:val="006D38F3"/>
    <w:rsid w:val="006D39F5"/>
    <w:rsid w:val="006D3E35"/>
    <w:rsid w:val="006D3F5E"/>
    <w:rsid w:val="006D40D8"/>
    <w:rsid w:val="006D4327"/>
    <w:rsid w:val="006D43D1"/>
    <w:rsid w:val="006D4815"/>
    <w:rsid w:val="006D4AE5"/>
    <w:rsid w:val="006D4E8E"/>
    <w:rsid w:val="006D4F58"/>
    <w:rsid w:val="006D50DF"/>
    <w:rsid w:val="006D52E9"/>
    <w:rsid w:val="006D59A8"/>
    <w:rsid w:val="006D5CE8"/>
    <w:rsid w:val="006D6211"/>
    <w:rsid w:val="006D6540"/>
    <w:rsid w:val="006D65D3"/>
    <w:rsid w:val="006D6755"/>
    <w:rsid w:val="006D6822"/>
    <w:rsid w:val="006D6B4E"/>
    <w:rsid w:val="006D6C11"/>
    <w:rsid w:val="006D6DEF"/>
    <w:rsid w:val="006D6EB2"/>
    <w:rsid w:val="006D6F25"/>
    <w:rsid w:val="006D6FAE"/>
    <w:rsid w:val="006D758A"/>
    <w:rsid w:val="006D7646"/>
    <w:rsid w:val="006D7A00"/>
    <w:rsid w:val="006D7E8C"/>
    <w:rsid w:val="006D7FD1"/>
    <w:rsid w:val="006E023C"/>
    <w:rsid w:val="006E0428"/>
    <w:rsid w:val="006E044A"/>
    <w:rsid w:val="006E047C"/>
    <w:rsid w:val="006E076B"/>
    <w:rsid w:val="006E078C"/>
    <w:rsid w:val="006E0AE8"/>
    <w:rsid w:val="006E0BAC"/>
    <w:rsid w:val="006E0BE1"/>
    <w:rsid w:val="006E0F69"/>
    <w:rsid w:val="006E1075"/>
    <w:rsid w:val="006E1234"/>
    <w:rsid w:val="006E135E"/>
    <w:rsid w:val="006E13E3"/>
    <w:rsid w:val="006E208B"/>
    <w:rsid w:val="006E2318"/>
    <w:rsid w:val="006E295C"/>
    <w:rsid w:val="006E2BBE"/>
    <w:rsid w:val="006E2C68"/>
    <w:rsid w:val="006E2DB2"/>
    <w:rsid w:val="006E2E90"/>
    <w:rsid w:val="006E31A5"/>
    <w:rsid w:val="006E32B1"/>
    <w:rsid w:val="006E345C"/>
    <w:rsid w:val="006E3987"/>
    <w:rsid w:val="006E41B0"/>
    <w:rsid w:val="006E48A0"/>
    <w:rsid w:val="006E496B"/>
    <w:rsid w:val="006E4ED9"/>
    <w:rsid w:val="006E4EF1"/>
    <w:rsid w:val="006E5187"/>
    <w:rsid w:val="006E51CA"/>
    <w:rsid w:val="006E537D"/>
    <w:rsid w:val="006E54AF"/>
    <w:rsid w:val="006E59A3"/>
    <w:rsid w:val="006E5A90"/>
    <w:rsid w:val="006E5B67"/>
    <w:rsid w:val="006E5DF2"/>
    <w:rsid w:val="006E5EFA"/>
    <w:rsid w:val="006E6034"/>
    <w:rsid w:val="006E61EA"/>
    <w:rsid w:val="006E634A"/>
    <w:rsid w:val="006E645E"/>
    <w:rsid w:val="006E66C2"/>
    <w:rsid w:val="006E6F22"/>
    <w:rsid w:val="006E700A"/>
    <w:rsid w:val="006E731C"/>
    <w:rsid w:val="006E75FA"/>
    <w:rsid w:val="006E7635"/>
    <w:rsid w:val="006E78D8"/>
    <w:rsid w:val="006E79D4"/>
    <w:rsid w:val="006F0020"/>
    <w:rsid w:val="006F00BA"/>
    <w:rsid w:val="006F0418"/>
    <w:rsid w:val="006F0913"/>
    <w:rsid w:val="006F09E0"/>
    <w:rsid w:val="006F09E6"/>
    <w:rsid w:val="006F0E26"/>
    <w:rsid w:val="006F1360"/>
    <w:rsid w:val="006F136C"/>
    <w:rsid w:val="006F15BD"/>
    <w:rsid w:val="006F15DF"/>
    <w:rsid w:val="006F15FA"/>
    <w:rsid w:val="006F17FC"/>
    <w:rsid w:val="006F1FEC"/>
    <w:rsid w:val="006F20BF"/>
    <w:rsid w:val="006F233E"/>
    <w:rsid w:val="006F23EF"/>
    <w:rsid w:val="006F244D"/>
    <w:rsid w:val="006F27A7"/>
    <w:rsid w:val="006F2B5F"/>
    <w:rsid w:val="006F36C4"/>
    <w:rsid w:val="006F37A5"/>
    <w:rsid w:val="006F3990"/>
    <w:rsid w:val="006F3E32"/>
    <w:rsid w:val="006F3FE8"/>
    <w:rsid w:val="006F4429"/>
    <w:rsid w:val="006F45FB"/>
    <w:rsid w:val="006F4895"/>
    <w:rsid w:val="006F4A65"/>
    <w:rsid w:val="006F54A6"/>
    <w:rsid w:val="006F55FB"/>
    <w:rsid w:val="006F56F3"/>
    <w:rsid w:val="006F5860"/>
    <w:rsid w:val="006F5917"/>
    <w:rsid w:val="006F5B60"/>
    <w:rsid w:val="006F5C6A"/>
    <w:rsid w:val="006F6100"/>
    <w:rsid w:val="006F6296"/>
    <w:rsid w:val="006F6472"/>
    <w:rsid w:val="006F6B06"/>
    <w:rsid w:val="006F6B1F"/>
    <w:rsid w:val="006F75DA"/>
    <w:rsid w:val="006F7A75"/>
    <w:rsid w:val="006F7AC4"/>
    <w:rsid w:val="006F7B1A"/>
    <w:rsid w:val="006F7C86"/>
    <w:rsid w:val="006F7D8B"/>
    <w:rsid w:val="006F7E8C"/>
    <w:rsid w:val="006F7F7F"/>
    <w:rsid w:val="006F7FF6"/>
    <w:rsid w:val="007002E1"/>
    <w:rsid w:val="007003A0"/>
    <w:rsid w:val="007003D3"/>
    <w:rsid w:val="007004F6"/>
    <w:rsid w:val="00700987"/>
    <w:rsid w:val="00700F10"/>
    <w:rsid w:val="00701046"/>
    <w:rsid w:val="007013AA"/>
    <w:rsid w:val="007013DA"/>
    <w:rsid w:val="0070141A"/>
    <w:rsid w:val="0070196A"/>
    <w:rsid w:val="00701B7D"/>
    <w:rsid w:val="00701BEC"/>
    <w:rsid w:val="00701BF5"/>
    <w:rsid w:val="00701D9C"/>
    <w:rsid w:val="00701EAF"/>
    <w:rsid w:val="00702038"/>
    <w:rsid w:val="0070232E"/>
    <w:rsid w:val="00702484"/>
    <w:rsid w:val="0070273B"/>
    <w:rsid w:val="0070274B"/>
    <w:rsid w:val="00702A50"/>
    <w:rsid w:val="00702BF9"/>
    <w:rsid w:val="00702FEF"/>
    <w:rsid w:val="007030E5"/>
    <w:rsid w:val="00703419"/>
    <w:rsid w:val="0070384E"/>
    <w:rsid w:val="007038D0"/>
    <w:rsid w:val="00703914"/>
    <w:rsid w:val="00704306"/>
    <w:rsid w:val="00704358"/>
    <w:rsid w:val="007044E2"/>
    <w:rsid w:val="00704568"/>
    <w:rsid w:val="007045FB"/>
    <w:rsid w:val="0070488A"/>
    <w:rsid w:val="007048B0"/>
    <w:rsid w:val="007049F9"/>
    <w:rsid w:val="00704D28"/>
    <w:rsid w:val="007050F9"/>
    <w:rsid w:val="00705338"/>
    <w:rsid w:val="0070569C"/>
    <w:rsid w:val="00705B6E"/>
    <w:rsid w:val="00705BBB"/>
    <w:rsid w:val="00705BCA"/>
    <w:rsid w:val="00705CE9"/>
    <w:rsid w:val="00705E45"/>
    <w:rsid w:val="007060F1"/>
    <w:rsid w:val="007065D9"/>
    <w:rsid w:val="007066D7"/>
    <w:rsid w:val="00706CD2"/>
    <w:rsid w:val="00706D05"/>
    <w:rsid w:val="0070708C"/>
    <w:rsid w:val="007073BA"/>
    <w:rsid w:val="00707653"/>
    <w:rsid w:val="007077A7"/>
    <w:rsid w:val="00707810"/>
    <w:rsid w:val="00707976"/>
    <w:rsid w:val="007079E1"/>
    <w:rsid w:val="00707C1A"/>
    <w:rsid w:val="00707E49"/>
    <w:rsid w:val="00707F66"/>
    <w:rsid w:val="00710100"/>
    <w:rsid w:val="007101A4"/>
    <w:rsid w:val="007106F9"/>
    <w:rsid w:val="00710821"/>
    <w:rsid w:val="00710840"/>
    <w:rsid w:val="00710B89"/>
    <w:rsid w:val="00710B98"/>
    <w:rsid w:val="00710C21"/>
    <w:rsid w:val="007114E8"/>
    <w:rsid w:val="00711520"/>
    <w:rsid w:val="0071156E"/>
    <w:rsid w:val="00711576"/>
    <w:rsid w:val="00711581"/>
    <w:rsid w:val="007118BB"/>
    <w:rsid w:val="00711C0D"/>
    <w:rsid w:val="00711CD0"/>
    <w:rsid w:val="00711F50"/>
    <w:rsid w:val="00712144"/>
    <w:rsid w:val="00712236"/>
    <w:rsid w:val="00712357"/>
    <w:rsid w:val="00712632"/>
    <w:rsid w:val="007129E0"/>
    <w:rsid w:val="00712A1A"/>
    <w:rsid w:val="00712D8E"/>
    <w:rsid w:val="00712E36"/>
    <w:rsid w:val="00713030"/>
    <w:rsid w:val="007130C3"/>
    <w:rsid w:val="0071313C"/>
    <w:rsid w:val="0071331D"/>
    <w:rsid w:val="007135EE"/>
    <w:rsid w:val="0071373D"/>
    <w:rsid w:val="00713929"/>
    <w:rsid w:val="00713A36"/>
    <w:rsid w:val="00713AE3"/>
    <w:rsid w:val="00713B8D"/>
    <w:rsid w:val="00713E75"/>
    <w:rsid w:val="00713FB6"/>
    <w:rsid w:val="007142A8"/>
    <w:rsid w:val="007144A4"/>
    <w:rsid w:val="0071469F"/>
    <w:rsid w:val="0071487A"/>
    <w:rsid w:val="00715085"/>
    <w:rsid w:val="00715112"/>
    <w:rsid w:val="00715210"/>
    <w:rsid w:val="007152DC"/>
    <w:rsid w:val="00715371"/>
    <w:rsid w:val="0071554D"/>
    <w:rsid w:val="007155AC"/>
    <w:rsid w:val="007155FE"/>
    <w:rsid w:val="00715640"/>
    <w:rsid w:val="007156DE"/>
    <w:rsid w:val="00715900"/>
    <w:rsid w:val="00715C83"/>
    <w:rsid w:val="00715D68"/>
    <w:rsid w:val="00715E96"/>
    <w:rsid w:val="0071636E"/>
    <w:rsid w:val="007163AB"/>
    <w:rsid w:val="00716506"/>
    <w:rsid w:val="007167E6"/>
    <w:rsid w:val="00716A22"/>
    <w:rsid w:val="00716E5F"/>
    <w:rsid w:val="00717041"/>
    <w:rsid w:val="00717044"/>
    <w:rsid w:val="00717160"/>
    <w:rsid w:val="007171C0"/>
    <w:rsid w:val="0071765A"/>
    <w:rsid w:val="007176C3"/>
    <w:rsid w:val="00717A33"/>
    <w:rsid w:val="00717BC1"/>
    <w:rsid w:val="00717BCE"/>
    <w:rsid w:val="00720092"/>
    <w:rsid w:val="00720735"/>
    <w:rsid w:val="007207C6"/>
    <w:rsid w:val="007207D3"/>
    <w:rsid w:val="00720E12"/>
    <w:rsid w:val="00720FEC"/>
    <w:rsid w:val="00720FF5"/>
    <w:rsid w:val="007211A1"/>
    <w:rsid w:val="00721314"/>
    <w:rsid w:val="00721338"/>
    <w:rsid w:val="00721370"/>
    <w:rsid w:val="00721441"/>
    <w:rsid w:val="007214C1"/>
    <w:rsid w:val="007217F3"/>
    <w:rsid w:val="007219F7"/>
    <w:rsid w:val="00721CE0"/>
    <w:rsid w:val="00721D03"/>
    <w:rsid w:val="00721F46"/>
    <w:rsid w:val="00721FA3"/>
    <w:rsid w:val="007221D0"/>
    <w:rsid w:val="00722521"/>
    <w:rsid w:val="0072257B"/>
    <w:rsid w:val="0072258D"/>
    <w:rsid w:val="007228A0"/>
    <w:rsid w:val="00722C81"/>
    <w:rsid w:val="00722DD3"/>
    <w:rsid w:val="007230B1"/>
    <w:rsid w:val="007232CF"/>
    <w:rsid w:val="0072342A"/>
    <w:rsid w:val="007235CA"/>
    <w:rsid w:val="0072362E"/>
    <w:rsid w:val="0072370C"/>
    <w:rsid w:val="0072376E"/>
    <w:rsid w:val="007237E1"/>
    <w:rsid w:val="00723954"/>
    <w:rsid w:val="00723CE6"/>
    <w:rsid w:val="00723DD4"/>
    <w:rsid w:val="00723DE7"/>
    <w:rsid w:val="00723EC3"/>
    <w:rsid w:val="00723FBF"/>
    <w:rsid w:val="00724001"/>
    <w:rsid w:val="00724467"/>
    <w:rsid w:val="007246B8"/>
    <w:rsid w:val="00724952"/>
    <w:rsid w:val="00724C28"/>
    <w:rsid w:val="00724C70"/>
    <w:rsid w:val="00724E14"/>
    <w:rsid w:val="007253B2"/>
    <w:rsid w:val="00725AB8"/>
    <w:rsid w:val="00725FAD"/>
    <w:rsid w:val="00726F98"/>
    <w:rsid w:val="007270F1"/>
    <w:rsid w:val="00727262"/>
    <w:rsid w:val="00727523"/>
    <w:rsid w:val="00727729"/>
    <w:rsid w:val="0072786C"/>
    <w:rsid w:val="007279A8"/>
    <w:rsid w:val="00727BA9"/>
    <w:rsid w:val="007303AD"/>
    <w:rsid w:val="00730508"/>
    <w:rsid w:val="007305B6"/>
    <w:rsid w:val="0073080A"/>
    <w:rsid w:val="00730A63"/>
    <w:rsid w:val="00730B57"/>
    <w:rsid w:val="00730D74"/>
    <w:rsid w:val="00730DD4"/>
    <w:rsid w:val="00730F89"/>
    <w:rsid w:val="0073143D"/>
    <w:rsid w:val="0073149E"/>
    <w:rsid w:val="0073155C"/>
    <w:rsid w:val="0073162E"/>
    <w:rsid w:val="00731AD3"/>
    <w:rsid w:val="00731FCD"/>
    <w:rsid w:val="0073248B"/>
    <w:rsid w:val="00732761"/>
    <w:rsid w:val="007327E2"/>
    <w:rsid w:val="0073294A"/>
    <w:rsid w:val="00732A85"/>
    <w:rsid w:val="00732C3C"/>
    <w:rsid w:val="00732D65"/>
    <w:rsid w:val="00732EED"/>
    <w:rsid w:val="00732F6A"/>
    <w:rsid w:val="0073317B"/>
    <w:rsid w:val="007331FE"/>
    <w:rsid w:val="007337BD"/>
    <w:rsid w:val="00733C1F"/>
    <w:rsid w:val="00733C9C"/>
    <w:rsid w:val="00733F38"/>
    <w:rsid w:val="00733FDF"/>
    <w:rsid w:val="007340F8"/>
    <w:rsid w:val="00734156"/>
    <w:rsid w:val="0073419D"/>
    <w:rsid w:val="00734234"/>
    <w:rsid w:val="0073473A"/>
    <w:rsid w:val="007347E6"/>
    <w:rsid w:val="007349C5"/>
    <w:rsid w:val="00734A68"/>
    <w:rsid w:val="00735079"/>
    <w:rsid w:val="007352BE"/>
    <w:rsid w:val="0073536E"/>
    <w:rsid w:val="00735428"/>
    <w:rsid w:val="00735855"/>
    <w:rsid w:val="007358C5"/>
    <w:rsid w:val="007358F3"/>
    <w:rsid w:val="007358F6"/>
    <w:rsid w:val="0073591D"/>
    <w:rsid w:val="00735967"/>
    <w:rsid w:val="00735C77"/>
    <w:rsid w:val="00735E42"/>
    <w:rsid w:val="00735FD9"/>
    <w:rsid w:val="00735FF3"/>
    <w:rsid w:val="00736152"/>
    <w:rsid w:val="0073622E"/>
    <w:rsid w:val="007363A3"/>
    <w:rsid w:val="007363B7"/>
    <w:rsid w:val="00736480"/>
    <w:rsid w:val="0073690D"/>
    <w:rsid w:val="00736977"/>
    <w:rsid w:val="00736F0E"/>
    <w:rsid w:val="00736F9A"/>
    <w:rsid w:val="007378BB"/>
    <w:rsid w:val="00737BD1"/>
    <w:rsid w:val="00737E9E"/>
    <w:rsid w:val="00737EEC"/>
    <w:rsid w:val="007406BA"/>
    <w:rsid w:val="0074078D"/>
    <w:rsid w:val="00740881"/>
    <w:rsid w:val="00740BDF"/>
    <w:rsid w:val="00740EBA"/>
    <w:rsid w:val="00741096"/>
    <w:rsid w:val="00741252"/>
    <w:rsid w:val="00741280"/>
    <w:rsid w:val="00741286"/>
    <w:rsid w:val="0074173A"/>
    <w:rsid w:val="007418B3"/>
    <w:rsid w:val="00741AD1"/>
    <w:rsid w:val="00741BC6"/>
    <w:rsid w:val="00741C5A"/>
    <w:rsid w:val="00741E4B"/>
    <w:rsid w:val="00741EF0"/>
    <w:rsid w:val="0074208D"/>
    <w:rsid w:val="007421A7"/>
    <w:rsid w:val="007424A6"/>
    <w:rsid w:val="0074261E"/>
    <w:rsid w:val="00742729"/>
    <w:rsid w:val="00742BDD"/>
    <w:rsid w:val="00742F4E"/>
    <w:rsid w:val="00742F80"/>
    <w:rsid w:val="007434B4"/>
    <w:rsid w:val="0074354C"/>
    <w:rsid w:val="00743A7E"/>
    <w:rsid w:val="00743C56"/>
    <w:rsid w:val="00743D8E"/>
    <w:rsid w:val="00743E47"/>
    <w:rsid w:val="0074417C"/>
    <w:rsid w:val="00744536"/>
    <w:rsid w:val="00744896"/>
    <w:rsid w:val="00744973"/>
    <w:rsid w:val="0074497F"/>
    <w:rsid w:val="007449AD"/>
    <w:rsid w:val="00744C49"/>
    <w:rsid w:val="00745270"/>
    <w:rsid w:val="007452A0"/>
    <w:rsid w:val="00745952"/>
    <w:rsid w:val="00745A32"/>
    <w:rsid w:val="00745AC0"/>
    <w:rsid w:val="00745B62"/>
    <w:rsid w:val="007462E9"/>
    <w:rsid w:val="00746434"/>
    <w:rsid w:val="00746579"/>
    <w:rsid w:val="007469E0"/>
    <w:rsid w:val="007469E3"/>
    <w:rsid w:val="00746BBC"/>
    <w:rsid w:val="00746E53"/>
    <w:rsid w:val="00746E91"/>
    <w:rsid w:val="00747692"/>
    <w:rsid w:val="00747A58"/>
    <w:rsid w:val="00747B0E"/>
    <w:rsid w:val="00747C7C"/>
    <w:rsid w:val="00747EDF"/>
    <w:rsid w:val="00747FD3"/>
    <w:rsid w:val="007501CD"/>
    <w:rsid w:val="00750559"/>
    <w:rsid w:val="00750697"/>
    <w:rsid w:val="00750833"/>
    <w:rsid w:val="00750908"/>
    <w:rsid w:val="00750951"/>
    <w:rsid w:val="00750AB2"/>
    <w:rsid w:val="00750B1C"/>
    <w:rsid w:val="0075120A"/>
    <w:rsid w:val="007514C3"/>
    <w:rsid w:val="00751C6A"/>
    <w:rsid w:val="00751E7F"/>
    <w:rsid w:val="00751EB1"/>
    <w:rsid w:val="00752081"/>
    <w:rsid w:val="0075272B"/>
    <w:rsid w:val="00752C13"/>
    <w:rsid w:val="00752C39"/>
    <w:rsid w:val="0075325B"/>
    <w:rsid w:val="00753365"/>
    <w:rsid w:val="0075341B"/>
    <w:rsid w:val="007535A7"/>
    <w:rsid w:val="00753964"/>
    <w:rsid w:val="007539B9"/>
    <w:rsid w:val="00753C2E"/>
    <w:rsid w:val="00753C94"/>
    <w:rsid w:val="00753FE3"/>
    <w:rsid w:val="007541AD"/>
    <w:rsid w:val="0075425E"/>
    <w:rsid w:val="0075441E"/>
    <w:rsid w:val="00754973"/>
    <w:rsid w:val="00754D32"/>
    <w:rsid w:val="00755253"/>
    <w:rsid w:val="007554D7"/>
    <w:rsid w:val="007556DC"/>
    <w:rsid w:val="007558F3"/>
    <w:rsid w:val="00755A42"/>
    <w:rsid w:val="0075668E"/>
    <w:rsid w:val="00756BCF"/>
    <w:rsid w:val="00756C59"/>
    <w:rsid w:val="00756CE1"/>
    <w:rsid w:val="007572BE"/>
    <w:rsid w:val="0075755E"/>
    <w:rsid w:val="00757E40"/>
    <w:rsid w:val="00760020"/>
    <w:rsid w:val="007600AA"/>
    <w:rsid w:val="00760189"/>
    <w:rsid w:val="007602B1"/>
    <w:rsid w:val="007604F6"/>
    <w:rsid w:val="00760505"/>
    <w:rsid w:val="0076052F"/>
    <w:rsid w:val="007609D0"/>
    <w:rsid w:val="00760B96"/>
    <w:rsid w:val="00760BAE"/>
    <w:rsid w:val="00760D33"/>
    <w:rsid w:val="00760E7D"/>
    <w:rsid w:val="00760EDF"/>
    <w:rsid w:val="00760F28"/>
    <w:rsid w:val="00761079"/>
    <w:rsid w:val="007610FA"/>
    <w:rsid w:val="007615A8"/>
    <w:rsid w:val="007615AD"/>
    <w:rsid w:val="007617A4"/>
    <w:rsid w:val="00761B2E"/>
    <w:rsid w:val="00761C13"/>
    <w:rsid w:val="00761E1A"/>
    <w:rsid w:val="00761FF7"/>
    <w:rsid w:val="007622DD"/>
    <w:rsid w:val="007626BC"/>
    <w:rsid w:val="00762BAC"/>
    <w:rsid w:val="0076314D"/>
    <w:rsid w:val="0076366B"/>
    <w:rsid w:val="00763705"/>
    <w:rsid w:val="00763731"/>
    <w:rsid w:val="00763A44"/>
    <w:rsid w:val="00763E44"/>
    <w:rsid w:val="00763F9F"/>
    <w:rsid w:val="007640DF"/>
    <w:rsid w:val="00764301"/>
    <w:rsid w:val="007643BA"/>
    <w:rsid w:val="00764410"/>
    <w:rsid w:val="00764422"/>
    <w:rsid w:val="00764579"/>
    <w:rsid w:val="007647AD"/>
    <w:rsid w:val="00764A38"/>
    <w:rsid w:val="00764B79"/>
    <w:rsid w:val="00764E79"/>
    <w:rsid w:val="00764ECC"/>
    <w:rsid w:val="00765219"/>
    <w:rsid w:val="0076531C"/>
    <w:rsid w:val="0076579C"/>
    <w:rsid w:val="007657FE"/>
    <w:rsid w:val="00765855"/>
    <w:rsid w:val="00765A09"/>
    <w:rsid w:val="00765A9C"/>
    <w:rsid w:val="00765E57"/>
    <w:rsid w:val="00765E7E"/>
    <w:rsid w:val="00765EE5"/>
    <w:rsid w:val="0076607A"/>
    <w:rsid w:val="007660B3"/>
    <w:rsid w:val="00766229"/>
    <w:rsid w:val="00766379"/>
    <w:rsid w:val="007663FC"/>
    <w:rsid w:val="0076640A"/>
    <w:rsid w:val="007666FF"/>
    <w:rsid w:val="007667A9"/>
    <w:rsid w:val="00766838"/>
    <w:rsid w:val="007668F4"/>
    <w:rsid w:val="00766952"/>
    <w:rsid w:val="00766B62"/>
    <w:rsid w:val="007673A7"/>
    <w:rsid w:val="007673F3"/>
    <w:rsid w:val="00767490"/>
    <w:rsid w:val="007674FD"/>
    <w:rsid w:val="007675B1"/>
    <w:rsid w:val="007677C9"/>
    <w:rsid w:val="0076798F"/>
    <w:rsid w:val="00767C33"/>
    <w:rsid w:val="00770111"/>
    <w:rsid w:val="0077021F"/>
    <w:rsid w:val="007702C4"/>
    <w:rsid w:val="00770325"/>
    <w:rsid w:val="007703E2"/>
    <w:rsid w:val="00770752"/>
    <w:rsid w:val="00770CF2"/>
    <w:rsid w:val="00770D04"/>
    <w:rsid w:val="00770E79"/>
    <w:rsid w:val="00770EB2"/>
    <w:rsid w:val="00771080"/>
    <w:rsid w:val="0077148E"/>
    <w:rsid w:val="00771665"/>
    <w:rsid w:val="007716A6"/>
    <w:rsid w:val="00771730"/>
    <w:rsid w:val="00771754"/>
    <w:rsid w:val="00771916"/>
    <w:rsid w:val="0077199D"/>
    <w:rsid w:val="00771A5A"/>
    <w:rsid w:val="00771B27"/>
    <w:rsid w:val="00771B65"/>
    <w:rsid w:val="00771B68"/>
    <w:rsid w:val="00771D5F"/>
    <w:rsid w:val="0077202B"/>
    <w:rsid w:val="0077260C"/>
    <w:rsid w:val="00772646"/>
    <w:rsid w:val="007727A4"/>
    <w:rsid w:val="0077322F"/>
    <w:rsid w:val="007734EE"/>
    <w:rsid w:val="00773858"/>
    <w:rsid w:val="00773887"/>
    <w:rsid w:val="00773B8C"/>
    <w:rsid w:val="00773E20"/>
    <w:rsid w:val="00774391"/>
    <w:rsid w:val="0077445E"/>
    <w:rsid w:val="00774534"/>
    <w:rsid w:val="007745C1"/>
    <w:rsid w:val="00774881"/>
    <w:rsid w:val="00774AF5"/>
    <w:rsid w:val="00774FA1"/>
    <w:rsid w:val="00774FAF"/>
    <w:rsid w:val="00775280"/>
    <w:rsid w:val="0077537A"/>
    <w:rsid w:val="007753F8"/>
    <w:rsid w:val="0077551A"/>
    <w:rsid w:val="0077553B"/>
    <w:rsid w:val="00775577"/>
    <w:rsid w:val="007756F2"/>
    <w:rsid w:val="0077591D"/>
    <w:rsid w:val="00775CC3"/>
    <w:rsid w:val="00775E9B"/>
    <w:rsid w:val="00775F55"/>
    <w:rsid w:val="0077627F"/>
    <w:rsid w:val="00776499"/>
    <w:rsid w:val="00776790"/>
    <w:rsid w:val="00776A82"/>
    <w:rsid w:val="00777188"/>
    <w:rsid w:val="007772A5"/>
    <w:rsid w:val="007772E6"/>
    <w:rsid w:val="007774C4"/>
    <w:rsid w:val="00777686"/>
    <w:rsid w:val="00777A09"/>
    <w:rsid w:val="00777A6F"/>
    <w:rsid w:val="00777C63"/>
    <w:rsid w:val="00780725"/>
    <w:rsid w:val="00780867"/>
    <w:rsid w:val="0078098E"/>
    <w:rsid w:val="007809DA"/>
    <w:rsid w:val="00780A84"/>
    <w:rsid w:val="00780B5D"/>
    <w:rsid w:val="00780BF6"/>
    <w:rsid w:val="00781000"/>
    <w:rsid w:val="00781009"/>
    <w:rsid w:val="00781100"/>
    <w:rsid w:val="00781370"/>
    <w:rsid w:val="00781404"/>
    <w:rsid w:val="0078144C"/>
    <w:rsid w:val="0078172A"/>
    <w:rsid w:val="00781744"/>
    <w:rsid w:val="007818A8"/>
    <w:rsid w:val="00781B6C"/>
    <w:rsid w:val="00781F7A"/>
    <w:rsid w:val="0078248F"/>
    <w:rsid w:val="00782564"/>
    <w:rsid w:val="007826C6"/>
    <w:rsid w:val="0078273A"/>
    <w:rsid w:val="00782D4F"/>
    <w:rsid w:val="007831D6"/>
    <w:rsid w:val="007832A2"/>
    <w:rsid w:val="00783316"/>
    <w:rsid w:val="00783679"/>
    <w:rsid w:val="0078373A"/>
    <w:rsid w:val="00783C35"/>
    <w:rsid w:val="00783C85"/>
    <w:rsid w:val="00783D04"/>
    <w:rsid w:val="00783F78"/>
    <w:rsid w:val="007844D7"/>
    <w:rsid w:val="00784621"/>
    <w:rsid w:val="00784C5E"/>
    <w:rsid w:val="00784D5C"/>
    <w:rsid w:val="007853EB"/>
    <w:rsid w:val="0078553E"/>
    <w:rsid w:val="007855EB"/>
    <w:rsid w:val="0078572E"/>
    <w:rsid w:val="0078579B"/>
    <w:rsid w:val="00785903"/>
    <w:rsid w:val="00785949"/>
    <w:rsid w:val="00785A12"/>
    <w:rsid w:val="00785A94"/>
    <w:rsid w:val="00785BAA"/>
    <w:rsid w:val="00786004"/>
    <w:rsid w:val="00786065"/>
    <w:rsid w:val="007863A6"/>
    <w:rsid w:val="00786770"/>
    <w:rsid w:val="00786826"/>
    <w:rsid w:val="0078699B"/>
    <w:rsid w:val="00786AAC"/>
    <w:rsid w:val="00786B8E"/>
    <w:rsid w:val="00786CA8"/>
    <w:rsid w:val="007872E8"/>
    <w:rsid w:val="007873B8"/>
    <w:rsid w:val="00787477"/>
    <w:rsid w:val="00787BA1"/>
    <w:rsid w:val="00787C37"/>
    <w:rsid w:val="00787CCA"/>
    <w:rsid w:val="0079017C"/>
    <w:rsid w:val="007904A5"/>
    <w:rsid w:val="007905E3"/>
    <w:rsid w:val="00790A5C"/>
    <w:rsid w:val="00790BA4"/>
    <w:rsid w:val="00790BAC"/>
    <w:rsid w:val="00790EF1"/>
    <w:rsid w:val="007911DC"/>
    <w:rsid w:val="00791448"/>
    <w:rsid w:val="007915BA"/>
    <w:rsid w:val="007915D0"/>
    <w:rsid w:val="00791683"/>
    <w:rsid w:val="007916E8"/>
    <w:rsid w:val="00791A0B"/>
    <w:rsid w:val="00791B51"/>
    <w:rsid w:val="00791D57"/>
    <w:rsid w:val="00791D6B"/>
    <w:rsid w:val="007921DB"/>
    <w:rsid w:val="00792262"/>
    <w:rsid w:val="007924AA"/>
    <w:rsid w:val="007924E1"/>
    <w:rsid w:val="00792906"/>
    <w:rsid w:val="00792D3F"/>
    <w:rsid w:val="00792E0A"/>
    <w:rsid w:val="00792F50"/>
    <w:rsid w:val="00792FCD"/>
    <w:rsid w:val="007938D7"/>
    <w:rsid w:val="00793C1E"/>
    <w:rsid w:val="00793CE2"/>
    <w:rsid w:val="00794016"/>
    <w:rsid w:val="0079421B"/>
    <w:rsid w:val="007942AD"/>
    <w:rsid w:val="007943B5"/>
    <w:rsid w:val="00794580"/>
    <w:rsid w:val="00794733"/>
    <w:rsid w:val="00794778"/>
    <w:rsid w:val="00794C5E"/>
    <w:rsid w:val="00795089"/>
    <w:rsid w:val="0079519C"/>
    <w:rsid w:val="00795395"/>
    <w:rsid w:val="00795419"/>
    <w:rsid w:val="007956CD"/>
    <w:rsid w:val="00795866"/>
    <w:rsid w:val="00795993"/>
    <w:rsid w:val="00795A54"/>
    <w:rsid w:val="00795F45"/>
    <w:rsid w:val="007960F8"/>
    <w:rsid w:val="00796287"/>
    <w:rsid w:val="00796348"/>
    <w:rsid w:val="0079676A"/>
    <w:rsid w:val="007967D4"/>
    <w:rsid w:val="00796838"/>
    <w:rsid w:val="00796943"/>
    <w:rsid w:val="00796C0F"/>
    <w:rsid w:val="00796DEB"/>
    <w:rsid w:val="00796FC3"/>
    <w:rsid w:val="007970C1"/>
    <w:rsid w:val="007971DD"/>
    <w:rsid w:val="007973CC"/>
    <w:rsid w:val="00797722"/>
    <w:rsid w:val="007977C9"/>
    <w:rsid w:val="00797888"/>
    <w:rsid w:val="0079788C"/>
    <w:rsid w:val="0079795C"/>
    <w:rsid w:val="00797B67"/>
    <w:rsid w:val="00797E76"/>
    <w:rsid w:val="00797F7F"/>
    <w:rsid w:val="007A05A8"/>
    <w:rsid w:val="007A090C"/>
    <w:rsid w:val="007A096C"/>
    <w:rsid w:val="007A0B14"/>
    <w:rsid w:val="007A0C4F"/>
    <w:rsid w:val="007A0D7A"/>
    <w:rsid w:val="007A0DA2"/>
    <w:rsid w:val="007A0F17"/>
    <w:rsid w:val="007A0F24"/>
    <w:rsid w:val="007A1030"/>
    <w:rsid w:val="007A1147"/>
    <w:rsid w:val="007A12C2"/>
    <w:rsid w:val="007A1300"/>
    <w:rsid w:val="007A13CB"/>
    <w:rsid w:val="007A1977"/>
    <w:rsid w:val="007A1AF1"/>
    <w:rsid w:val="007A1DC6"/>
    <w:rsid w:val="007A1DE1"/>
    <w:rsid w:val="007A1F06"/>
    <w:rsid w:val="007A202C"/>
    <w:rsid w:val="007A21B9"/>
    <w:rsid w:val="007A2281"/>
    <w:rsid w:val="007A22C9"/>
    <w:rsid w:val="007A23DB"/>
    <w:rsid w:val="007A246C"/>
    <w:rsid w:val="007A27D0"/>
    <w:rsid w:val="007A281B"/>
    <w:rsid w:val="007A2B38"/>
    <w:rsid w:val="007A2EF7"/>
    <w:rsid w:val="007A2F0E"/>
    <w:rsid w:val="007A2F75"/>
    <w:rsid w:val="007A3059"/>
    <w:rsid w:val="007A3256"/>
    <w:rsid w:val="007A35CA"/>
    <w:rsid w:val="007A3652"/>
    <w:rsid w:val="007A36D4"/>
    <w:rsid w:val="007A3761"/>
    <w:rsid w:val="007A3828"/>
    <w:rsid w:val="007A3DE6"/>
    <w:rsid w:val="007A43C2"/>
    <w:rsid w:val="007A475C"/>
    <w:rsid w:val="007A4862"/>
    <w:rsid w:val="007A48A3"/>
    <w:rsid w:val="007A4C33"/>
    <w:rsid w:val="007A4E29"/>
    <w:rsid w:val="007A4F02"/>
    <w:rsid w:val="007A5340"/>
    <w:rsid w:val="007A5476"/>
    <w:rsid w:val="007A583B"/>
    <w:rsid w:val="007A58C3"/>
    <w:rsid w:val="007A5DE0"/>
    <w:rsid w:val="007A6185"/>
    <w:rsid w:val="007A6186"/>
    <w:rsid w:val="007A628C"/>
    <w:rsid w:val="007A6534"/>
    <w:rsid w:val="007A65D4"/>
    <w:rsid w:val="007A6601"/>
    <w:rsid w:val="007A690E"/>
    <w:rsid w:val="007A7805"/>
    <w:rsid w:val="007A7F50"/>
    <w:rsid w:val="007A7FF9"/>
    <w:rsid w:val="007B0582"/>
    <w:rsid w:val="007B0608"/>
    <w:rsid w:val="007B0814"/>
    <w:rsid w:val="007B0D4F"/>
    <w:rsid w:val="007B117A"/>
    <w:rsid w:val="007B1B6E"/>
    <w:rsid w:val="007B1BEC"/>
    <w:rsid w:val="007B1C16"/>
    <w:rsid w:val="007B1C5E"/>
    <w:rsid w:val="007B2083"/>
    <w:rsid w:val="007B21C8"/>
    <w:rsid w:val="007B2425"/>
    <w:rsid w:val="007B295E"/>
    <w:rsid w:val="007B2B85"/>
    <w:rsid w:val="007B2DDF"/>
    <w:rsid w:val="007B3155"/>
    <w:rsid w:val="007B3673"/>
    <w:rsid w:val="007B371F"/>
    <w:rsid w:val="007B38F9"/>
    <w:rsid w:val="007B3909"/>
    <w:rsid w:val="007B3A42"/>
    <w:rsid w:val="007B3B3F"/>
    <w:rsid w:val="007B3B9B"/>
    <w:rsid w:val="007B3CA7"/>
    <w:rsid w:val="007B3D87"/>
    <w:rsid w:val="007B3F54"/>
    <w:rsid w:val="007B419B"/>
    <w:rsid w:val="007B44C4"/>
    <w:rsid w:val="007B46EB"/>
    <w:rsid w:val="007B4720"/>
    <w:rsid w:val="007B4774"/>
    <w:rsid w:val="007B4CA8"/>
    <w:rsid w:val="007B5066"/>
    <w:rsid w:val="007B53F8"/>
    <w:rsid w:val="007B54E2"/>
    <w:rsid w:val="007B5529"/>
    <w:rsid w:val="007B57B1"/>
    <w:rsid w:val="007B58B0"/>
    <w:rsid w:val="007B5FBB"/>
    <w:rsid w:val="007B620E"/>
    <w:rsid w:val="007B6413"/>
    <w:rsid w:val="007B647B"/>
    <w:rsid w:val="007B64E7"/>
    <w:rsid w:val="007B68D5"/>
    <w:rsid w:val="007B6B48"/>
    <w:rsid w:val="007B6BEB"/>
    <w:rsid w:val="007B6F2C"/>
    <w:rsid w:val="007B6F51"/>
    <w:rsid w:val="007B6F94"/>
    <w:rsid w:val="007B7490"/>
    <w:rsid w:val="007B78A9"/>
    <w:rsid w:val="007B7D82"/>
    <w:rsid w:val="007C07A3"/>
    <w:rsid w:val="007C0868"/>
    <w:rsid w:val="007C0C00"/>
    <w:rsid w:val="007C0E50"/>
    <w:rsid w:val="007C0F65"/>
    <w:rsid w:val="007C1211"/>
    <w:rsid w:val="007C1463"/>
    <w:rsid w:val="007C1520"/>
    <w:rsid w:val="007C178C"/>
    <w:rsid w:val="007C1B68"/>
    <w:rsid w:val="007C1E2E"/>
    <w:rsid w:val="007C1F12"/>
    <w:rsid w:val="007C2077"/>
    <w:rsid w:val="007C2314"/>
    <w:rsid w:val="007C2737"/>
    <w:rsid w:val="007C2D09"/>
    <w:rsid w:val="007C2E2F"/>
    <w:rsid w:val="007C3A94"/>
    <w:rsid w:val="007C41DC"/>
    <w:rsid w:val="007C4429"/>
    <w:rsid w:val="007C4AB2"/>
    <w:rsid w:val="007C4D94"/>
    <w:rsid w:val="007C5208"/>
    <w:rsid w:val="007C5426"/>
    <w:rsid w:val="007C55BB"/>
    <w:rsid w:val="007C5C91"/>
    <w:rsid w:val="007C5D9E"/>
    <w:rsid w:val="007C5F7D"/>
    <w:rsid w:val="007C6045"/>
    <w:rsid w:val="007C60AA"/>
    <w:rsid w:val="007C6686"/>
    <w:rsid w:val="007C66C3"/>
    <w:rsid w:val="007C6809"/>
    <w:rsid w:val="007C6A3E"/>
    <w:rsid w:val="007C6EBA"/>
    <w:rsid w:val="007C7182"/>
    <w:rsid w:val="007C7193"/>
    <w:rsid w:val="007C78D8"/>
    <w:rsid w:val="007C79D3"/>
    <w:rsid w:val="007C7D21"/>
    <w:rsid w:val="007D0197"/>
    <w:rsid w:val="007D019D"/>
    <w:rsid w:val="007D01E1"/>
    <w:rsid w:val="007D0221"/>
    <w:rsid w:val="007D02C8"/>
    <w:rsid w:val="007D075F"/>
    <w:rsid w:val="007D0781"/>
    <w:rsid w:val="007D0827"/>
    <w:rsid w:val="007D084A"/>
    <w:rsid w:val="007D0893"/>
    <w:rsid w:val="007D0AD8"/>
    <w:rsid w:val="007D0F49"/>
    <w:rsid w:val="007D16E0"/>
    <w:rsid w:val="007D17A8"/>
    <w:rsid w:val="007D19DA"/>
    <w:rsid w:val="007D19E7"/>
    <w:rsid w:val="007D1D99"/>
    <w:rsid w:val="007D1E1B"/>
    <w:rsid w:val="007D1F32"/>
    <w:rsid w:val="007D2624"/>
    <w:rsid w:val="007D26F2"/>
    <w:rsid w:val="007D2780"/>
    <w:rsid w:val="007D2F64"/>
    <w:rsid w:val="007D31D2"/>
    <w:rsid w:val="007D33B0"/>
    <w:rsid w:val="007D3826"/>
    <w:rsid w:val="007D38A4"/>
    <w:rsid w:val="007D3A2D"/>
    <w:rsid w:val="007D3A56"/>
    <w:rsid w:val="007D3D9B"/>
    <w:rsid w:val="007D3F92"/>
    <w:rsid w:val="007D45BD"/>
    <w:rsid w:val="007D45CF"/>
    <w:rsid w:val="007D46F4"/>
    <w:rsid w:val="007D50F0"/>
    <w:rsid w:val="007D514B"/>
    <w:rsid w:val="007D51BD"/>
    <w:rsid w:val="007D57C0"/>
    <w:rsid w:val="007D589A"/>
    <w:rsid w:val="007D5BD3"/>
    <w:rsid w:val="007D5F45"/>
    <w:rsid w:val="007D6878"/>
    <w:rsid w:val="007D6B64"/>
    <w:rsid w:val="007D6E89"/>
    <w:rsid w:val="007D6F6A"/>
    <w:rsid w:val="007D6F83"/>
    <w:rsid w:val="007D70D7"/>
    <w:rsid w:val="007D74F0"/>
    <w:rsid w:val="007D75C6"/>
    <w:rsid w:val="007D77BF"/>
    <w:rsid w:val="007D7A35"/>
    <w:rsid w:val="007D7AF6"/>
    <w:rsid w:val="007E00D7"/>
    <w:rsid w:val="007E05D9"/>
    <w:rsid w:val="007E06D6"/>
    <w:rsid w:val="007E0823"/>
    <w:rsid w:val="007E0A92"/>
    <w:rsid w:val="007E0D24"/>
    <w:rsid w:val="007E0E2E"/>
    <w:rsid w:val="007E0EA1"/>
    <w:rsid w:val="007E0F41"/>
    <w:rsid w:val="007E0FE8"/>
    <w:rsid w:val="007E1184"/>
    <w:rsid w:val="007E1810"/>
    <w:rsid w:val="007E1C33"/>
    <w:rsid w:val="007E208A"/>
    <w:rsid w:val="007E256F"/>
    <w:rsid w:val="007E27AA"/>
    <w:rsid w:val="007E2957"/>
    <w:rsid w:val="007E2B8A"/>
    <w:rsid w:val="007E2C5C"/>
    <w:rsid w:val="007E2D8D"/>
    <w:rsid w:val="007E2FB6"/>
    <w:rsid w:val="007E3017"/>
    <w:rsid w:val="007E3075"/>
    <w:rsid w:val="007E3165"/>
    <w:rsid w:val="007E3452"/>
    <w:rsid w:val="007E37DD"/>
    <w:rsid w:val="007E3A4F"/>
    <w:rsid w:val="007E409F"/>
    <w:rsid w:val="007E420A"/>
    <w:rsid w:val="007E4272"/>
    <w:rsid w:val="007E4301"/>
    <w:rsid w:val="007E43D9"/>
    <w:rsid w:val="007E462B"/>
    <w:rsid w:val="007E4951"/>
    <w:rsid w:val="007E4DC4"/>
    <w:rsid w:val="007E4ED9"/>
    <w:rsid w:val="007E54ED"/>
    <w:rsid w:val="007E59B3"/>
    <w:rsid w:val="007E5EF5"/>
    <w:rsid w:val="007E624A"/>
    <w:rsid w:val="007E6484"/>
    <w:rsid w:val="007E654A"/>
    <w:rsid w:val="007E6932"/>
    <w:rsid w:val="007E6EF1"/>
    <w:rsid w:val="007E6F12"/>
    <w:rsid w:val="007E708A"/>
    <w:rsid w:val="007E7416"/>
    <w:rsid w:val="007E74A0"/>
    <w:rsid w:val="007E75E9"/>
    <w:rsid w:val="007E7731"/>
    <w:rsid w:val="007E7A90"/>
    <w:rsid w:val="007E7B04"/>
    <w:rsid w:val="007E7D21"/>
    <w:rsid w:val="007F035E"/>
    <w:rsid w:val="007F04E8"/>
    <w:rsid w:val="007F0508"/>
    <w:rsid w:val="007F0622"/>
    <w:rsid w:val="007F06D0"/>
    <w:rsid w:val="007F071E"/>
    <w:rsid w:val="007F08D5"/>
    <w:rsid w:val="007F110A"/>
    <w:rsid w:val="007F11F7"/>
    <w:rsid w:val="007F1247"/>
    <w:rsid w:val="007F131C"/>
    <w:rsid w:val="007F13A1"/>
    <w:rsid w:val="007F13EB"/>
    <w:rsid w:val="007F143F"/>
    <w:rsid w:val="007F14C2"/>
    <w:rsid w:val="007F1CD6"/>
    <w:rsid w:val="007F1DF2"/>
    <w:rsid w:val="007F1E3F"/>
    <w:rsid w:val="007F1FCF"/>
    <w:rsid w:val="007F260A"/>
    <w:rsid w:val="007F28E9"/>
    <w:rsid w:val="007F2955"/>
    <w:rsid w:val="007F2F44"/>
    <w:rsid w:val="007F2FC7"/>
    <w:rsid w:val="007F3097"/>
    <w:rsid w:val="007F3541"/>
    <w:rsid w:val="007F3548"/>
    <w:rsid w:val="007F3937"/>
    <w:rsid w:val="007F39D7"/>
    <w:rsid w:val="007F39DF"/>
    <w:rsid w:val="007F3BEA"/>
    <w:rsid w:val="007F3E99"/>
    <w:rsid w:val="007F43D6"/>
    <w:rsid w:val="007F48E5"/>
    <w:rsid w:val="007F496F"/>
    <w:rsid w:val="007F4E37"/>
    <w:rsid w:val="007F4F68"/>
    <w:rsid w:val="007F515F"/>
    <w:rsid w:val="007F5335"/>
    <w:rsid w:val="007F55FF"/>
    <w:rsid w:val="007F572F"/>
    <w:rsid w:val="007F59E9"/>
    <w:rsid w:val="007F5AE1"/>
    <w:rsid w:val="007F5BE7"/>
    <w:rsid w:val="007F5F6C"/>
    <w:rsid w:val="007F60A1"/>
    <w:rsid w:val="007F61E2"/>
    <w:rsid w:val="007F631E"/>
    <w:rsid w:val="007F6365"/>
    <w:rsid w:val="007F680F"/>
    <w:rsid w:val="007F6D7B"/>
    <w:rsid w:val="007F6FF4"/>
    <w:rsid w:val="007F70F1"/>
    <w:rsid w:val="007F72CA"/>
    <w:rsid w:val="007F736E"/>
    <w:rsid w:val="007F73D3"/>
    <w:rsid w:val="007F78AA"/>
    <w:rsid w:val="007F7959"/>
    <w:rsid w:val="007F7A6D"/>
    <w:rsid w:val="007F7AF0"/>
    <w:rsid w:val="007F7B61"/>
    <w:rsid w:val="007F7D49"/>
    <w:rsid w:val="0080027A"/>
    <w:rsid w:val="00800365"/>
    <w:rsid w:val="00800835"/>
    <w:rsid w:val="00800941"/>
    <w:rsid w:val="00800D82"/>
    <w:rsid w:val="00800F0B"/>
    <w:rsid w:val="00800FBE"/>
    <w:rsid w:val="00801366"/>
    <w:rsid w:val="00801852"/>
    <w:rsid w:val="00801C73"/>
    <w:rsid w:val="00801D07"/>
    <w:rsid w:val="00801D7F"/>
    <w:rsid w:val="00801DF6"/>
    <w:rsid w:val="008020CA"/>
    <w:rsid w:val="0080214F"/>
    <w:rsid w:val="008021C9"/>
    <w:rsid w:val="0080240D"/>
    <w:rsid w:val="008024B8"/>
    <w:rsid w:val="0080254E"/>
    <w:rsid w:val="008026FB"/>
    <w:rsid w:val="008028D6"/>
    <w:rsid w:val="00802924"/>
    <w:rsid w:val="00802949"/>
    <w:rsid w:val="00802C48"/>
    <w:rsid w:val="00802DE4"/>
    <w:rsid w:val="00802EAD"/>
    <w:rsid w:val="00803CA5"/>
    <w:rsid w:val="00803E57"/>
    <w:rsid w:val="00803FF8"/>
    <w:rsid w:val="0080409B"/>
    <w:rsid w:val="008040E7"/>
    <w:rsid w:val="008041CF"/>
    <w:rsid w:val="00804375"/>
    <w:rsid w:val="008045BF"/>
    <w:rsid w:val="00804B03"/>
    <w:rsid w:val="00804E62"/>
    <w:rsid w:val="00804EA3"/>
    <w:rsid w:val="00805130"/>
    <w:rsid w:val="00805345"/>
    <w:rsid w:val="008057A7"/>
    <w:rsid w:val="008057B2"/>
    <w:rsid w:val="00805CC3"/>
    <w:rsid w:val="00805F7C"/>
    <w:rsid w:val="00806061"/>
    <w:rsid w:val="008060A2"/>
    <w:rsid w:val="00806CA8"/>
    <w:rsid w:val="00806CFF"/>
    <w:rsid w:val="00806D1A"/>
    <w:rsid w:val="00806F3A"/>
    <w:rsid w:val="0080704F"/>
    <w:rsid w:val="00807AEA"/>
    <w:rsid w:val="008101CF"/>
    <w:rsid w:val="00810252"/>
    <w:rsid w:val="0081028F"/>
    <w:rsid w:val="00810375"/>
    <w:rsid w:val="008103AF"/>
    <w:rsid w:val="0081068A"/>
    <w:rsid w:val="00810861"/>
    <w:rsid w:val="00811051"/>
    <w:rsid w:val="0081124A"/>
    <w:rsid w:val="00811534"/>
    <w:rsid w:val="00811639"/>
    <w:rsid w:val="0081186F"/>
    <w:rsid w:val="00811A18"/>
    <w:rsid w:val="00811C04"/>
    <w:rsid w:val="00811E69"/>
    <w:rsid w:val="00811E8D"/>
    <w:rsid w:val="00811EEE"/>
    <w:rsid w:val="00811F73"/>
    <w:rsid w:val="008121F5"/>
    <w:rsid w:val="008123A1"/>
    <w:rsid w:val="008123BD"/>
    <w:rsid w:val="008126DD"/>
    <w:rsid w:val="008127D8"/>
    <w:rsid w:val="008127DB"/>
    <w:rsid w:val="0081289B"/>
    <w:rsid w:val="008128DA"/>
    <w:rsid w:val="00812AEE"/>
    <w:rsid w:val="00812B8B"/>
    <w:rsid w:val="00812C59"/>
    <w:rsid w:val="00812F15"/>
    <w:rsid w:val="00813008"/>
    <w:rsid w:val="008133EC"/>
    <w:rsid w:val="00813596"/>
    <w:rsid w:val="00813947"/>
    <w:rsid w:val="0081394F"/>
    <w:rsid w:val="00813C34"/>
    <w:rsid w:val="00813C54"/>
    <w:rsid w:val="008141E4"/>
    <w:rsid w:val="00814B41"/>
    <w:rsid w:val="00814C0D"/>
    <w:rsid w:val="00814F08"/>
    <w:rsid w:val="00815578"/>
    <w:rsid w:val="0081567D"/>
    <w:rsid w:val="00815A02"/>
    <w:rsid w:val="00815ACC"/>
    <w:rsid w:val="00815ADD"/>
    <w:rsid w:val="00815BFF"/>
    <w:rsid w:val="00815C87"/>
    <w:rsid w:val="00815CDB"/>
    <w:rsid w:val="00816037"/>
    <w:rsid w:val="0081614A"/>
    <w:rsid w:val="008163F1"/>
    <w:rsid w:val="00816C0A"/>
    <w:rsid w:val="00816D15"/>
    <w:rsid w:val="00816D99"/>
    <w:rsid w:val="00817257"/>
    <w:rsid w:val="008172F9"/>
    <w:rsid w:val="008174FA"/>
    <w:rsid w:val="00817607"/>
    <w:rsid w:val="00817703"/>
    <w:rsid w:val="00817D60"/>
    <w:rsid w:val="00817E53"/>
    <w:rsid w:val="00820006"/>
    <w:rsid w:val="00820268"/>
    <w:rsid w:val="008202CD"/>
    <w:rsid w:val="00820E8F"/>
    <w:rsid w:val="00820F90"/>
    <w:rsid w:val="00821467"/>
    <w:rsid w:val="0082154B"/>
    <w:rsid w:val="00821640"/>
    <w:rsid w:val="00821692"/>
    <w:rsid w:val="00821BB1"/>
    <w:rsid w:val="00821CB2"/>
    <w:rsid w:val="00821F0E"/>
    <w:rsid w:val="008220D3"/>
    <w:rsid w:val="008225E7"/>
    <w:rsid w:val="00822680"/>
    <w:rsid w:val="00822903"/>
    <w:rsid w:val="00822955"/>
    <w:rsid w:val="00822BAF"/>
    <w:rsid w:val="00822C1E"/>
    <w:rsid w:val="008232B7"/>
    <w:rsid w:val="008235A5"/>
    <w:rsid w:val="008239DA"/>
    <w:rsid w:val="00823A31"/>
    <w:rsid w:val="008240D9"/>
    <w:rsid w:val="008245F8"/>
    <w:rsid w:val="00824D7C"/>
    <w:rsid w:val="00824E21"/>
    <w:rsid w:val="008250DB"/>
    <w:rsid w:val="00825224"/>
    <w:rsid w:val="008253F1"/>
    <w:rsid w:val="00825822"/>
    <w:rsid w:val="00825869"/>
    <w:rsid w:val="00825C8A"/>
    <w:rsid w:val="00825E51"/>
    <w:rsid w:val="00825ED4"/>
    <w:rsid w:val="00826291"/>
    <w:rsid w:val="008264C9"/>
    <w:rsid w:val="008267CC"/>
    <w:rsid w:val="008269A9"/>
    <w:rsid w:val="00826E81"/>
    <w:rsid w:val="00827747"/>
    <w:rsid w:val="00827975"/>
    <w:rsid w:val="00827D41"/>
    <w:rsid w:val="00830004"/>
    <w:rsid w:val="008301D3"/>
    <w:rsid w:val="008302DC"/>
    <w:rsid w:val="00830582"/>
    <w:rsid w:val="00830585"/>
    <w:rsid w:val="0083067C"/>
    <w:rsid w:val="00830901"/>
    <w:rsid w:val="00830A24"/>
    <w:rsid w:val="00830AF6"/>
    <w:rsid w:val="00830E5D"/>
    <w:rsid w:val="0083125C"/>
    <w:rsid w:val="00831C6C"/>
    <w:rsid w:val="00831CA5"/>
    <w:rsid w:val="00832222"/>
    <w:rsid w:val="0083263A"/>
    <w:rsid w:val="008328E9"/>
    <w:rsid w:val="0083293B"/>
    <w:rsid w:val="00832965"/>
    <w:rsid w:val="00832A9F"/>
    <w:rsid w:val="008336FF"/>
    <w:rsid w:val="00833902"/>
    <w:rsid w:val="00833A10"/>
    <w:rsid w:val="00833B19"/>
    <w:rsid w:val="00833D2B"/>
    <w:rsid w:val="0083444C"/>
    <w:rsid w:val="00834624"/>
    <w:rsid w:val="00834868"/>
    <w:rsid w:val="0083488A"/>
    <w:rsid w:val="00834A44"/>
    <w:rsid w:val="00834B3C"/>
    <w:rsid w:val="00834BAC"/>
    <w:rsid w:val="00834BC1"/>
    <w:rsid w:val="00834C4B"/>
    <w:rsid w:val="00834EEA"/>
    <w:rsid w:val="00835096"/>
    <w:rsid w:val="008355B3"/>
    <w:rsid w:val="00835676"/>
    <w:rsid w:val="008356D7"/>
    <w:rsid w:val="00835702"/>
    <w:rsid w:val="008358C8"/>
    <w:rsid w:val="00835932"/>
    <w:rsid w:val="0083595C"/>
    <w:rsid w:val="00835B52"/>
    <w:rsid w:val="00835BD3"/>
    <w:rsid w:val="00835CC5"/>
    <w:rsid w:val="00835D14"/>
    <w:rsid w:val="00835FED"/>
    <w:rsid w:val="008360D6"/>
    <w:rsid w:val="008362AA"/>
    <w:rsid w:val="00836359"/>
    <w:rsid w:val="008367F6"/>
    <w:rsid w:val="008369F1"/>
    <w:rsid w:val="00836A4F"/>
    <w:rsid w:val="00836CC3"/>
    <w:rsid w:val="00836D07"/>
    <w:rsid w:val="00836EE5"/>
    <w:rsid w:val="00836F72"/>
    <w:rsid w:val="00837475"/>
    <w:rsid w:val="008376D1"/>
    <w:rsid w:val="00837AFE"/>
    <w:rsid w:val="00837BA6"/>
    <w:rsid w:val="00837BF5"/>
    <w:rsid w:val="00837D57"/>
    <w:rsid w:val="00837E4C"/>
    <w:rsid w:val="00837E9D"/>
    <w:rsid w:val="00837F87"/>
    <w:rsid w:val="00840047"/>
    <w:rsid w:val="00840373"/>
    <w:rsid w:val="00840494"/>
    <w:rsid w:val="008404CD"/>
    <w:rsid w:val="008404ED"/>
    <w:rsid w:val="008408A5"/>
    <w:rsid w:val="00840D5A"/>
    <w:rsid w:val="00840DBA"/>
    <w:rsid w:val="00840EB8"/>
    <w:rsid w:val="00841168"/>
    <w:rsid w:val="008413E8"/>
    <w:rsid w:val="0084155E"/>
    <w:rsid w:val="008419FA"/>
    <w:rsid w:val="00841B51"/>
    <w:rsid w:val="00841D5D"/>
    <w:rsid w:val="00841FDD"/>
    <w:rsid w:val="0084228A"/>
    <w:rsid w:val="00842335"/>
    <w:rsid w:val="008427D9"/>
    <w:rsid w:val="00842842"/>
    <w:rsid w:val="008428FF"/>
    <w:rsid w:val="00842B21"/>
    <w:rsid w:val="00842DD8"/>
    <w:rsid w:val="00842FAA"/>
    <w:rsid w:val="00843313"/>
    <w:rsid w:val="00843655"/>
    <w:rsid w:val="0084396B"/>
    <w:rsid w:val="00843B1A"/>
    <w:rsid w:val="00843C8B"/>
    <w:rsid w:val="00843F7D"/>
    <w:rsid w:val="008444E0"/>
    <w:rsid w:val="00844621"/>
    <w:rsid w:val="0084487A"/>
    <w:rsid w:val="00844897"/>
    <w:rsid w:val="00845102"/>
    <w:rsid w:val="0084522A"/>
    <w:rsid w:val="00845562"/>
    <w:rsid w:val="008455AD"/>
    <w:rsid w:val="0084568B"/>
    <w:rsid w:val="00845991"/>
    <w:rsid w:val="00845CF9"/>
    <w:rsid w:val="0084610E"/>
    <w:rsid w:val="00846374"/>
    <w:rsid w:val="00846419"/>
    <w:rsid w:val="008465E8"/>
    <w:rsid w:val="00846712"/>
    <w:rsid w:val="00846A52"/>
    <w:rsid w:val="00846ADC"/>
    <w:rsid w:val="00846CB7"/>
    <w:rsid w:val="008472DA"/>
    <w:rsid w:val="00847317"/>
    <w:rsid w:val="00847362"/>
    <w:rsid w:val="00847526"/>
    <w:rsid w:val="00847616"/>
    <w:rsid w:val="008477E9"/>
    <w:rsid w:val="00847C68"/>
    <w:rsid w:val="00847D1F"/>
    <w:rsid w:val="00847FA9"/>
    <w:rsid w:val="00850005"/>
    <w:rsid w:val="00850090"/>
    <w:rsid w:val="00850341"/>
    <w:rsid w:val="008503DF"/>
    <w:rsid w:val="008504AF"/>
    <w:rsid w:val="00850918"/>
    <w:rsid w:val="00850D6F"/>
    <w:rsid w:val="00851218"/>
    <w:rsid w:val="008514F6"/>
    <w:rsid w:val="00851598"/>
    <w:rsid w:val="008516ED"/>
    <w:rsid w:val="0085177C"/>
    <w:rsid w:val="0085184E"/>
    <w:rsid w:val="008518E2"/>
    <w:rsid w:val="00851E3D"/>
    <w:rsid w:val="00851FCA"/>
    <w:rsid w:val="00852183"/>
    <w:rsid w:val="008524DB"/>
    <w:rsid w:val="008524F5"/>
    <w:rsid w:val="008525A4"/>
    <w:rsid w:val="0085284C"/>
    <w:rsid w:val="0085293F"/>
    <w:rsid w:val="00852C91"/>
    <w:rsid w:val="00852CD1"/>
    <w:rsid w:val="00852FD9"/>
    <w:rsid w:val="0085314C"/>
    <w:rsid w:val="00853155"/>
    <w:rsid w:val="008531A7"/>
    <w:rsid w:val="008533D9"/>
    <w:rsid w:val="00853413"/>
    <w:rsid w:val="00853BAA"/>
    <w:rsid w:val="00853C94"/>
    <w:rsid w:val="00853E23"/>
    <w:rsid w:val="0085402F"/>
    <w:rsid w:val="0085441B"/>
    <w:rsid w:val="0085455E"/>
    <w:rsid w:val="00854D46"/>
    <w:rsid w:val="00855267"/>
    <w:rsid w:val="008552A8"/>
    <w:rsid w:val="0085536C"/>
    <w:rsid w:val="008553D1"/>
    <w:rsid w:val="008556EC"/>
    <w:rsid w:val="0085581C"/>
    <w:rsid w:val="00855944"/>
    <w:rsid w:val="00855F39"/>
    <w:rsid w:val="0085642D"/>
    <w:rsid w:val="008564C7"/>
    <w:rsid w:val="0085654B"/>
    <w:rsid w:val="00856569"/>
    <w:rsid w:val="008568B7"/>
    <w:rsid w:val="00856B7E"/>
    <w:rsid w:val="00856E46"/>
    <w:rsid w:val="00857147"/>
    <w:rsid w:val="008571BE"/>
    <w:rsid w:val="008574AB"/>
    <w:rsid w:val="00857749"/>
    <w:rsid w:val="00857A5C"/>
    <w:rsid w:val="00857BDF"/>
    <w:rsid w:val="00857CBB"/>
    <w:rsid w:val="00857CF2"/>
    <w:rsid w:val="00860040"/>
    <w:rsid w:val="00860292"/>
    <w:rsid w:val="008604F5"/>
    <w:rsid w:val="0086057C"/>
    <w:rsid w:val="0086057E"/>
    <w:rsid w:val="008605AE"/>
    <w:rsid w:val="008609C6"/>
    <w:rsid w:val="00860AF6"/>
    <w:rsid w:val="00860BDB"/>
    <w:rsid w:val="00860E02"/>
    <w:rsid w:val="00861044"/>
    <w:rsid w:val="0086121D"/>
    <w:rsid w:val="00861440"/>
    <w:rsid w:val="0086165D"/>
    <w:rsid w:val="00861736"/>
    <w:rsid w:val="0086190C"/>
    <w:rsid w:val="00861FC4"/>
    <w:rsid w:val="008621E5"/>
    <w:rsid w:val="00862C0E"/>
    <w:rsid w:val="00862E88"/>
    <w:rsid w:val="00863169"/>
    <w:rsid w:val="0086340A"/>
    <w:rsid w:val="008634A6"/>
    <w:rsid w:val="0086355D"/>
    <w:rsid w:val="008636CB"/>
    <w:rsid w:val="008636CF"/>
    <w:rsid w:val="00863876"/>
    <w:rsid w:val="00863A67"/>
    <w:rsid w:val="00863D50"/>
    <w:rsid w:val="00863D76"/>
    <w:rsid w:val="00863D8B"/>
    <w:rsid w:val="00863EEE"/>
    <w:rsid w:val="00863F85"/>
    <w:rsid w:val="00863FB8"/>
    <w:rsid w:val="0086400B"/>
    <w:rsid w:val="008642E1"/>
    <w:rsid w:val="00864344"/>
    <w:rsid w:val="008644C7"/>
    <w:rsid w:val="00864928"/>
    <w:rsid w:val="0086494B"/>
    <w:rsid w:val="00864B29"/>
    <w:rsid w:val="00864C84"/>
    <w:rsid w:val="00864F4B"/>
    <w:rsid w:val="00864FB4"/>
    <w:rsid w:val="00865120"/>
    <w:rsid w:val="008653E5"/>
    <w:rsid w:val="00865414"/>
    <w:rsid w:val="008655FF"/>
    <w:rsid w:val="00865627"/>
    <w:rsid w:val="00865EAC"/>
    <w:rsid w:val="0086621F"/>
    <w:rsid w:val="00866564"/>
    <w:rsid w:val="008667B2"/>
    <w:rsid w:val="00866853"/>
    <w:rsid w:val="0086691E"/>
    <w:rsid w:val="008669B7"/>
    <w:rsid w:val="00866AEA"/>
    <w:rsid w:val="00867093"/>
    <w:rsid w:val="008673C7"/>
    <w:rsid w:val="00867512"/>
    <w:rsid w:val="0086764B"/>
    <w:rsid w:val="008676ED"/>
    <w:rsid w:val="008677CA"/>
    <w:rsid w:val="0086797E"/>
    <w:rsid w:val="00867B6A"/>
    <w:rsid w:val="00867C37"/>
    <w:rsid w:val="00867C85"/>
    <w:rsid w:val="00867E63"/>
    <w:rsid w:val="00867EAC"/>
    <w:rsid w:val="00867F3C"/>
    <w:rsid w:val="00870252"/>
    <w:rsid w:val="00870339"/>
    <w:rsid w:val="0087068C"/>
    <w:rsid w:val="008708AF"/>
    <w:rsid w:val="00870CFB"/>
    <w:rsid w:val="00871517"/>
    <w:rsid w:val="008715A4"/>
    <w:rsid w:val="00871801"/>
    <w:rsid w:val="00871A71"/>
    <w:rsid w:val="00871BA6"/>
    <w:rsid w:val="00871CCA"/>
    <w:rsid w:val="00872180"/>
    <w:rsid w:val="008722CB"/>
    <w:rsid w:val="00872337"/>
    <w:rsid w:val="00872347"/>
    <w:rsid w:val="008723E6"/>
    <w:rsid w:val="008723EA"/>
    <w:rsid w:val="008724C2"/>
    <w:rsid w:val="00872785"/>
    <w:rsid w:val="008727EE"/>
    <w:rsid w:val="00872827"/>
    <w:rsid w:val="00872A67"/>
    <w:rsid w:val="00872BD0"/>
    <w:rsid w:val="00873164"/>
    <w:rsid w:val="0087388B"/>
    <w:rsid w:val="008738DF"/>
    <w:rsid w:val="00873AA2"/>
    <w:rsid w:val="00873B82"/>
    <w:rsid w:val="00873D4A"/>
    <w:rsid w:val="00874210"/>
    <w:rsid w:val="00874682"/>
    <w:rsid w:val="00875979"/>
    <w:rsid w:val="00875A56"/>
    <w:rsid w:val="00875B97"/>
    <w:rsid w:val="00875C36"/>
    <w:rsid w:val="00875DE5"/>
    <w:rsid w:val="008760A2"/>
    <w:rsid w:val="00876115"/>
    <w:rsid w:val="0087624F"/>
    <w:rsid w:val="00876791"/>
    <w:rsid w:val="00876CA5"/>
    <w:rsid w:val="00876DD4"/>
    <w:rsid w:val="00876E73"/>
    <w:rsid w:val="00876E88"/>
    <w:rsid w:val="0087708B"/>
    <w:rsid w:val="00877241"/>
    <w:rsid w:val="00877260"/>
    <w:rsid w:val="008772BC"/>
    <w:rsid w:val="0087742A"/>
    <w:rsid w:val="00877802"/>
    <w:rsid w:val="00877D9A"/>
    <w:rsid w:val="008801E7"/>
    <w:rsid w:val="00880513"/>
    <w:rsid w:val="008806B7"/>
    <w:rsid w:val="008809C5"/>
    <w:rsid w:val="00880A2F"/>
    <w:rsid w:val="00880F16"/>
    <w:rsid w:val="00881378"/>
    <w:rsid w:val="00881B07"/>
    <w:rsid w:val="0088234E"/>
    <w:rsid w:val="00882410"/>
    <w:rsid w:val="0088243C"/>
    <w:rsid w:val="008825DD"/>
    <w:rsid w:val="0088272F"/>
    <w:rsid w:val="008829D8"/>
    <w:rsid w:val="00882FA2"/>
    <w:rsid w:val="008832CC"/>
    <w:rsid w:val="0088402A"/>
    <w:rsid w:val="00884539"/>
    <w:rsid w:val="008846AB"/>
    <w:rsid w:val="008846CA"/>
    <w:rsid w:val="008847C0"/>
    <w:rsid w:val="00884DDE"/>
    <w:rsid w:val="00884FE4"/>
    <w:rsid w:val="008853D6"/>
    <w:rsid w:val="00885AA1"/>
    <w:rsid w:val="00885BB9"/>
    <w:rsid w:val="00885CDB"/>
    <w:rsid w:val="00885D0C"/>
    <w:rsid w:val="00885E7D"/>
    <w:rsid w:val="00885EAC"/>
    <w:rsid w:val="00886021"/>
    <w:rsid w:val="00886087"/>
    <w:rsid w:val="008863D9"/>
    <w:rsid w:val="0088665F"/>
    <w:rsid w:val="008866B3"/>
    <w:rsid w:val="0088681F"/>
    <w:rsid w:val="00886822"/>
    <w:rsid w:val="00886A42"/>
    <w:rsid w:val="00886C74"/>
    <w:rsid w:val="00886D00"/>
    <w:rsid w:val="00886D80"/>
    <w:rsid w:val="00886E2B"/>
    <w:rsid w:val="00886E33"/>
    <w:rsid w:val="00886E60"/>
    <w:rsid w:val="00886E7C"/>
    <w:rsid w:val="00886EBB"/>
    <w:rsid w:val="00887041"/>
    <w:rsid w:val="008871AD"/>
    <w:rsid w:val="008871C4"/>
    <w:rsid w:val="008874F5"/>
    <w:rsid w:val="00887893"/>
    <w:rsid w:val="008879E1"/>
    <w:rsid w:val="00887A16"/>
    <w:rsid w:val="00887D57"/>
    <w:rsid w:val="00887F27"/>
    <w:rsid w:val="00887FE9"/>
    <w:rsid w:val="00890099"/>
    <w:rsid w:val="00890152"/>
    <w:rsid w:val="00890218"/>
    <w:rsid w:val="008902A7"/>
    <w:rsid w:val="0089032D"/>
    <w:rsid w:val="00890350"/>
    <w:rsid w:val="00890A89"/>
    <w:rsid w:val="00890B9A"/>
    <w:rsid w:val="00890DAD"/>
    <w:rsid w:val="00890DFF"/>
    <w:rsid w:val="00891735"/>
    <w:rsid w:val="00891874"/>
    <w:rsid w:val="00891A9A"/>
    <w:rsid w:val="00891B72"/>
    <w:rsid w:val="00891F64"/>
    <w:rsid w:val="0089276C"/>
    <w:rsid w:val="008927E0"/>
    <w:rsid w:val="00892946"/>
    <w:rsid w:val="00893083"/>
    <w:rsid w:val="008933B7"/>
    <w:rsid w:val="008935FE"/>
    <w:rsid w:val="008938A1"/>
    <w:rsid w:val="00893E0E"/>
    <w:rsid w:val="00894098"/>
    <w:rsid w:val="0089423C"/>
    <w:rsid w:val="00894316"/>
    <w:rsid w:val="00894407"/>
    <w:rsid w:val="00894922"/>
    <w:rsid w:val="008949BB"/>
    <w:rsid w:val="00894B5A"/>
    <w:rsid w:val="00894C42"/>
    <w:rsid w:val="00894DB9"/>
    <w:rsid w:val="008952ED"/>
    <w:rsid w:val="008959F8"/>
    <w:rsid w:val="00895A4A"/>
    <w:rsid w:val="00895A68"/>
    <w:rsid w:val="00895A81"/>
    <w:rsid w:val="00895D4B"/>
    <w:rsid w:val="00895DC3"/>
    <w:rsid w:val="00895F47"/>
    <w:rsid w:val="00896259"/>
    <w:rsid w:val="008965CE"/>
    <w:rsid w:val="00896B77"/>
    <w:rsid w:val="00896BED"/>
    <w:rsid w:val="00896F5B"/>
    <w:rsid w:val="00897184"/>
    <w:rsid w:val="008971BD"/>
    <w:rsid w:val="00897236"/>
    <w:rsid w:val="00897360"/>
    <w:rsid w:val="008976F7"/>
    <w:rsid w:val="00897879"/>
    <w:rsid w:val="00897880"/>
    <w:rsid w:val="00897D31"/>
    <w:rsid w:val="00897E56"/>
    <w:rsid w:val="008A01B7"/>
    <w:rsid w:val="008A0592"/>
    <w:rsid w:val="008A0ABC"/>
    <w:rsid w:val="008A0D5A"/>
    <w:rsid w:val="008A0E28"/>
    <w:rsid w:val="008A0E85"/>
    <w:rsid w:val="008A0FC1"/>
    <w:rsid w:val="008A116D"/>
    <w:rsid w:val="008A1449"/>
    <w:rsid w:val="008A18CE"/>
    <w:rsid w:val="008A1D1F"/>
    <w:rsid w:val="008A1F26"/>
    <w:rsid w:val="008A1F52"/>
    <w:rsid w:val="008A207F"/>
    <w:rsid w:val="008A25D4"/>
    <w:rsid w:val="008A29C0"/>
    <w:rsid w:val="008A2FF0"/>
    <w:rsid w:val="008A3489"/>
    <w:rsid w:val="008A348A"/>
    <w:rsid w:val="008A352D"/>
    <w:rsid w:val="008A361D"/>
    <w:rsid w:val="008A387F"/>
    <w:rsid w:val="008A3B76"/>
    <w:rsid w:val="008A3BDE"/>
    <w:rsid w:val="008A3E8F"/>
    <w:rsid w:val="008A3F39"/>
    <w:rsid w:val="008A4069"/>
    <w:rsid w:val="008A407A"/>
    <w:rsid w:val="008A41C7"/>
    <w:rsid w:val="008A4335"/>
    <w:rsid w:val="008A458D"/>
    <w:rsid w:val="008A45D0"/>
    <w:rsid w:val="008A46A6"/>
    <w:rsid w:val="008A4ABE"/>
    <w:rsid w:val="008A4BAE"/>
    <w:rsid w:val="008A4D20"/>
    <w:rsid w:val="008A559C"/>
    <w:rsid w:val="008A5808"/>
    <w:rsid w:val="008A5AAE"/>
    <w:rsid w:val="008A5D1E"/>
    <w:rsid w:val="008A5D6E"/>
    <w:rsid w:val="008A6157"/>
    <w:rsid w:val="008A65B1"/>
    <w:rsid w:val="008A6631"/>
    <w:rsid w:val="008A6B14"/>
    <w:rsid w:val="008A6E08"/>
    <w:rsid w:val="008A726E"/>
    <w:rsid w:val="008A7584"/>
    <w:rsid w:val="008A774F"/>
    <w:rsid w:val="008A7DB2"/>
    <w:rsid w:val="008A7E2B"/>
    <w:rsid w:val="008A7EA0"/>
    <w:rsid w:val="008B04AD"/>
    <w:rsid w:val="008B04E8"/>
    <w:rsid w:val="008B06E1"/>
    <w:rsid w:val="008B09C2"/>
    <w:rsid w:val="008B0A2D"/>
    <w:rsid w:val="008B0E47"/>
    <w:rsid w:val="008B0E79"/>
    <w:rsid w:val="008B0EFA"/>
    <w:rsid w:val="008B14E8"/>
    <w:rsid w:val="008B1765"/>
    <w:rsid w:val="008B1857"/>
    <w:rsid w:val="008B1DE1"/>
    <w:rsid w:val="008B1E3B"/>
    <w:rsid w:val="008B1E3D"/>
    <w:rsid w:val="008B26EA"/>
    <w:rsid w:val="008B2809"/>
    <w:rsid w:val="008B2924"/>
    <w:rsid w:val="008B2DBC"/>
    <w:rsid w:val="008B2DF3"/>
    <w:rsid w:val="008B3044"/>
    <w:rsid w:val="008B3045"/>
    <w:rsid w:val="008B321F"/>
    <w:rsid w:val="008B3375"/>
    <w:rsid w:val="008B3460"/>
    <w:rsid w:val="008B3592"/>
    <w:rsid w:val="008B38CE"/>
    <w:rsid w:val="008B3B52"/>
    <w:rsid w:val="008B3BE3"/>
    <w:rsid w:val="008B3E3D"/>
    <w:rsid w:val="008B433C"/>
    <w:rsid w:val="008B4417"/>
    <w:rsid w:val="008B445F"/>
    <w:rsid w:val="008B4784"/>
    <w:rsid w:val="008B4A90"/>
    <w:rsid w:val="008B4C51"/>
    <w:rsid w:val="008B4E7F"/>
    <w:rsid w:val="008B4EB8"/>
    <w:rsid w:val="008B5199"/>
    <w:rsid w:val="008B5284"/>
    <w:rsid w:val="008B553E"/>
    <w:rsid w:val="008B58ED"/>
    <w:rsid w:val="008B5CA4"/>
    <w:rsid w:val="008B6112"/>
    <w:rsid w:val="008B6119"/>
    <w:rsid w:val="008B621F"/>
    <w:rsid w:val="008B6324"/>
    <w:rsid w:val="008B6436"/>
    <w:rsid w:val="008B6808"/>
    <w:rsid w:val="008B6BCF"/>
    <w:rsid w:val="008B6E18"/>
    <w:rsid w:val="008B70BF"/>
    <w:rsid w:val="008B7518"/>
    <w:rsid w:val="008B75BC"/>
    <w:rsid w:val="008B7604"/>
    <w:rsid w:val="008B7B37"/>
    <w:rsid w:val="008B7C44"/>
    <w:rsid w:val="008B7DD5"/>
    <w:rsid w:val="008C01E6"/>
    <w:rsid w:val="008C0945"/>
    <w:rsid w:val="008C130F"/>
    <w:rsid w:val="008C152E"/>
    <w:rsid w:val="008C1542"/>
    <w:rsid w:val="008C1931"/>
    <w:rsid w:val="008C1E49"/>
    <w:rsid w:val="008C1E7F"/>
    <w:rsid w:val="008C1EC9"/>
    <w:rsid w:val="008C1F3D"/>
    <w:rsid w:val="008C2367"/>
    <w:rsid w:val="008C23A3"/>
    <w:rsid w:val="008C23F7"/>
    <w:rsid w:val="008C26A6"/>
    <w:rsid w:val="008C2763"/>
    <w:rsid w:val="008C2B21"/>
    <w:rsid w:val="008C2B33"/>
    <w:rsid w:val="008C2DA4"/>
    <w:rsid w:val="008C2F54"/>
    <w:rsid w:val="008C2F96"/>
    <w:rsid w:val="008C3039"/>
    <w:rsid w:val="008C3495"/>
    <w:rsid w:val="008C36EC"/>
    <w:rsid w:val="008C3832"/>
    <w:rsid w:val="008C3954"/>
    <w:rsid w:val="008C3ABE"/>
    <w:rsid w:val="008C3D53"/>
    <w:rsid w:val="008C40A8"/>
    <w:rsid w:val="008C4294"/>
    <w:rsid w:val="008C4339"/>
    <w:rsid w:val="008C4900"/>
    <w:rsid w:val="008C4916"/>
    <w:rsid w:val="008C4AC8"/>
    <w:rsid w:val="008C53C7"/>
    <w:rsid w:val="008C5922"/>
    <w:rsid w:val="008C5996"/>
    <w:rsid w:val="008C6265"/>
    <w:rsid w:val="008C63AF"/>
    <w:rsid w:val="008C68A4"/>
    <w:rsid w:val="008C6975"/>
    <w:rsid w:val="008C6A42"/>
    <w:rsid w:val="008C6F57"/>
    <w:rsid w:val="008C7596"/>
    <w:rsid w:val="008C7E4C"/>
    <w:rsid w:val="008C7E5E"/>
    <w:rsid w:val="008D038D"/>
    <w:rsid w:val="008D08B0"/>
    <w:rsid w:val="008D08BC"/>
    <w:rsid w:val="008D0967"/>
    <w:rsid w:val="008D0B4C"/>
    <w:rsid w:val="008D0F6C"/>
    <w:rsid w:val="008D14CD"/>
    <w:rsid w:val="008D1B57"/>
    <w:rsid w:val="008D1BBD"/>
    <w:rsid w:val="008D1D0A"/>
    <w:rsid w:val="008D21F6"/>
    <w:rsid w:val="008D2423"/>
    <w:rsid w:val="008D24C8"/>
    <w:rsid w:val="008D2874"/>
    <w:rsid w:val="008D2ADF"/>
    <w:rsid w:val="008D2D36"/>
    <w:rsid w:val="008D2E65"/>
    <w:rsid w:val="008D3447"/>
    <w:rsid w:val="008D345B"/>
    <w:rsid w:val="008D34DE"/>
    <w:rsid w:val="008D3682"/>
    <w:rsid w:val="008D3998"/>
    <w:rsid w:val="008D3E0C"/>
    <w:rsid w:val="008D3F83"/>
    <w:rsid w:val="008D41EA"/>
    <w:rsid w:val="008D4278"/>
    <w:rsid w:val="008D435B"/>
    <w:rsid w:val="008D46F1"/>
    <w:rsid w:val="008D4DE0"/>
    <w:rsid w:val="008D5254"/>
    <w:rsid w:val="008D52D9"/>
    <w:rsid w:val="008D54E3"/>
    <w:rsid w:val="008D57E1"/>
    <w:rsid w:val="008D5896"/>
    <w:rsid w:val="008D5980"/>
    <w:rsid w:val="008D598F"/>
    <w:rsid w:val="008D5B34"/>
    <w:rsid w:val="008D6036"/>
    <w:rsid w:val="008D6553"/>
    <w:rsid w:val="008D66AF"/>
    <w:rsid w:val="008D66F7"/>
    <w:rsid w:val="008D715A"/>
    <w:rsid w:val="008D74F8"/>
    <w:rsid w:val="008D7705"/>
    <w:rsid w:val="008D791C"/>
    <w:rsid w:val="008D7AF8"/>
    <w:rsid w:val="008D7BAF"/>
    <w:rsid w:val="008D7C5A"/>
    <w:rsid w:val="008D7CC5"/>
    <w:rsid w:val="008D7E8D"/>
    <w:rsid w:val="008E008C"/>
    <w:rsid w:val="008E00E8"/>
    <w:rsid w:val="008E0314"/>
    <w:rsid w:val="008E0656"/>
    <w:rsid w:val="008E0952"/>
    <w:rsid w:val="008E0971"/>
    <w:rsid w:val="008E09D9"/>
    <w:rsid w:val="008E0B05"/>
    <w:rsid w:val="008E0C92"/>
    <w:rsid w:val="008E0CDC"/>
    <w:rsid w:val="008E0D39"/>
    <w:rsid w:val="008E1057"/>
    <w:rsid w:val="008E1420"/>
    <w:rsid w:val="008E1504"/>
    <w:rsid w:val="008E1585"/>
    <w:rsid w:val="008E15A0"/>
    <w:rsid w:val="008E15EF"/>
    <w:rsid w:val="008E1759"/>
    <w:rsid w:val="008E18BD"/>
    <w:rsid w:val="008E1B28"/>
    <w:rsid w:val="008E1C86"/>
    <w:rsid w:val="008E1D3C"/>
    <w:rsid w:val="008E1E03"/>
    <w:rsid w:val="008E1E28"/>
    <w:rsid w:val="008E1E9F"/>
    <w:rsid w:val="008E1EF1"/>
    <w:rsid w:val="008E20A6"/>
    <w:rsid w:val="008E22D6"/>
    <w:rsid w:val="008E2B5E"/>
    <w:rsid w:val="008E3178"/>
    <w:rsid w:val="008E3B3E"/>
    <w:rsid w:val="008E3FBE"/>
    <w:rsid w:val="008E40F0"/>
    <w:rsid w:val="008E4230"/>
    <w:rsid w:val="008E446B"/>
    <w:rsid w:val="008E47A6"/>
    <w:rsid w:val="008E48B7"/>
    <w:rsid w:val="008E50C2"/>
    <w:rsid w:val="008E50C4"/>
    <w:rsid w:val="008E563D"/>
    <w:rsid w:val="008E5752"/>
    <w:rsid w:val="008E67B7"/>
    <w:rsid w:val="008E67C3"/>
    <w:rsid w:val="008E6933"/>
    <w:rsid w:val="008E6978"/>
    <w:rsid w:val="008E6A58"/>
    <w:rsid w:val="008E6BCC"/>
    <w:rsid w:val="008E6CD9"/>
    <w:rsid w:val="008E6CF5"/>
    <w:rsid w:val="008E6F24"/>
    <w:rsid w:val="008E7070"/>
    <w:rsid w:val="008E71D1"/>
    <w:rsid w:val="008E7384"/>
    <w:rsid w:val="008E74A3"/>
    <w:rsid w:val="008E7750"/>
    <w:rsid w:val="008E7EBD"/>
    <w:rsid w:val="008F00CA"/>
    <w:rsid w:val="008F02F0"/>
    <w:rsid w:val="008F05D0"/>
    <w:rsid w:val="008F0C9A"/>
    <w:rsid w:val="008F10F1"/>
    <w:rsid w:val="008F1A19"/>
    <w:rsid w:val="008F1BE1"/>
    <w:rsid w:val="008F1F0C"/>
    <w:rsid w:val="008F240B"/>
    <w:rsid w:val="008F24F9"/>
    <w:rsid w:val="008F268F"/>
    <w:rsid w:val="008F278B"/>
    <w:rsid w:val="008F2830"/>
    <w:rsid w:val="008F2A46"/>
    <w:rsid w:val="008F2AA2"/>
    <w:rsid w:val="008F2C46"/>
    <w:rsid w:val="008F2D6F"/>
    <w:rsid w:val="008F2D72"/>
    <w:rsid w:val="008F2DA7"/>
    <w:rsid w:val="008F2EBE"/>
    <w:rsid w:val="008F2FC9"/>
    <w:rsid w:val="008F3D14"/>
    <w:rsid w:val="008F4034"/>
    <w:rsid w:val="008F42CB"/>
    <w:rsid w:val="008F48C7"/>
    <w:rsid w:val="008F48E7"/>
    <w:rsid w:val="008F4AFF"/>
    <w:rsid w:val="008F4CD7"/>
    <w:rsid w:val="008F50FA"/>
    <w:rsid w:val="008F5635"/>
    <w:rsid w:val="008F598D"/>
    <w:rsid w:val="008F5DAA"/>
    <w:rsid w:val="008F5E19"/>
    <w:rsid w:val="008F5F91"/>
    <w:rsid w:val="008F5FC1"/>
    <w:rsid w:val="008F606C"/>
    <w:rsid w:val="008F61F7"/>
    <w:rsid w:val="008F62A9"/>
    <w:rsid w:val="008F6A63"/>
    <w:rsid w:val="008F6AD7"/>
    <w:rsid w:val="008F6E08"/>
    <w:rsid w:val="008F77B4"/>
    <w:rsid w:val="008F7890"/>
    <w:rsid w:val="008F78AC"/>
    <w:rsid w:val="008F79B6"/>
    <w:rsid w:val="008F7D2B"/>
    <w:rsid w:val="008F7F12"/>
    <w:rsid w:val="008F7F7D"/>
    <w:rsid w:val="0090038E"/>
    <w:rsid w:val="00900755"/>
    <w:rsid w:val="00900D47"/>
    <w:rsid w:val="00900F02"/>
    <w:rsid w:val="00900FB3"/>
    <w:rsid w:val="00901056"/>
    <w:rsid w:val="009014AA"/>
    <w:rsid w:val="00901562"/>
    <w:rsid w:val="00901645"/>
    <w:rsid w:val="00901AA1"/>
    <w:rsid w:val="00902012"/>
    <w:rsid w:val="009024AF"/>
    <w:rsid w:val="009024E0"/>
    <w:rsid w:val="009026AF"/>
    <w:rsid w:val="00902743"/>
    <w:rsid w:val="0090286B"/>
    <w:rsid w:val="00902DE5"/>
    <w:rsid w:val="0090332C"/>
    <w:rsid w:val="009036B7"/>
    <w:rsid w:val="00903925"/>
    <w:rsid w:val="00903946"/>
    <w:rsid w:val="00903956"/>
    <w:rsid w:val="00903EFC"/>
    <w:rsid w:val="00903FEA"/>
    <w:rsid w:val="0090405B"/>
    <w:rsid w:val="00904124"/>
    <w:rsid w:val="0090429E"/>
    <w:rsid w:val="0090442F"/>
    <w:rsid w:val="0090470B"/>
    <w:rsid w:val="0090470C"/>
    <w:rsid w:val="00904770"/>
    <w:rsid w:val="00904891"/>
    <w:rsid w:val="009049E1"/>
    <w:rsid w:val="00904B90"/>
    <w:rsid w:val="00904C3E"/>
    <w:rsid w:val="00904C4C"/>
    <w:rsid w:val="00905215"/>
    <w:rsid w:val="00905838"/>
    <w:rsid w:val="00905A61"/>
    <w:rsid w:val="00905BE8"/>
    <w:rsid w:val="00905E35"/>
    <w:rsid w:val="00905E80"/>
    <w:rsid w:val="0090628D"/>
    <w:rsid w:val="009063C9"/>
    <w:rsid w:val="009066A9"/>
    <w:rsid w:val="0090680D"/>
    <w:rsid w:val="009068B1"/>
    <w:rsid w:val="00906A8D"/>
    <w:rsid w:val="00906B4A"/>
    <w:rsid w:val="00906B5E"/>
    <w:rsid w:val="00907314"/>
    <w:rsid w:val="0090731D"/>
    <w:rsid w:val="009076DB"/>
    <w:rsid w:val="00907766"/>
    <w:rsid w:val="00907C0D"/>
    <w:rsid w:val="00907C87"/>
    <w:rsid w:val="00907CAF"/>
    <w:rsid w:val="00907E46"/>
    <w:rsid w:val="00907EDB"/>
    <w:rsid w:val="0091009B"/>
    <w:rsid w:val="00910A74"/>
    <w:rsid w:val="00910EFC"/>
    <w:rsid w:val="00910FFD"/>
    <w:rsid w:val="00911053"/>
    <w:rsid w:val="00911207"/>
    <w:rsid w:val="00911261"/>
    <w:rsid w:val="00911266"/>
    <w:rsid w:val="00911421"/>
    <w:rsid w:val="00911479"/>
    <w:rsid w:val="00911829"/>
    <w:rsid w:val="00911983"/>
    <w:rsid w:val="00911AA3"/>
    <w:rsid w:val="00911B20"/>
    <w:rsid w:val="00911B9B"/>
    <w:rsid w:val="00911DEE"/>
    <w:rsid w:val="00911F30"/>
    <w:rsid w:val="00912170"/>
    <w:rsid w:val="00912263"/>
    <w:rsid w:val="00912A29"/>
    <w:rsid w:val="00912DAD"/>
    <w:rsid w:val="00912DAE"/>
    <w:rsid w:val="009131E4"/>
    <w:rsid w:val="009136DE"/>
    <w:rsid w:val="00913F99"/>
    <w:rsid w:val="00913FB5"/>
    <w:rsid w:val="0091427A"/>
    <w:rsid w:val="009144B0"/>
    <w:rsid w:val="009144E7"/>
    <w:rsid w:val="0091464D"/>
    <w:rsid w:val="00914C1E"/>
    <w:rsid w:val="00914C6F"/>
    <w:rsid w:val="00914F16"/>
    <w:rsid w:val="00915122"/>
    <w:rsid w:val="009151E4"/>
    <w:rsid w:val="009155D6"/>
    <w:rsid w:val="009157CA"/>
    <w:rsid w:val="00915AA6"/>
    <w:rsid w:val="00915B0E"/>
    <w:rsid w:val="00915DE7"/>
    <w:rsid w:val="0091609B"/>
    <w:rsid w:val="009160A8"/>
    <w:rsid w:val="00916515"/>
    <w:rsid w:val="009165BE"/>
    <w:rsid w:val="009168E2"/>
    <w:rsid w:val="0091699D"/>
    <w:rsid w:val="00916A23"/>
    <w:rsid w:val="00916ACF"/>
    <w:rsid w:val="00917128"/>
    <w:rsid w:val="009173BE"/>
    <w:rsid w:val="00917408"/>
    <w:rsid w:val="009177C6"/>
    <w:rsid w:val="00917816"/>
    <w:rsid w:val="00917A1C"/>
    <w:rsid w:val="00917DE5"/>
    <w:rsid w:val="009200A3"/>
    <w:rsid w:val="0092012F"/>
    <w:rsid w:val="009202FD"/>
    <w:rsid w:val="00920683"/>
    <w:rsid w:val="0092093F"/>
    <w:rsid w:val="00920E04"/>
    <w:rsid w:val="00920EDD"/>
    <w:rsid w:val="009215DA"/>
    <w:rsid w:val="00921ABB"/>
    <w:rsid w:val="00922001"/>
    <w:rsid w:val="0092224C"/>
    <w:rsid w:val="009222E5"/>
    <w:rsid w:val="0092239C"/>
    <w:rsid w:val="0092250B"/>
    <w:rsid w:val="00922516"/>
    <w:rsid w:val="00922864"/>
    <w:rsid w:val="00922942"/>
    <w:rsid w:val="00922B86"/>
    <w:rsid w:val="00922CA0"/>
    <w:rsid w:val="00922D9A"/>
    <w:rsid w:val="00922E07"/>
    <w:rsid w:val="009230E8"/>
    <w:rsid w:val="00923430"/>
    <w:rsid w:val="0092359A"/>
    <w:rsid w:val="00923672"/>
    <w:rsid w:val="00923724"/>
    <w:rsid w:val="009238DD"/>
    <w:rsid w:val="00923A5F"/>
    <w:rsid w:val="00923B02"/>
    <w:rsid w:val="00923B31"/>
    <w:rsid w:val="00923C9C"/>
    <w:rsid w:val="00923F58"/>
    <w:rsid w:val="009240A0"/>
    <w:rsid w:val="009240B7"/>
    <w:rsid w:val="00924321"/>
    <w:rsid w:val="0092434B"/>
    <w:rsid w:val="0092451D"/>
    <w:rsid w:val="00924900"/>
    <w:rsid w:val="00924A1B"/>
    <w:rsid w:val="00924A83"/>
    <w:rsid w:val="00924A9E"/>
    <w:rsid w:val="00924E05"/>
    <w:rsid w:val="00924EBC"/>
    <w:rsid w:val="00924F76"/>
    <w:rsid w:val="00924FD6"/>
    <w:rsid w:val="0092502B"/>
    <w:rsid w:val="00925235"/>
    <w:rsid w:val="00925790"/>
    <w:rsid w:val="00925CAE"/>
    <w:rsid w:val="00925DC5"/>
    <w:rsid w:val="00926633"/>
    <w:rsid w:val="00926899"/>
    <w:rsid w:val="00927009"/>
    <w:rsid w:val="0092742A"/>
    <w:rsid w:val="00927AAA"/>
    <w:rsid w:val="00927B64"/>
    <w:rsid w:val="00927C80"/>
    <w:rsid w:val="00927E25"/>
    <w:rsid w:val="00927FD7"/>
    <w:rsid w:val="00930087"/>
    <w:rsid w:val="009301C1"/>
    <w:rsid w:val="009301D5"/>
    <w:rsid w:val="00930379"/>
    <w:rsid w:val="00930484"/>
    <w:rsid w:val="0093054E"/>
    <w:rsid w:val="00930946"/>
    <w:rsid w:val="00930AE5"/>
    <w:rsid w:val="00930D66"/>
    <w:rsid w:val="00931517"/>
    <w:rsid w:val="009316FD"/>
    <w:rsid w:val="0093178B"/>
    <w:rsid w:val="00931FAD"/>
    <w:rsid w:val="00932000"/>
    <w:rsid w:val="0093201B"/>
    <w:rsid w:val="0093215D"/>
    <w:rsid w:val="009321F9"/>
    <w:rsid w:val="009322D6"/>
    <w:rsid w:val="00932C11"/>
    <w:rsid w:val="00932CAD"/>
    <w:rsid w:val="00932D4D"/>
    <w:rsid w:val="00932DB0"/>
    <w:rsid w:val="00932DF4"/>
    <w:rsid w:val="009330D1"/>
    <w:rsid w:val="0093329C"/>
    <w:rsid w:val="009335C6"/>
    <w:rsid w:val="009339CC"/>
    <w:rsid w:val="00933B4C"/>
    <w:rsid w:val="0093429B"/>
    <w:rsid w:val="009342B9"/>
    <w:rsid w:val="0093438E"/>
    <w:rsid w:val="009349B2"/>
    <w:rsid w:val="00934A24"/>
    <w:rsid w:val="00934BCC"/>
    <w:rsid w:val="00934C30"/>
    <w:rsid w:val="00934CE9"/>
    <w:rsid w:val="00934D21"/>
    <w:rsid w:val="009350EF"/>
    <w:rsid w:val="009353DC"/>
    <w:rsid w:val="0093545D"/>
    <w:rsid w:val="009358A5"/>
    <w:rsid w:val="00935F30"/>
    <w:rsid w:val="0093653B"/>
    <w:rsid w:val="0093656D"/>
    <w:rsid w:val="0093695F"/>
    <w:rsid w:val="00936A95"/>
    <w:rsid w:val="00936AA4"/>
    <w:rsid w:val="00936AB2"/>
    <w:rsid w:val="00936C9E"/>
    <w:rsid w:val="00936D19"/>
    <w:rsid w:val="00936D83"/>
    <w:rsid w:val="00937ADF"/>
    <w:rsid w:val="00937CBB"/>
    <w:rsid w:val="009400CA"/>
    <w:rsid w:val="00940233"/>
    <w:rsid w:val="009402E3"/>
    <w:rsid w:val="009403C7"/>
    <w:rsid w:val="0094072D"/>
    <w:rsid w:val="009407DD"/>
    <w:rsid w:val="00940982"/>
    <w:rsid w:val="0094098E"/>
    <w:rsid w:val="00940D55"/>
    <w:rsid w:val="0094114A"/>
    <w:rsid w:val="0094156F"/>
    <w:rsid w:val="0094159A"/>
    <w:rsid w:val="00941792"/>
    <w:rsid w:val="009418A1"/>
    <w:rsid w:val="009418FB"/>
    <w:rsid w:val="0094197C"/>
    <w:rsid w:val="00941AD0"/>
    <w:rsid w:val="00941B3C"/>
    <w:rsid w:val="00942157"/>
    <w:rsid w:val="009421F8"/>
    <w:rsid w:val="00942225"/>
    <w:rsid w:val="00942650"/>
    <w:rsid w:val="009427C7"/>
    <w:rsid w:val="009429DA"/>
    <w:rsid w:val="00942AAB"/>
    <w:rsid w:val="00943225"/>
    <w:rsid w:val="00943291"/>
    <w:rsid w:val="009433CD"/>
    <w:rsid w:val="009433FE"/>
    <w:rsid w:val="0094346D"/>
    <w:rsid w:val="009435EC"/>
    <w:rsid w:val="0094364E"/>
    <w:rsid w:val="00943664"/>
    <w:rsid w:val="00943796"/>
    <w:rsid w:val="00943B67"/>
    <w:rsid w:val="00943CCC"/>
    <w:rsid w:val="00943D8A"/>
    <w:rsid w:val="00944463"/>
    <w:rsid w:val="0094455A"/>
    <w:rsid w:val="009447A5"/>
    <w:rsid w:val="0094481D"/>
    <w:rsid w:val="00944873"/>
    <w:rsid w:val="00944DC0"/>
    <w:rsid w:val="00944F68"/>
    <w:rsid w:val="00945032"/>
    <w:rsid w:val="0094506A"/>
    <w:rsid w:val="00945073"/>
    <w:rsid w:val="00945168"/>
    <w:rsid w:val="009451E3"/>
    <w:rsid w:val="009452EB"/>
    <w:rsid w:val="00945535"/>
    <w:rsid w:val="00945A87"/>
    <w:rsid w:val="0094631D"/>
    <w:rsid w:val="0094638D"/>
    <w:rsid w:val="009468C8"/>
    <w:rsid w:val="00946ADF"/>
    <w:rsid w:val="00946E02"/>
    <w:rsid w:val="00946E23"/>
    <w:rsid w:val="00947055"/>
    <w:rsid w:val="0094729E"/>
    <w:rsid w:val="00947309"/>
    <w:rsid w:val="00947349"/>
    <w:rsid w:val="00947F7A"/>
    <w:rsid w:val="00950269"/>
    <w:rsid w:val="009502BD"/>
    <w:rsid w:val="00950A61"/>
    <w:rsid w:val="009510F4"/>
    <w:rsid w:val="00951127"/>
    <w:rsid w:val="00951289"/>
    <w:rsid w:val="0095139F"/>
    <w:rsid w:val="00951572"/>
    <w:rsid w:val="00951C8C"/>
    <w:rsid w:val="00951ED8"/>
    <w:rsid w:val="00951EEA"/>
    <w:rsid w:val="00951F33"/>
    <w:rsid w:val="00952169"/>
    <w:rsid w:val="0095230B"/>
    <w:rsid w:val="00952593"/>
    <w:rsid w:val="0095276A"/>
    <w:rsid w:val="00952A60"/>
    <w:rsid w:val="00952A72"/>
    <w:rsid w:val="00952C6C"/>
    <w:rsid w:val="00952F0F"/>
    <w:rsid w:val="009530D5"/>
    <w:rsid w:val="009531F2"/>
    <w:rsid w:val="0095363F"/>
    <w:rsid w:val="009536F2"/>
    <w:rsid w:val="0095370D"/>
    <w:rsid w:val="00953B56"/>
    <w:rsid w:val="00953BB4"/>
    <w:rsid w:val="00953D0B"/>
    <w:rsid w:val="00954070"/>
    <w:rsid w:val="009540A1"/>
    <w:rsid w:val="0095414B"/>
    <w:rsid w:val="00954150"/>
    <w:rsid w:val="009542B9"/>
    <w:rsid w:val="00954710"/>
    <w:rsid w:val="009547E9"/>
    <w:rsid w:val="009549DF"/>
    <w:rsid w:val="00955114"/>
    <w:rsid w:val="009553EB"/>
    <w:rsid w:val="00955423"/>
    <w:rsid w:val="00955478"/>
    <w:rsid w:val="009556A4"/>
    <w:rsid w:val="00955850"/>
    <w:rsid w:val="00955874"/>
    <w:rsid w:val="009558BD"/>
    <w:rsid w:val="00956021"/>
    <w:rsid w:val="0095609F"/>
    <w:rsid w:val="009568EA"/>
    <w:rsid w:val="00956C27"/>
    <w:rsid w:val="00956CA0"/>
    <w:rsid w:val="00956CBE"/>
    <w:rsid w:val="00956CD6"/>
    <w:rsid w:val="00956E2A"/>
    <w:rsid w:val="00957016"/>
    <w:rsid w:val="009570EE"/>
    <w:rsid w:val="00957139"/>
    <w:rsid w:val="00957425"/>
    <w:rsid w:val="009574C5"/>
    <w:rsid w:val="00957576"/>
    <w:rsid w:val="0095760D"/>
    <w:rsid w:val="0095766B"/>
    <w:rsid w:val="00957695"/>
    <w:rsid w:val="009578D3"/>
    <w:rsid w:val="00957A12"/>
    <w:rsid w:val="00957CEE"/>
    <w:rsid w:val="00957CFE"/>
    <w:rsid w:val="00957F5C"/>
    <w:rsid w:val="00957FF9"/>
    <w:rsid w:val="009601C8"/>
    <w:rsid w:val="009603BA"/>
    <w:rsid w:val="009603EA"/>
    <w:rsid w:val="00960430"/>
    <w:rsid w:val="00960BC9"/>
    <w:rsid w:val="00960DF2"/>
    <w:rsid w:val="00960E52"/>
    <w:rsid w:val="00960F5B"/>
    <w:rsid w:val="00960F6C"/>
    <w:rsid w:val="00961230"/>
    <w:rsid w:val="00961247"/>
    <w:rsid w:val="009613B1"/>
    <w:rsid w:val="00961451"/>
    <w:rsid w:val="009616EC"/>
    <w:rsid w:val="0096181E"/>
    <w:rsid w:val="0096183B"/>
    <w:rsid w:val="0096194C"/>
    <w:rsid w:val="00961975"/>
    <w:rsid w:val="0096198C"/>
    <w:rsid w:val="00961CFB"/>
    <w:rsid w:val="00961D5A"/>
    <w:rsid w:val="00961E40"/>
    <w:rsid w:val="009621B9"/>
    <w:rsid w:val="009624C6"/>
    <w:rsid w:val="00962A84"/>
    <w:rsid w:val="00962E66"/>
    <w:rsid w:val="0096300C"/>
    <w:rsid w:val="00963125"/>
    <w:rsid w:val="00963365"/>
    <w:rsid w:val="009633B9"/>
    <w:rsid w:val="00963BAF"/>
    <w:rsid w:val="00963D4A"/>
    <w:rsid w:val="00963E29"/>
    <w:rsid w:val="00963F35"/>
    <w:rsid w:val="009645BC"/>
    <w:rsid w:val="009645E7"/>
    <w:rsid w:val="00964A55"/>
    <w:rsid w:val="00964D02"/>
    <w:rsid w:val="009650B9"/>
    <w:rsid w:val="00965194"/>
    <w:rsid w:val="00965682"/>
    <w:rsid w:val="00965BAA"/>
    <w:rsid w:val="00965D0B"/>
    <w:rsid w:val="00965E29"/>
    <w:rsid w:val="00965F57"/>
    <w:rsid w:val="009662DE"/>
    <w:rsid w:val="00966458"/>
    <w:rsid w:val="00966791"/>
    <w:rsid w:val="00966879"/>
    <w:rsid w:val="009669EC"/>
    <w:rsid w:val="00966A23"/>
    <w:rsid w:val="00966F66"/>
    <w:rsid w:val="0096725B"/>
    <w:rsid w:val="00967AE4"/>
    <w:rsid w:val="00967E23"/>
    <w:rsid w:val="00970078"/>
    <w:rsid w:val="00970304"/>
    <w:rsid w:val="009705D0"/>
    <w:rsid w:val="00970778"/>
    <w:rsid w:val="00970A2E"/>
    <w:rsid w:val="00970FEF"/>
    <w:rsid w:val="00971138"/>
    <w:rsid w:val="009711E4"/>
    <w:rsid w:val="0097140A"/>
    <w:rsid w:val="00971506"/>
    <w:rsid w:val="00971589"/>
    <w:rsid w:val="0097178F"/>
    <w:rsid w:val="00971AB4"/>
    <w:rsid w:val="00971AFD"/>
    <w:rsid w:val="00971D16"/>
    <w:rsid w:val="00971FA3"/>
    <w:rsid w:val="009725B5"/>
    <w:rsid w:val="00972970"/>
    <w:rsid w:val="00972D7B"/>
    <w:rsid w:val="009730C5"/>
    <w:rsid w:val="00973226"/>
    <w:rsid w:val="009732C0"/>
    <w:rsid w:val="00973354"/>
    <w:rsid w:val="00973395"/>
    <w:rsid w:val="00973564"/>
    <w:rsid w:val="00973604"/>
    <w:rsid w:val="009737C1"/>
    <w:rsid w:val="00973928"/>
    <w:rsid w:val="00973968"/>
    <w:rsid w:val="00973AAA"/>
    <w:rsid w:val="00973C0A"/>
    <w:rsid w:val="00973D89"/>
    <w:rsid w:val="00974026"/>
    <w:rsid w:val="0097405A"/>
    <w:rsid w:val="00974583"/>
    <w:rsid w:val="00974B86"/>
    <w:rsid w:val="00974CA7"/>
    <w:rsid w:val="00974D8D"/>
    <w:rsid w:val="009751CA"/>
    <w:rsid w:val="009752FB"/>
    <w:rsid w:val="0097540A"/>
    <w:rsid w:val="00975602"/>
    <w:rsid w:val="00975899"/>
    <w:rsid w:val="00975A0C"/>
    <w:rsid w:val="00975D2D"/>
    <w:rsid w:val="00975DE9"/>
    <w:rsid w:val="00975F67"/>
    <w:rsid w:val="00976130"/>
    <w:rsid w:val="00976167"/>
    <w:rsid w:val="009761C1"/>
    <w:rsid w:val="00976254"/>
    <w:rsid w:val="00976336"/>
    <w:rsid w:val="009767B7"/>
    <w:rsid w:val="009768D0"/>
    <w:rsid w:val="00976ADD"/>
    <w:rsid w:val="00976B7B"/>
    <w:rsid w:val="00976C23"/>
    <w:rsid w:val="00976E9E"/>
    <w:rsid w:val="00977490"/>
    <w:rsid w:val="009778F6"/>
    <w:rsid w:val="00977918"/>
    <w:rsid w:val="00977CD4"/>
    <w:rsid w:val="009800F6"/>
    <w:rsid w:val="009806C5"/>
    <w:rsid w:val="0098071D"/>
    <w:rsid w:val="00980C56"/>
    <w:rsid w:val="00980E2B"/>
    <w:rsid w:val="00980E37"/>
    <w:rsid w:val="00980E96"/>
    <w:rsid w:val="00980F91"/>
    <w:rsid w:val="00981A3B"/>
    <w:rsid w:val="00981BF8"/>
    <w:rsid w:val="00981D2A"/>
    <w:rsid w:val="00981E05"/>
    <w:rsid w:val="00981F5E"/>
    <w:rsid w:val="00981FD5"/>
    <w:rsid w:val="0098221B"/>
    <w:rsid w:val="00982272"/>
    <w:rsid w:val="009822DD"/>
    <w:rsid w:val="009827E3"/>
    <w:rsid w:val="00982871"/>
    <w:rsid w:val="00982B07"/>
    <w:rsid w:val="00982D23"/>
    <w:rsid w:val="00982D54"/>
    <w:rsid w:val="00982E21"/>
    <w:rsid w:val="00982F26"/>
    <w:rsid w:val="00982F8B"/>
    <w:rsid w:val="00983131"/>
    <w:rsid w:val="0098369B"/>
    <w:rsid w:val="00983A8F"/>
    <w:rsid w:val="00983DD1"/>
    <w:rsid w:val="00983FF9"/>
    <w:rsid w:val="0098440F"/>
    <w:rsid w:val="0098462E"/>
    <w:rsid w:val="009847CA"/>
    <w:rsid w:val="00984A50"/>
    <w:rsid w:val="00984A88"/>
    <w:rsid w:val="00984BF8"/>
    <w:rsid w:val="0098503D"/>
    <w:rsid w:val="00985339"/>
    <w:rsid w:val="009854D4"/>
    <w:rsid w:val="00985543"/>
    <w:rsid w:val="00985583"/>
    <w:rsid w:val="009857C6"/>
    <w:rsid w:val="00985898"/>
    <w:rsid w:val="00985A98"/>
    <w:rsid w:val="00985D3E"/>
    <w:rsid w:val="00986049"/>
    <w:rsid w:val="0098620D"/>
    <w:rsid w:val="00986211"/>
    <w:rsid w:val="00986492"/>
    <w:rsid w:val="00986681"/>
    <w:rsid w:val="009867F3"/>
    <w:rsid w:val="00986F1A"/>
    <w:rsid w:val="00986F98"/>
    <w:rsid w:val="0098718C"/>
    <w:rsid w:val="00987569"/>
    <w:rsid w:val="0098757D"/>
    <w:rsid w:val="00987793"/>
    <w:rsid w:val="009877F3"/>
    <w:rsid w:val="00987841"/>
    <w:rsid w:val="009878D2"/>
    <w:rsid w:val="00987900"/>
    <w:rsid w:val="00987AF9"/>
    <w:rsid w:val="00990145"/>
    <w:rsid w:val="00990A2F"/>
    <w:rsid w:val="00990F47"/>
    <w:rsid w:val="009910C7"/>
    <w:rsid w:val="0099167E"/>
    <w:rsid w:val="0099174F"/>
    <w:rsid w:val="009919BD"/>
    <w:rsid w:val="009919ED"/>
    <w:rsid w:val="00991BDB"/>
    <w:rsid w:val="00991D06"/>
    <w:rsid w:val="00991D46"/>
    <w:rsid w:val="00991D63"/>
    <w:rsid w:val="00991F6A"/>
    <w:rsid w:val="0099209E"/>
    <w:rsid w:val="00992364"/>
    <w:rsid w:val="009923AD"/>
    <w:rsid w:val="009923CE"/>
    <w:rsid w:val="009923F5"/>
    <w:rsid w:val="0099262C"/>
    <w:rsid w:val="0099292D"/>
    <w:rsid w:val="009929E9"/>
    <w:rsid w:val="00992A98"/>
    <w:rsid w:val="00992AA1"/>
    <w:rsid w:val="00992AAF"/>
    <w:rsid w:val="00992DDA"/>
    <w:rsid w:val="00992FB0"/>
    <w:rsid w:val="0099333D"/>
    <w:rsid w:val="00993433"/>
    <w:rsid w:val="009939B6"/>
    <w:rsid w:val="009942D0"/>
    <w:rsid w:val="00994312"/>
    <w:rsid w:val="00994330"/>
    <w:rsid w:val="00994563"/>
    <w:rsid w:val="00994628"/>
    <w:rsid w:val="00994750"/>
    <w:rsid w:val="00994A23"/>
    <w:rsid w:val="00994AED"/>
    <w:rsid w:val="00994B76"/>
    <w:rsid w:val="0099526B"/>
    <w:rsid w:val="009952D5"/>
    <w:rsid w:val="009952FC"/>
    <w:rsid w:val="00995317"/>
    <w:rsid w:val="009958C8"/>
    <w:rsid w:val="00995968"/>
    <w:rsid w:val="00995BE9"/>
    <w:rsid w:val="00995D0C"/>
    <w:rsid w:val="009963C0"/>
    <w:rsid w:val="0099660F"/>
    <w:rsid w:val="009968A7"/>
    <w:rsid w:val="00996B67"/>
    <w:rsid w:val="00996CC3"/>
    <w:rsid w:val="00996EC2"/>
    <w:rsid w:val="00996F6C"/>
    <w:rsid w:val="00997635"/>
    <w:rsid w:val="00997643"/>
    <w:rsid w:val="00997834"/>
    <w:rsid w:val="00997A39"/>
    <w:rsid w:val="00997A54"/>
    <w:rsid w:val="00997A81"/>
    <w:rsid w:val="00997E3E"/>
    <w:rsid w:val="009A0226"/>
    <w:rsid w:val="009A0617"/>
    <w:rsid w:val="009A0669"/>
    <w:rsid w:val="009A098F"/>
    <w:rsid w:val="009A0B07"/>
    <w:rsid w:val="009A0C56"/>
    <w:rsid w:val="009A11BE"/>
    <w:rsid w:val="009A11E8"/>
    <w:rsid w:val="009A1209"/>
    <w:rsid w:val="009A141F"/>
    <w:rsid w:val="009A1459"/>
    <w:rsid w:val="009A14DA"/>
    <w:rsid w:val="009A1550"/>
    <w:rsid w:val="009A1583"/>
    <w:rsid w:val="009A1648"/>
    <w:rsid w:val="009A1698"/>
    <w:rsid w:val="009A1940"/>
    <w:rsid w:val="009A1ACE"/>
    <w:rsid w:val="009A1B6E"/>
    <w:rsid w:val="009A1E4A"/>
    <w:rsid w:val="009A1E86"/>
    <w:rsid w:val="009A1F41"/>
    <w:rsid w:val="009A1FAA"/>
    <w:rsid w:val="009A2970"/>
    <w:rsid w:val="009A2D4F"/>
    <w:rsid w:val="009A2FC0"/>
    <w:rsid w:val="009A3401"/>
    <w:rsid w:val="009A34A1"/>
    <w:rsid w:val="009A3B56"/>
    <w:rsid w:val="009A3B66"/>
    <w:rsid w:val="009A3CFF"/>
    <w:rsid w:val="009A3E6E"/>
    <w:rsid w:val="009A3EA5"/>
    <w:rsid w:val="009A3F02"/>
    <w:rsid w:val="009A41D0"/>
    <w:rsid w:val="009A43C8"/>
    <w:rsid w:val="009A4480"/>
    <w:rsid w:val="009A448F"/>
    <w:rsid w:val="009A476E"/>
    <w:rsid w:val="009A48BE"/>
    <w:rsid w:val="009A490C"/>
    <w:rsid w:val="009A492A"/>
    <w:rsid w:val="009A4C9E"/>
    <w:rsid w:val="009A4CC7"/>
    <w:rsid w:val="009A4F99"/>
    <w:rsid w:val="009A50FA"/>
    <w:rsid w:val="009A5316"/>
    <w:rsid w:val="009A53AE"/>
    <w:rsid w:val="009A57A3"/>
    <w:rsid w:val="009A601F"/>
    <w:rsid w:val="009A65F5"/>
    <w:rsid w:val="009A6DB0"/>
    <w:rsid w:val="009A6F8E"/>
    <w:rsid w:val="009A71FA"/>
    <w:rsid w:val="009A7459"/>
    <w:rsid w:val="009A75B0"/>
    <w:rsid w:val="009B0012"/>
    <w:rsid w:val="009B02F6"/>
    <w:rsid w:val="009B03F0"/>
    <w:rsid w:val="009B0407"/>
    <w:rsid w:val="009B0619"/>
    <w:rsid w:val="009B079B"/>
    <w:rsid w:val="009B0B3E"/>
    <w:rsid w:val="009B0E86"/>
    <w:rsid w:val="009B1029"/>
    <w:rsid w:val="009B1066"/>
    <w:rsid w:val="009B1496"/>
    <w:rsid w:val="009B14BE"/>
    <w:rsid w:val="009B14F3"/>
    <w:rsid w:val="009B1585"/>
    <w:rsid w:val="009B16F6"/>
    <w:rsid w:val="009B1754"/>
    <w:rsid w:val="009B1D1B"/>
    <w:rsid w:val="009B1E3E"/>
    <w:rsid w:val="009B240C"/>
    <w:rsid w:val="009B27B7"/>
    <w:rsid w:val="009B280D"/>
    <w:rsid w:val="009B2921"/>
    <w:rsid w:val="009B2A85"/>
    <w:rsid w:val="009B2C50"/>
    <w:rsid w:val="009B2D63"/>
    <w:rsid w:val="009B2F99"/>
    <w:rsid w:val="009B2FF7"/>
    <w:rsid w:val="009B3492"/>
    <w:rsid w:val="009B383D"/>
    <w:rsid w:val="009B3B0B"/>
    <w:rsid w:val="009B3E16"/>
    <w:rsid w:val="009B400F"/>
    <w:rsid w:val="009B448D"/>
    <w:rsid w:val="009B4C2F"/>
    <w:rsid w:val="009B4F89"/>
    <w:rsid w:val="009B51CB"/>
    <w:rsid w:val="009B51E7"/>
    <w:rsid w:val="009B52EE"/>
    <w:rsid w:val="009B53AA"/>
    <w:rsid w:val="009B568B"/>
    <w:rsid w:val="009B5CA7"/>
    <w:rsid w:val="009B5CFF"/>
    <w:rsid w:val="009B5D9F"/>
    <w:rsid w:val="009B5E84"/>
    <w:rsid w:val="009B5EDC"/>
    <w:rsid w:val="009B5FC8"/>
    <w:rsid w:val="009B5FE4"/>
    <w:rsid w:val="009B61EA"/>
    <w:rsid w:val="009B62C5"/>
    <w:rsid w:val="009B633C"/>
    <w:rsid w:val="009B6350"/>
    <w:rsid w:val="009B6441"/>
    <w:rsid w:val="009B65A3"/>
    <w:rsid w:val="009B66A1"/>
    <w:rsid w:val="009B689F"/>
    <w:rsid w:val="009B68AE"/>
    <w:rsid w:val="009B6AE6"/>
    <w:rsid w:val="009B6DC7"/>
    <w:rsid w:val="009B7127"/>
    <w:rsid w:val="009B74DB"/>
    <w:rsid w:val="009B79E4"/>
    <w:rsid w:val="009B7CD9"/>
    <w:rsid w:val="009B7EA0"/>
    <w:rsid w:val="009B7EB1"/>
    <w:rsid w:val="009C061D"/>
    <w:rsid w:val="009C06A2"/>
    <w:rsid w:val="009C088F"/>
    <w:rsid w:val="009C08A7"/>
    <w:rsid w:val="009C08E5"/>
    <w:rsid w:val="009C0A85"/>
    <w:rsid w:val="009C0CAB"/>
    <w:rsid w:val="009C10B3"/>
    <w:rsid w:val="009C12A4"/>
    <w:rsid w:val="009C1573"/>
    <w:rsid w:val="009C15BE"/>
    <w:rsid w:val="009C15F5"/>
    <w:rsid w:val="009C1710"/>
    <w:rsid w:val="009C176A"/>
    <w:rsid w:val="009C1960"/>
    <w:rsid w:val="009C203B"/>
    <w:rsid w:val="009C289E"/>
    <w:rsid w:val="009C2CB5"/>
    <w:rsid w:val="009C2CE4"/>
    <w:rsid w:val="009C308C"/>
    <w:rsid w:val="009C33DA"/>
    <w:rsid w:val="009C348F"/>
    <w:rsid w:val="009C368A"/>
    <w:rsid w:val="009C37D4"/>
    <w:rsid w:val="009C3991"/>
    <w:rsid w:val="009C3B6A"/>
    <w:rsid w:val="009C3E29"/>
    <w:rsid w:val="009C41B3"/>
    <w:rsid w:val="009C42B4"/>
    <w:rsid w:val="009C42E3"/>
    <w:rsid w:val="009C4360"/>
    <w:rsid w:val="009C454F"/>
    <w:rsid w:val="009C4946"/>
    <w:rsid w:val="009C4998"/>
    <w:rsid w:val="009C4A1B"/>
    <w:rsid w:val="009C4B67"/>
    <w:rsid w:val="009C4E44"/>
    <w:rsid w:val="009C4FAA"/>
    <w:rsid w:val="009C4FFC"/>
    <w:rsid w:val="009C5231"/>
    <w:rsid w:val="009C5554"/>
    <w:rsid w:val="009C5662"/>
    <w:rsid w:val="009C5791"/>
    <w:rsid w:val="009C590C"/>
    <w:rsid w:val="009C59C7"/>
    <w:rsid w:val="009C5A9F"/>
    <w:rsid w:val="009C5CF7"/>
    <w:rsid w:val="009C5F61"/>
    <w:rsid w:val="009C61A1"/>
    <w:rsid w:val="009C6437"/>
    <w:rsid w:val="009C66BD"/>
    <w:rsid w:val="009C6B51"/>
    <w:rsid w:val="009C6D38"/>
    <w:rsid w:val="009C70DB"/>
    <w:rsid w:val="009C742D"/>
    <w:rsid w:val="009C7470"/>
    <w:rsid w:val="009C7729"/>
    <w:rsid w:val="009D0791"/>
    <w:rsid w:val="009D08E9"/>
    <w:rsid w:val="009D0ADB"/>
    <w:rsid w:val="009D0B1B"/>
    <w:rsid w:val="009D0C1B"/>
    <w:rsid w:val="009D0C63"/>
    <w:rsid w:val="009D0ECF"/>
    <w:rsid w:val="009D13F1"/>
    <w:rsid w:val="009D15D7"/>
    <w:rsid w:val="009D1B16"/>
    <w:rsid w:val="009D1D60"/>
    <w:rsid w:val="009D1E45"/>
    <w:rsid w:val="009D1F8D"/>
    <w:rsid w:val="009D2064"/>
    <w:rsid w:val="009D210B"/>
    <w:rsid w:val="009D21B9"/>
    <w:rsid w:val="009D2544"/>
    <w:rsid w:val="009D2AB5"/>
    <w:rsid w:val="009D2E1F"/>
    <w:rsid w:val="009D308E"/>
    <w:rsid w:val="009D3186"/>
    <w:rsid w:val="009D31C0"/>
    <w:rsid w:val="009D3240"/>
    <w:rsid w:val="009D3480"/>
    <w:rsid w:val="009D39D1"/>
    <w:rsid w:val="009D3E50"/>
    <w:rsid w:val="009D3FF9"/>
    <w:rsid w:val="009D4037"/>
    <w:rsid w:val="009D40CC"/>
    <w:rsid w:val="009D45BC"/>
    <w:rsid w:val="009D479C"/>
    <w:rsid w:val="009D4A2A"/>
    <w:rsid w:val="009D4C98"/>
    <w:rsid w:val="009D5067"/>
    <w:rsid w:val="009D5157"/>
    <w:rsid w:val="009D5167"/>
    <w:rsid w:val="009D5213"/>
    <w:rsid w:val="009D5391"/>
    <w:rsid w:val="009D5485"/>
    <w:rsid w:val="009D5508"/>
    <w:rsid w:val="009D557B"/>
    <w:rsid w:val="009D5615"/>
    <w:rsid w:val="009D5854"/>
    <w:rsid w:val="009D5983"/>
    <w:rsid w:val="009D5BD3"/>
    <w:rsid w:val="009D5CC4"/>
    <w:rsid w:val="009D5CE8"/>
    <w:rsid w:val="009D5D07"/>
    <w:rsid w:val="009D5E48"/>
    <w:rsid w:val="009D62E9"/>
    <w:rsid w:val="009D6723"/>
    <w:rsid w:val="009D682A"/>
    <w:rsid w:val="009D6842"/>
    <w:rsid w:val="009D69FA"/>
    <w:rsid w:val="009D6BD2"/>
    <w:rsid w:val="009D6C29"/>
    <w:rsid w:val="009D6C94"/>
    <w:rsid w:val="009D704A"/>
    <w:rsid w:val="009D7703"/>
    <w:rsid w:val="009D77B5"/>
    <w:rsid w:val="009D78A6"/>
    <w:rsid w:val="009D79BE"/>
    <w:rsid w:val="009D7C93"/>
    <w:rsid w:val="009D7D68"/>
    <w:rsid w:val="009D7E7F"/>
    <w:rsid w:val="009E009B"/>
    <w:rsid w:val="009E01F8"/>
    <w:rsid w:val="009E02C4"/>
    <w:rsid w:val="009E0513"/>
    <w:rsid w:val="009E06DA"/>
    <w:rsid w:val="009E0915"/>
    <w:rsid w:val="009E09A3"/>
    <w:rsid w:val="009E09F0"/>
    <w:rsid w:val="009E0EB4"/>
    <w:rsid w:val="009E106A"/>
    <w:rsid w:val="009E1141"/>
    <w:rsid w:val="009E117B"/>
    <w:rsid w:val="009E1235"/>
    <w:rsid w:val="009E1248"/>
    <w:rsid w:val="009E148E"/>
    <w:rsid w:val="009E1898"/>
    <w:rsid w:val="009E1906"/>
    <w:rsid w:val="009E1D6B"/>
    <w:rsid w:val="009E1E4F"/>
    <w:rsid w:val="009E1F67"/>
    <w:rsid w:val="009E2013"/>
    <w:rsid w:val="009E244D"/>
    <w:rsid w:val="009E2973"/>
    <w:rsid w:val="009E2BD5"/>
    <w:rsid w:val="009E2E32"/>
    <w:rsid w:val="009E33BB"/>
    <w:rsid w:val="009E37B2"/>
    <w:rsid w:val="009E3873"/>
    <w:rsid w:val="009E3CE5"/>
    <w:rsid w:val="009E3D4F"/>
    <w:rsid w:val="009E3EA8"/>
    <w:rsid w:val="009E3F01"/>
    <w:rsid w:val="009E41D5"/>
    <w:rsid w:val="009E41DA"/>
    <w:rsid w:val="009E42D3"/>
    <w:rsid w:val="009E4328"/>
    <w:rsid w:val="009E46BD"/>
    <w:rsid w:val="009E46D2"/>
    <w:rsid w:val="009E47E2"/>
    <w:rsid w:val="009E4A36"/>
    <w:rsid w:val="009E4A5B"/>
    <w:rsid w:val="009E53C6"/>
    <w:rsid w:val="009E5683"/>
    <w:rsid w:val="009E63EC"/>
    <w:rsid w:val="009E63F4"/>
    <w:rsid w:val="009E64BF"/>
    <w:rsid w:val="009E6987"/>
    <w:rsid w:val="009E69D1"/>
    <w:rsid w:val="009E6A4F"/>
    <w:rsid w:val="009E6BD6"/>
    <w:rsid w:val="009E6D3D"/>
    <w:rsid w:val="009E6D49"/>
    <w:rsid w:val="009E72E7"/>
    <w:rsid w:val="009E736B"/>
    <w:rsid w:val="009E75B8"/>
    <w:rsid w:val="009E7629"/>
    <w:rsid w:val="009E7640"/>
    <w:rsid w:val="009E7A25"/>
    <w:rsid w:val="009E7B40"/>
    <w:rsid w:val="009F0271"/>
    <w:rsid w:val="009F0395"/>
    <w:rsid w:val="009F0530"/>
    <w:rsid w:val="009F05FA"/>
    <w:rsid w:val="009F0898"/>
    <w:rsid w:val="009F08BF"/>
    <w:rsid w:val="009F0CF2"/>
    <w:rsid w:val="009F123E"/>
    <w:rsid w:val="009F12DD"/>
    <w:rsid w:val="009F1370"/>
    <w:rsid w:val="009F1767"/>
    <w:rsid w:val="009F17CA"/>
    <w:rsid w:val="009F18D9"/>
    <w:rsid w:val="009F1B2E"/>
    <w:rsid w:val="009F1B52"/>
    <w:rsid w:val="009F1C85"/>
    <w:rsid w:val="009F1E83"/>
    <w:rsid w:val="009F24DD"/>
    <w:rsid w:val="009F252D"/>
    <w:rsid w:val="009F2607"/>
    <w:rsid w:val="009F26F7"/>
    <w:rsid w:val="009F2A64"/>
    <w:rsid w:val="009F376E"/>
    <w:rsid w:val="009F3A6B"/>
    <w:rsid w:val="009F3BBF"/>
    <w:rsid w:val="009F3CD2"/>
    <w:rsid w:val="009F3EC7"/>
    <w:rsid w:val="009F42B6"/>
    <w:rsid w:val="009F4324"/>
    <w:rsid w:val="009F432B"/>
    <w:rsid w:val="009F43EC"/>
    <w:rsid w:val="009F4455"/>
    <w:rsid w:val="009F4524"/>
    <w:rsid w:val="009F46BA"/>
    <w:rsid w:val="009F4AB9"/>
    <w:rsid w:val="009F4F34"/>
    <w:rsid w:val="009F5294"/>
    <w:rsid w:val="009F52DC"/>
    <w:rsid w:val="009F5497"/>
    <w:rsid w:val="009F5D6F"/>
    <w:rsid w:val="009F60FF"/>
    <w:rsid w:val="009F6261"/>
    <w:rsid w:val="009F638D"/>
    <w:rsid w:val="009F6476"/>
    <w:rsid w:val="009F65C3"/>
    <w:rsid w:val="009F67BD"/>
    <w:rsid w:val="009F6957"/>
    <w:rsid w:val="009F6B18"/>
    <w:rsid w:val="009F6B1F"/>
    <w:rsid w:val="009F6B25"/>
    <w:rsid w:val="009F6CB0"/>
    <w:rsid w:val="009F6E81"/>
    <w:rsid w:val="009F6F84"/>
    <w:rsid w:val="009F7037"/>
    <w:rsid w:val="009F70CA"/>
    <w:rsid w:val="009F7226"/>
    <w:rsid w:val="009F7618"/>
    <w:rsid w:val="009F7A23"/>
    <w:rsid w:val="009F7A3D"/>
    <w:rsid w:val="009F7F64"/>
    <w:rsid w:val="00A00033"/>
    <w:rsid w:val="00A00121"/>
    <w:rsid w:val="00A002B4"/>
    <w:rsid w:val="00A0049F"/>
    <w:rsid w:val="00A00814"/>
    <w:rsid w:val="00A008B5"/>
    <w:rsid w:val="00A00945"/>
    <w:rsid w:val="00A00950"/>
    <w:rsid w:val="00A00AF4"/>
    <w:rsid w:val="00A00FEE"/>
    <w:rsid w:val="00A00FF0"/>
    <w:rsid w:val="00A00FF2"/>
    <w:rsid w:val="00A01677"/>
    <w:rsid w:val="00A01B9C"/>
    <w:rsid w:val="00A01BB7"/>
    <w:rsid w:val="00A022AC"/>
    <w:rsid w:val="00A02334"/>
    <w:rsid w:val="00A026AD"/>
    <w:rsid w:val="00A02AA6"/>
    <w:rsid w:val="00A02FCF"/>
    <w:rsid w:val="00A02FDE"/>
    <w:rsid w:val="00A0351D"/>
    <w:rsid w:val="00A0358A"/>
    <w:rsid w:val="00A03894"/>
    <w:rsid w:val="00A039F0"/>
    <w:rsid w:val="00A03A78"/>
    <w:rsid w:val="00A03E66"/>
    <w:rsid w:val="00A03F17"/>
    <w:rsid w:val="00A0434F"/>
    <w:rsid w:val="00A044EF"/>
    <w:rsid w:val="00A0454A"/>
    <w:rsid w:val="00A046EA"/>
    <w:rsid w:val="00A04A77"/>
    <w:rsid w:val="00A04A96"/>
    <w:rsid w:val="00A04C1B"/>
    <w:rsid w:val="00A0510A"/>
    <w:rsid w:val="00A0518D"/>
    <w:rsid w:val="00A05296"/>
    <w:rsid w:val="00A0578A"/>
    <w:rsid w:val="00A05819"/>
    <w:rsid w:val="00A058AD"/>
    <w:rsid w:val="00A05A60"/>
    <w:rsid w:val="00A05C2A"/>
    <w:rsid w:val="00A05EC5"/>
    <w:rsid w:val="00A0620F"/>
    <w:rsid w:val="00A062BD"/>
    <w:rsid w:val="00A064C1"/>
    <w:rsid w:val="00A06896"/>
    <w:rsid w:val="00A069A9"/>
    <w:rsid w:val="00A069F0"/>
    <w:rsid w:val="00A06A88"/>
    <w:rsid w:val="00A06C31"/>
    <w:rsid w:val="00A06D01"/>
    <w:rsid w:val="00A06F42"/>
    <w:rsid w:val="00A0705A"/>
    <w:rsid w:val="00A070CB"/>
    <w:rsid w:val="00A07387"/>
    <w:rsid w:val="00A07911"/>
    <w:rsid w:val="00A07951"/>
    <w:rsid w:val="00A079E6"/>
    <w:rsid w:val="00A07A65"/>
    <w:rsid w:val="00A07B56"/>
    <w:rsid w:val="00A10307"/>
    <w:rsid w:val="00A10397"/>
    <w:rsid w:val="00A1087F"/>
    <w:rsid w:val="00A10ADA"/>
    <w:rsid w:val="00A10BDA"/>
    <w:rsid w:val="00A10EDF"/>
    <w:rsid w:val="00A11527"/>
    <w:rsid w:val="00A11B5C"/>
    <w:rsid w:val="00A11D78"/>
    <w:rsid w:val="00A12013"/>
    <w:rsid w:val="00A12031"/>
    <w:rsid w:val="00A12214"/>
    <w:rsid w:val="00A124E3"/>
    <w:rsid w:val="00A12535"/>
    <w:rsid w:val="00A1289E"/>
    <w:rsid w:val="00A12B2D"/>
    <w:rsid w:val="00A12BBF"/>
    <w:rsid w:val="00A12DA0"/>
    <w:rsid w:val="00A12EC1"/>
    <w:rsid w:val="00A130CA"/>
    <w:rsid w:val="00A138A7"/>
    <w:rsid w:val="00A13AA6"/>
    <w:rsid w:val="00A13E63"/>
    <w:rsid w:val="00A1402B"/>
    <w:rsid w:val="00A14136"/>
    <w:rsid w:val="00A14197"/>
    <w:rsid w:val="00A14440"/>
    <w:rsid w:val="00A144EF"/>
    <w:rsid w:val="00A147E2"/>
    <w:rsid w:val="00A14BF9"/>
    <w:rsid w:val="00A14C2D"/>
    <w:rsid w:val="00A14E1E"/>
    <w:rsid w:val="00A14FCD"/>
    <w:rsid w:val="00A15077"/>
    <w:rsid w:val="00A151CC"/>
    <w:rsid w:val="00A15C74"/>
    <w:rsid w:val="00A15E0E"/>
    <w:rsid w:val="00A160C9"/>
    <w:rsid w:val="00A163B1"/>
    <w:rsid w:val="00A165DF"/>
    <w:rsid w:val="00A16990"/>
    <w:rsid w:val="00A16CDC"/>
    <w:rsid w:val="00A16DE5"/>
    <w:rsid w:val="00A16DFB"/>
    <w:rsid w:val="00A16E20"/>
    <w:rsid w:val="00A17077"/>
    <w:rsid w:val="00A170EA"/>
    <w:rsid w:val="00A171D3"/>
    <w:rsid w:val="00A172CA"/>
    <w:rsid w:val="00A1753B"/>
    <w:rsid w:val="00A17630"/>
    <w:rsid w:val="00A17723"/>
    <w:rsid w:val="00A177D3"/>
    <w:rsid w:val="00A17945"/>
    <w:rsid w:val="00A17BE0"/>
    <w:rsid w:val="00A17DF3"/>
    <w:rsid w:val="00A17F06"/>
    <w:rsid w:val="00A17F22"/>
    <w:rsid w:val="00A20082"/>
    <w:rsid w:val="00A201E6"/>
    <w:rsid w:val="00A20415"/>
    <w:rsid w:val="00A204EF"/>
    <w:rsid w:val="00A2050E"/>
    <w:rsid w:val="00A20866"/>
    <w:rsid w:val="00A209A9"/>
    <w:rsid w:val="00A20CEA"/>
    <w:rsid w:val="00A20F75"/>
    <w:rsid w:val="00A21136"/>
    <w:rsid w:val="00A21276"/>
    <w:rsid w:val="00A213A4"/>
    <w:rsid w:val="00A21694"/>
    <w:rsid w:val="00A216EE"/>
    <w:rsid w:val="00A220FB"/>
    <w:rsid w:val="00A22288"/>
    <w:rsid w:val="00A22396"/>
    <w:rsid w:val="00A2239F"/>
    <w:rsid w:val="00A2255D"/>
    <w:rsid w:val="00A2286E"/>
    <w:rsid w:val="00A228D4"/>
    <w:rsid w:val="00A22B50"/>
    <w:rsid w:val="00A22B9D"/>
    <w:rsid w:val="00A22BA8"/>
    <w:rsid w:val="00A22E19"/>
    <w:rsid w:val="00A22F54"/>
    <w:rsid w:val="00A22F64"/>
    <w:rsid w:val="00A23A85"/>
    <w:rsid w:val="00A23B7E"/>
    <w:rsid w:val="00A23C4E"/>
    <w:rsid w:val="00A23DE0"/>
    <w:rsid w:val="00A24022"/>
    <w:rsid w:val="00A242F2"/>
    <w:rsid w:val="00A2457E"/>
    <w:rsid w:val="00A24879"/>
    <w:rsid w:val="00A24D81"/>
    <w:rsid w:val="00A24F1C"/>
    <w:rsid w:val="00A25334"/>
    <w:rsid w:val="00A253C4"/>
    <w:rsid w:val="00A255C9"/>
    <w:rsid w:val="00A2584C"/>
    <w:rsid w:val="00A25B12"/>
    <w:rsid w:val="00A25CFB"/>
    <w:rsid w:val="00A25D41"/>
    <w:rsid w:val="00A25D72"/>
    <w:rsid w:val="00A25EE6"/>
    <w:rsid w:val="00A25F2B"/>
    <w:rsid w:val="00A25F33"/>
    <w:rsid w:val="00A25FD9"/>
    <w:rsid w:val="00A2606F"/>
    <w:rsid w:val="00A262AE"/>
    <w:rsid w:val="00A268B7"/>
    <w:rsid w:val="00A26BEF"/>
    <w:rsid w:val="00A27002"/>
    <w:rsid w:val="00A271D7"/>
    <w:rsid w:val="00A2720F"/>
    <w:rsid w:val="00A27268"/>
    <w:rsid w:val="00A272A6"/>
    <w:rsid w:val="00A2740B"/>
    <w:rsid w:val="00A2758B"/>
    <w:rsid w:val="00A275B9"/>
    <w:rsid w:val="00A278CF"/>
    <w:rsid w:val="00A27BDE"/>
    <w:rsid w:val="00A27D34"/>
    <w:rsid w:val="00A30386"/>
    <w:rsid w:val="00A304AB"/>
    <w:rsid w:val="00A30550"/>
    <w:rsid w:val="00A30719"/>
    <w:rsid w:val="00A309E8"/>
    <w:rsid w:val="00A30A97"/>
    <w:rsid w:val="00A30AFE"/>
    <w:rsid w:val="00A31242"/>
    <w:rsid w:val="00A31446"/>
    <w:rsid w:val="00A31AE4"/>
    <w:rsid w:val="00A31B4A"/>
    <w:rsid w:val="00A31B64"/>
    <w:rsid w:val="00A31C9D"/>
    <w:rsid w:val="00A31F2F"/>
    <w:rsid w:val="00A3202D"/>
    <w:rsid w:val="00A32207"/>
    <w:rsid w:val="00A3222B"/>
    <w:rsid w:val="00A324B2"/>
    <w:rsid w:val="00A325E0"/>
    <w:rsid w:val="00A32696"/>
    <w:rsid w:val="00A32D36"/>
    <w:rsid w:val="00A32D91"/>
    <w:rsid w:val="00A32F87"/>
    <w:rsid w:val="00A33410"/>
    <w:rsid w:val="00A33421"/>
    <w:rsid w:val="00A334FA"/>
    <w:rsid w:val="00A335DC"/>
    <w:rsid w:val="00A33665"/>
    <w:rsid w:val="00A33675"/>
    <w:rsid w:val="00A33718"/>
    <w:rsid w:val="00A339B5"/>
    <w:rsid w:val="00A33A98"/>
    <w:rsid w:val="00A33CEB"/>
    <w:rsid w:val="00A33E85"/>
    <w:rsid w:val="00A33F55"/>
    <w:rsid w:val="00A3417C"/>
    <w:rsid w:val="00A34697"/>
    <w:rsid w:val="00A347BC"/>
    <w:rsid w:val="00A3481A"/>
    <w:rsid w:val="00A34940"/>
    <w:rsid w:val="00A34C51"/>
    <w:rsid w:val="00A34D0D"/>
    <w:rsid w:val="00A34DDB"/>
    <w:rsid w:val="00A34E0E"/>
    <w:rsid w:val="00A35016"/>
    <w:rsid w:val="00A3509D"/>
    <w:rsid w:val="00A35341"/>
    <w:rsid w:val="00A3537E"/>
    <w:rsid w:val="00A353D7"/>
    <w:rsid w:val="00A354E3"/>
    <w:rsid w:val="00A354F6"/>
    <w:rsid w:val="00A35A76"/>
    <w:rsid w:val="00A35B03"/>
    <w:rsid w:val="00A35BAE"/>
    <w:rsid w:val="00A35E80"/>
    <w:rsid w:val="00A35EFF"/>
    <w:rsid w:val="00A35F32"/>
    <w:rsid w:val="00A361E0"/>
    <w:rsid w:val="00A3625E"/>
    <w:rsid w:val="00A3632B"/>
    <w:rsid w:val="00A36559"/>
    <w:rsid w:val="00A365EC"/>
    <w:rsid w:val="00A36732"/>
    <w:rsid w:val="00A36DA6"/>
    <w:rsid w:val="00A37064"/>
    <w:rsid w:val="00A370E5"/>
    <w:rsid w:val="00A37177"/>
    <w:rsid w:val="00A3781A"/>
    <w:rsid w:val="00A37913"/>
    <w:rsid w:val="00A37AAA"/>
    <w:rsid w:val="00A40413"/>
    <w:rsid w:val="00A405E7"/>
    <w:rsid w:val="00A40A65"/>
    <w:rsid w:val="00A40D7C"/>
    <w:rsid w:val="00A4104C"/>
    <w:rsid w:val="00A410B5"/>
    <w:rsid w:val="00A412F0"/>
    <w:rsid w:val="00A4197C"/>
    <w:rsid w:val="00A419D1"/>
    <w:rsid w:val="00A41D54"/>
    <w:rsid w:val="00A421FD"/>
    <w:rsid w:val="00A425F6"/>
    <w:rsid w:val="00A42682"/>
    <w:rsid w:val="00A42CC2"/>
    <w:rsid w:val="00A42DAC"/>
    <w:rsid w:val="00A430F8"/>
    <w:rsid w:val="00A43491"/>
    <w:rsid w:val="00A434EC"/>
    <w:rsid w:val="00A43611"/>
    <w:rsid w:val="00A4398C"/>
    <w:rsid w:val="00A43B83"/>
    <w:rsid w:val="00A43F00"/>
    <w:rsid w:val="00A43FC0"/>
    <w:rsid w:val="00A440EC"/>
    <w:rsid w:val="00A44265"/>
    <w:rsid w:val="00A44C1E"/>
    <w:rsid w:val="00A44EDB"/>
    <w:rsid w:val="00A44FFA"/>
    <w:rsid w:val="00A45688"/>
    <w:rsid w:val="00A459F1"/>
    <w:rsid w:val="00A45C00"/>
    <w:rsid w:val="00A45DD9"/>
    <w:rsid w:val="00A45EA0"/>
    <w:rsid w:val="00A46491"/>
    <w:rsid w:val="00A46BD2"/>
    <w:rsid w:val="00A46E31"/>
    <w:rsid w:val="00A46F44"/>
    <w:rsid w:val="00A47019"/>
    <w:rsid w:val="00A4744D"/>
    <w:rsid w:val="00A4768D"/>
    <w:rsid w:val="00A47731"/>
    <w:rsid w:val="00A47C84"/>
    <w:rsid w:val="00A5000F"/>
    <w:rsid w:val="00A50070"/>
    <w:rsid w:val="00A506DE"/>
    <w:rsid w:val="00A50C9B"/>
    <w:rsid w:val="00A50D05"/>
    <w:rsid w:val="00A50F11"/>
    <w:rsid w:val="00A50FF0"/>
    <w:rsid w:val="00A51208"/>
    <w:rsid w:val="00A5121B"/>
    <w:rsid w:val="00A51839"/>
    <w:rsid w:val="00A518E4"/>
    <w:rsid w:val="00A51B17"/>
    <w:rsid w:val="00A51BE9"/>
    <w:rsid w:val="00A51C57"/>
    <w:rsid w:val="00A51DF0"/>
    <w:rsid w:val="00A51FD5"/>
    <w:rsid w:val="00A521B2"/>
    <w:rsid w:val="00A521D9"/>
    <w:rsid w:val="00A52660"/>
    <w:rsid w:val="00A526DF"/>
    <w:rsid w:val="00A52823"/>
    <w:rsid w:val="00A52FB4"/>
    <w:rsid w:val="00A53569"/>
    <w:rsid w:val="00A538B7"/>
    <w:rsid w:val="00A53961"/>
    <w:rsid w:val="00A53A87"/>
    <w:rsid w:val="00A53BAA"/>
    <w:rsid w:val="00A54028"/>
    <w:rsid w:val="00A54101"/>
    <w:rsid w:val="00A541ED"/>
    <w:rsid w:val="00A54214"/>
    <w:rsid w:val="00A54392"/>
    <w:rsid w:val="00A5439B"/>
    <w:rsid w:val="00A546EE"/>
    <w:rsid w:val="00A54E9F"/>
    <w:rsid w:val="00A55338"/>
    <w:rsid w:val="00A5585E"/>
    <w:rsid w:val="00A55C3A"/>
    <w:rsid w:val="00A55D8E"/>
    <w:rsid w:val="00A561DF"/>
    <w:rsid w:val="00A562E0"/>
    <w:rsid w:val="00A562F1"/>
    <w:rsid w:val="00A563ED"/>
    <w:rsid w:val="00A56436"/>
    <w:rsid w:val="00A5713C"/>
    <w:rsid w:val="00A57386"/>
    <w:rsid w:val="00A579B0"/>
    <w:rsid w:val="00A57A2B"/>
    <w:rsid w:val="00A57C2A"/>
    <w:rsid w:val="00A57D37"/>
    <w:rsid w:val="00A57F84"/>
    <w:rsid w:val="00A60094"/>
    <w:rsid w:val="00A600A6"/>
    <w:rsid w:val="00A600CA"/>
    <w:rsid w:val="00A60417"/>
    <w:rsid w:val="00A60DD7"/>
    <w:rsid w:val="00A60EA7"/>
    <w:rsid w:val="00A60F95"/>
    <w:rsid w:val="00A612AF"/>
    <w:rsid w:val="00A614CA"/>
    <w:rsid w:val="00A6160A"/>
    <w:rsid w:val="00A617F3"/>
    <w:rsid w:val="00A61F75"/>
    <w:rsid w:val="00A62089"/>
    <w:rsid w:val="00A6224A"/>
    <w:rsid w:val="00A6225C"/>
    <w:rsid w:val="00A622B3"/>
    <w:rsid w:val="00A6249D"/>
    <w:rsid w:val="00A62663"/>
    <w:rsid w:val="00A629BE"/>
    <w:rsid w:val="00A62D3D"/>
    <w:rsid w:val="00A62D86"/>
    <w:rsid w:val="00A63021"/>
    <w:rsid w:val="00A63035"/>
    <w:rsid w:val="00A631D6"/>
    <w:rsid w:val="00A6325F"/>
    <w:rsid w:val="00A632CB"/>
    <w:rsid w:val="00A645DB"/>
    <w:rsid w:val="00A6480B"/>
    <w:rsid w:val="00A649EE"/>
    <w:rsid w:val="00A64C26"/>
    <w:rsid w:val="00A64E1B"/>
    <w:rsid w:val="00A650A6"/>
    <w:rsid w:val="00A65172"/>
    <w:rsid w:val="00A65315"/>
    <w:rsid w:val="00A65D78"/>
    <w:rsid w:val="00A66078"/>
    <w:rsid w:val="00A6619E"/>
    <w:rsid w:val="00A6642B"/>
    <w:rsid w:val="00A66973"/>
    <w:rsid w:val="00A66C53"/>
    <w:rsid w:val="00A66D9B"/>
    <w:rsid w:val="00A67107"/>
    <w:rsid w:val="00A6755C"/>
    <w:rsid w:val="00A67685"/>
    <w:rsid w:val="00A67687"/>
    <w:rsid w:val="00A6786A"/>
    <w:rsid w:val="00A67959"/>
    <w:rsid w:val="00A67AC7"/>
    <w:rsid w:val="00A67FEB"/>
    <w:rsid w:val="00A701AE"/>
    <w:rsid w:val="00A70279"/>
    <w:rsid w:val="00A7044D"/>
    <w:rsid w:val="00A706B2"/>
    <w:rsid w:val="00A706F9"/>
    <w:rsid w:val="00A708C0"/>
    <w:rsid w:val="00A709E9"/>
    <w:rsid w:val="00A70BD4"/>
    <w:rsid w:val="00A70F37"/>
    <w:rsid w:val="00A7104B"/>
    <w:rsid w:val="00A71303"/>
    <w:rsid w:val="00A7172F"/>
    <w:rsid w:val="00A717D8"/>
    <w:rsid w:val="00A718DA"/>
    <w:rsid w:val="00A71EB7"/>
    <w:rsid w:val="00A72257"/>
    <w:rsid w:val="00A7252C"/>
    <w:rsid w:val="00A72596"/>
    <w:rsid w:val="00A725AD"/>
    <w:rsid w:val="00A72606"/>
    <w:rsid w:val="00A72610"/>
    <w:rsid w:val="00A72DA0"/>
    <w:rsid w:val="00A72FAC"/>
    <w:rsid w:val="00A72FB9"/>
    <w:rsid w:val="00A73050"/>
    <w:rsid w:val="00A730B6"/>
    <w:rsid w:val="00A733C8"/>
    <w:rsid w:val="00A73606"/>
    <w:rsid w:val="00A736DA"/>
    <w:rsid w:val="00A739BC"/>
    <w:rsid w:val="00A73A89"/>
    <w:rsid w:val="00A73AB0"/>
    <w:rsid w:val="00A73AFE"/>
    <w:rsid w:val="00A73B3A"/>
    <w:rsid w:val="00A7412A"/>
    <w:rsid w:val="00A74240"/>
    <w:rsid w:val="00A7439C"/>
    <w:rsid w:val="00A7466B"/>
    <w:rsid w:val="00A74AA3"/>
    <w:rsid w:val="00A74F0D"/>
    <w:rsid w:val="00A753AB"/>
    <w:rsid w:val="00A756A9"/>
    <w:rsid w:val="00A7578A"/>
    <w:rsid w:val="00A75B7C"/>
    <w:rsid w:val="00A75D66"/>
    <w:rsid w:val="00A767E7"/>
    <w:rsid w:val="00A769B5"/>
    <w:rsid w:val="00A76C6E"/>
    <w:rsid w:val="00A76CAA"/>
    <w:rsid w:val="00A76F71"/>
    <w:rsid w:val="00A7752E"/>
    <w:rsid w:val="00A77EDB"/>
    <w:rsid w:val="00A802B0"/>
    <w:rsid w:val="00A804BA"/>
    <w:rsid w:val="00A80911"/>
    <w:rsid w:val="00A80983"/>
    <w:rsid w:val="00A8103D"/>
    <w:rsid w:val="00A81178"/>
    <w:rsid w:val="00A812ED"/>
    <w:rsid w:val="00A81388"/>
    <w:rsid w:val="00A81629"/>
    <w:rsid w:val="00A8179B"/>
    <w:rsid w:val="00A81885"/>
    <w:rsid w:val="00A81C4B"/>
    <w:rsid w:val="00A81F73"/>
    <w:rsid w:val="00A821E6"/>
    <w:rsid w:val="00A8275C"/>
    <w:rsid w:val="00A827F4"/>
    <w:rsid w:val="00A828AA"/>
    <w:rsid w:val="00A82D48"/>
    <w:rsid w:val="00A83298"/>
    <w:rsid w:val="00A83362"/>
    <w:rsid w:val="00A83810"/>
    <w:rsid w:val="00A83870"/>
    <w:rsid w:val="00A83AE8"/>
    <w:rsid w:val="00A83B37"/>
    <w:rsid w:val="00A83DDD"/>
    <w:rsid w:val="00A83EE8"/>
    <w:rsid w:val="00A8403A"/>
    <w:rsid w:val="00A840F2"/>
    <w:rsid w:val="00A841A0"/>
    <w:rsid w:val="00A842C1"/>
    <w:rsid w:val="00A842E3"/>
    <w:rsid w:val="00A84840"/>
    <w:rsid w:val="00A84908"/>
    <w:rsid w:val="00A84B89"/>
    <w:rsid w:val="00A84E48"/>
    <w:rsid w:val="00A85726"/>
    <w:rsid w:val="00A857E7"/>
    <w:rsid w:val="00A859BE"/>
    <w:rsid w:val="00A85ED8"/>
    <w:rsid w:val="00A860A4"/>
    <w:rsid w:val="00A861C2"/>
    <w:rsid w:val="00A863C9"/>
    <w:rsid w:val="00A86400"/>
    <w:rsid w:val="00A86D78"/>
    <w:rsid w:val="00A86E94"/>
    <w:rsid w:val="00A86FA4"/>
    <w:rsid w:val="00A8709C"/>
    <w:rsid w:val="00A8715A"/>
    <w:rsid w:val="00A87284"/>
    <w:rsid w:val="00A876E1"/>
    <w:rsid w:val="00A87D65"/>
    <w:rsid w:val="00A87F37"/>
    <w:rsid w:val="00A9025A"/>
    <w:rsid w:val="00A906AD"/>
    <w:rsid w:val="00A907A9"/>
    <w:rsid w:val="00A908CE"/>
    <w:rsid w:val="00A909EB"/>
    <w:rsid w:val="00A90C5F"/>
    <w:rsid w:val="00A90D56"/>
    <w:rsid w:val="00A90DFA"/>
    <w:rsid w:val="00A91011"/>
    <w:rsid w:val="00A9120F"/>
    <w:rsid w:val="00A91459"/>
    <w:rsid w:val="00A9153F"/>
    <w:rsid w:val="00A9156A"/>
    <w:rsid w:val="00A915EB"/>
    <w:rsid w:val="00A9166F"/>
    <w:rsid w:val="00A91B1F"/>
    <w:rsid w:val="00A91D62"/>
    <w:rsid w:val="00A91FF3"/>
    <w:rsid w:val="00A924BD"/>
    <w:rsid w:val="00A9262D"/>
    <w:rsid w:val="00A926FB"/>
    <w:rsid w:val="00A927B7"/>
    <w:rsid w:val="00A928B9"/>
    <w:rsid w:val="00A92B41"/>
    <w:rsid w:val="00A92E0F"/>
    <w:rsid w:val="00A93064"/>
    <w:rsid w:val="00A934BE"/>
    <w:rsid w:val="00A9351E"/>
    <w:rsid w:val="00A9353D"/>
    <w:rsid w:val="00A93571"/>
    <w:rsid w:val="00A93698"/>
    <w:rsid w:val="00A93776"/>
    <w:rsid w:val="00A937A2"/>
    <w:rsid w:val="00A937EB"/>
    <w:rsid w:val="00A93AC1"/>
    <w:rsid w:val="00A93C6F"/>
    <w:rsid w:val="00A93CF6"/>
    <w:rsid w:val="00A93FA3"/>
    <w:rsid w:val="00A94461"/>
    <w:rsid w:val="00A945FC"/>
    <w:rsid w:val="00A9476B"/>
    <w:rsid w:val="00A948E3"/>
    <w:rsid w:val="00A94DFD"/>
    <w:rsid w:val="00A94FCC"/>
    <w:rsid w:val="00A95404"/>
    <w:rsid w:val="00A9547C"/>
    <w:rsid w:val="00A95564"/>
    <w:rsid w:val="00A95883"/>
    <w:rsid w:val="00A959EF"/>
    <w:rsid w:val="00A95A20"/>
    <w:rsid w:val="00A95D09"/>
    <w:rsid w:val="00A95E0E"/>
    <w:rsid w:val="00A96081"/>
    <w:rsid w:val="00A960EF"/>
    <w:rsid w:val="00A9635F"/>
    <w:rsid w:val="00A965AB"/>
    <w:rsid w:val="00A96931"/>
    <w:rsid w:val="00A96BBB"/>
    <w:rsid w:val="00A96D48"/>
    <w:rsid w:val="00A96E8B"/>
    <w:rsid w:val="00A96FAA"/>
    <w:rsid w:val="00A9711D"/>
    <w:rsid w:val="00A97128"/>
    <w:rsid w:val="00A971A3"/>
    <w:rsid w:val="00A97704"/>
    <w:rsid w:val="00A979E3"/>
    <w:rsid w:val="00A97CD8"/>
    <w:rsid w:val="00A97D45"/>
    <w:rsid w:val="00A97E80"/>
    <w:rsid w:val="00AA0609"/>
    <w:rsid w:val="00AA0F11"/>
    <w:rsid w:val="00AA112A"/>
    <w:rsid w:val="00AA11B4"/>
    <w:rsid w:val="00AA11BE"/>
    <w:rsid w:val="00AA11CD"/>
    <w:rsid w:val="00AA12CD"/>
    <w:rsid w:val="00AA1308"/>
    <w:rsid w:val="00AA1499"/>
    <w:rsid w:val="00AA14C4"/>
    <w:rsid w:val="00AA1E88"/>
    <w:rsid w:val="00AA252B"/>
    <w:rsid w:val="00AA260C"/>
    <w:rsid w:val="00AA282D"/>
    <w:rsid w:val="00AA28B0"/>
    <w:rsid w:val="00AA2B52"/>
    <w:rsid w:val="00AA2FC7"/>
    <w:rsid w:val="00AA3147"/>
    <w:rsid w:val="00AA38AB"/>
    <w:rsid w:val="00AA3A24"/>
    <w:rsid w:val="00AA3E81"/>
    <w:rsid w:val="00AA4596"/>
    <w:rsid w:val="00AA4603"/>
    <w:rsid w:val="00AA47C9"/>
    <w:rsid w:val="00AA497C"/>
    <w:rsid w:val="00AA4D33"/>
    <w:rsid w:val="00AA4D9A"/>
    <w:rsid w:val="00AA5462"/>
    <w:rsid w:val="00AA55DE"/>
    <w:rsid w:val="00AA57BA"/>
    <w:rsid w:val="00AA5CFC"/>
    <w:rsid w:val="00AA5F3A"/>
    <w:rsid w:val="00AA6469"/>
    <w:rsid w:val="00AA6541"/>
    <w:rsid w:val="00AA6577"/>
    <w:rsid w:val="00AA6802"/>
    <w:rsid w:val="00AA69DD"/>
    <w:rsid w:val="00AA6A48"/>
    <w:rsid w:val="00AA7183"/>
    <w:rsid w:val="00AA7313"/>
    <w:rsid w:val="00AA7648"/>
    <w:rsid w:val="00AA766F"/>
    <w:rsid w:val="00AA780E"/>
    <w:rsid w:val="00AA794E"/>
    <w:rsid w:val="00AA7BB5"/>
    <w:rsid w:val="00AB00E9"/>
    <w:rsid w:val="00AB0386"/>
    <w:rsid w:val="00AB0392"/>
    <w:rsid w:val="00AB0A40"/>
    <w:rsid w:val="00AB0B4C"/>
    <w:rsid w:val="00AB1121"/>
    <w:rsid w:val="00AB14A2"/>
    <w:rsid w:val="00AB1517"/>
    <w:rsid w:val="00AB192D"/>
    <w:rsid w:val="00AB1AC9"/>
    <w:rsid w:val="00AB1B6B"/>
    <w:rsid w:val="00AB1DED"/>
    <w:rsid w:val="00AB1FE2"/>
    <w:rsid w:val="00AB23D2"/>
    <w:rsid w:val="00AB2934"/>
    <w:rsid w:val="00AB34FE"/>
    <w:rsid w:val="00AB3580"/>
    <w:rsid w:val="00AB35F1"/>
    <w:rsid w:val="00AB37D9"/>
    <w:rsid w:val="00AB3C18"/>
    <w:rsid w:val="00AB3C4F"/>
    <w:rsid w:val="00AB3D0D"/>
    <w:rsid w:val="00AB3E6C"/>
    <w:rsid w:val="00AB4063"/>
    <w:rsid w:val="00AB437A"/>
    <w:rsid w:val="00AB4453"/>
    <w:rsid w:val="00AB4693"/>
    <w:rsid w:val="00AB495F"/>
    <w:rsid w:val="00AB4C3D"/>
    <w:rsid w:val="00AB4E89"/>
    <w:rsid w:val="00AB5196"/>
    <w:rsid w:val="00AB51A9"/>
    <w:rsid w:val="00AB52E9"/>
    <w:rsid w:val="00AB539B"/>
    <w:rsid w:val="00AB54E5"/>
    <w:rsid w:val="00AB5662"/>
    <w:rsid w:val="00AB5BA0"/>
    <w:rsid w:val="00AB5CDE"/>
    <w:rsid w:val="00AB5D62"/>
    <w:rsid w:val="00AB5E87"/>
    <w:rsid w:val="00AB67C2"/>
    <w:rsid w:val="00AB69A3"/>
    <w:rsid w:val="00AB6BB7"/>
    <w:rsid w:val="00AB6C55"/>
    <w:rsid w:val="00AB6D4C"/>
    <w:rsid w:val="00AB6E18"/>
    <w:rsid w:val="00AB6FF7"/>
    <w:rsid w:val="00AB7068"/>
    <w:rsid w:val="00AB7082"/>
    <w:rsid w:val="00AB708D"/>
    <w:rsid w:val="00AB71F1"/>
    <w:rsid w:val="00AB74D0"/>
    <w:rsid w:val="00AB764B"/>
    <w:rsid w:val="00AB7AC2"/>
    <w:rsid w:val="00AB7AF5"/>
    <w:rsid w:val="00AB7C75"/>
    <w:rsid w:val="00AB7E0B"/>
    <w:rsid w:val="00AC005C"/>
    <w:rsid w:val="00AC0064"/>
    <w:rsid w:val="00AC042F"/>
    <w:rsid w:val="00AC0481"/>
    <w:rsid w:val="00AC0620"/>
    <w:rsid w:val="00AC0806"/>
    <w:rsid w:val="00AC0B05"/>
    <w:rsid w:val="00AC0B55"/>
    <w:rsid w:val="00AC0D12"/>
    <w:rsid w:val="00AC1147"/>
    <w:rsid w:val="00AC17D1"/>
    <w:rsid w:val="00AC1D42"/>
    <w:rsid w:val="00AC20AB"/>
    <w:rsid w:val="00AC216E"/>
    <w:rsid w:val="00AC2376"/>
    <w:rsid w:val="00AC2446"/>
    <w:rsid w:val="00AC24A2"/>
    <w:rsid w:val="00AC2554"/>
    <w:rsid w:val="00AC2949"/>
    <w:rsid w:val="00AC29AE"/>
    <w:rsid w:val="00AC2BEC"/>
    <w:rsid w:val="00AC2CC6"/>
    <w:rsid w:val="00AC2E44"/>
    <w:rsid w:val="00AC2F84"/>
    <w:rsid w:val="00AC3176"/>
    <w:rsid w:val="00AC323A"/>
    <w:rsid w:val="00AC33B7"/>
    <w:rsid w:val="00AC388B"/>
    <w:rsid w:val="00AC3F2E"/>
    <w:rsid w:val="00AC4020"/>
    <w:rsid w:val="00AC42FB"/>
    <w:rsid w:val="00AC4718"/>
    <w:rsid w:val="00AC4AF7"/>
    <w:rsid w:val="00AC4F3B"/>
    <w:rsid w:val="00AC5001"/>
    <w:rsid w:val="00AC50A6"/>
    <w:rsid w:val="00AC5444"/>
    <w:rsid w:val="00AC560A"/>
    <w:rsid w:val="00AC57A9"/>
    <w:rsid w:val="00AC57BB"/>
    <w:rsid w:val="00AC5BBB"/>
    <w:rsid w:val="00AC5D87"/>
    <w:rsid w:val="00AC6B15"/>
    <w:rsid w:val="00AC6B34"/>
    <w:rsid w:val="00AC6D9B"/>
    <w:rsid w:val="00AC6E3C"/>
    <w:rsid w:val="00AC6E3D"/>
    <w:rsid w:val="00AC6E9E"/>
    <w:rsid w:val="00AC6F00"/>
    <w:rsid w:val="00AC6F59"/>
    <w:rsid w:val="00AC72FE"/>
    <w:rsid w:val="00AC7402"/>
    <w:rsid w:val="00AC77B8"/>
    <w:rsid w:val="00AC7AFB"/>
    <w:rsid w:val="00AC7B06"/>
    <w:rsid w:val="00AC7C35"/>
    <w:rsid w:val="00AC7DC6"/>
    <w:rsid w:val="00AD08A1"/>
    <w:rsid w:val="00AD0A4F"/>
    <w:rsid w:val="00AD0AAF"/>
    <w:rsid w:val="00AD0C04"/>
    <w:rsid w:val="00AD148D"/>
    <w:rsid w:val="00AD14ED"/>
    <w:rsid w:val="00AD15C4"/>
    <w:rsid w:val="00AD17D6"/>
    <w:rsid w:val="00AD18FD"/>
    <w:rsid w:val="00AD1EBB"/>
    <w:rsid w:val="00AD2138"/>
    <w:rsid w:val="00AD214C"/>
    <w:rsid w:val="00AD21CA"/>
    <w:rsid w:val="00AD225A"/>
    <w:rsid w:val="00AD2291"/>
    <w:rsid w:val="00AD2312"/>
    <w:rsid w:val="00AD25D8"/>
    <w:rsid w:val="00AD30C4"/>
    <w:rsid w:val="00AD31AF"/>
    <w:rsid w:val="00AD31F3"/>
    <w:rsid w:val="00AD36B9"/>
    <w:rsid w:val="00AD36F2"/>
    <w:rsid w:val="00AD371C"/>
    <w:rsid w:val="00AD39DE"/>
    <w:rsid w:val="00AD3B67"/>
    <w:rsid w:val="00AD3C69"/>
    <w:rsid w:val="00AD40C5"/>
    <w:rsid w:val="00AD4194"/>
    <w:rsid w:val="00AD4375"/>
    <w:rsid w:val="00AD455A"/>
    <w:rsid w:val="00AD47A7"/>
    <w:rsid w:val="00AD4992"/>
    <w:rsid w:val="00AD4AD1"/>
    <w:rsid w:val="00AD4B96"/>
    <w:rsid w:val="00AD4BB8"/>
    <w:rsid w:val="00AD52BE"/>
    <w:rsid w:val="00AD55DF"/>
    <w:rsid w:val="00AD5658"/>
    <w:rsid w:val="00AD5716"/>
    <w:rsid w:val="00AD57BD"/>
    <w:rsid w:val="00AD6039"/>
    <w:rsid w:val="00AD66FC"/>
    <w:rsid w:val="00AD676B"/>
    <w:rsid w:val="00AD6873"/>
    <w:rsid w:val="00AD6B73"/>
    <w:rsid w:val="00AD6E50"/>
    <w:rsid w:val="00AD752B"/>
    <w:rsid w:val="00AD7658"/>
    <w:rsid w:val="00AD77C7"/>
    <w:rsid w:val="00AD7A61"/>
    <w:rsid w:val="00AD7D5C"/>
    <w:rsid w:val="00AD7F66"/>
    <w:rsid w:val="00AE01E8"/>
    <w:rsid w:val="00AE03C2"/>
    <w:rsid w:val="00AE0ADC"/>
    <w:rsid w:val="00AE0C14"/>
    <w:rsid w:val="00AE0F6D"/>
    <w:rsid w:val="00AE1479"/>
    <w:rsid w:val="00AE1699"/>
    <w:rsid w:val="00AE1782"/>
    <w:rsid w:val="00AE17B7"/>
    <w:rsid w:val="00AE17FF"/>
    <w:rsid w:val="00AE18BA"/>
    <w:rsid w:val="00AE1978"/>
    <w:rsid w:val="00AE1C2C"/>
    <w:rsid w:val="00AE1CED"/>
    <w:rsid w:val="00AE1F0E"/>
    <w:rsid w:val="00AE217B"/>
    <w:rsid w:val="00AE2378"/>
    <w:rsid w:val="00AE249C"/>
    <w:rsid w:val="00AE25C0"/>
    <w:rsid w:val="00AE26C7"/>
    <w:rsid w:val="00AE28DD"/>
    <w:rsid w:val="00AE2B7B"/>
    <w:rsid w:val="00AE3119"/>
    <w:rsid w:val="00AE37A7"/>
    <w:rsid w:val="00AE37F7"/>
    <w:rsid w:val="00AE3F75"/>
    <w:rsid w:val="00AE4280"/>
    <w:rsid w:val="00AE42A1"/>
    <w:rsid w:val="00AE46CE"/>
    <w:rsid w:val="00AE48CF"/>
    <w:rsid w:val="00AE4F49"/>
    <w:rsid w:val="00AE5103"/>
    <w:rsid w:val="00AE5178"/>
    <w:rsid w:val="00AE5675"/>
    <w:rsid w:val="00AE58E3"/>
    <w:rsid w:val="00AE5C23"/>
    <w:rsid w:val="00AE5D62"/>
    <w:rsid w:val="00AE5D8D"/>
    <w:rsid w:val="00AE5DCF"/>
    <w:rsid w:val="00AE5FE6"/>
    <w:rsid w:val="00AE63DD"/>
    <w:rsid w:val="00AE659C"/>
    <w:rsid w:val="00AE6667"/>
    <w:rsid w:val="00AE686F"/>
    <w:rsid w:val="00AE6C19"/>
    <w:rsid w:val="00AE6D75"/>
    <w:rsid w:val="00AE6E22"/>
    <w:rsid w:val="00AE6EB2"/>
    <w:rsid w:val="00AE7191"/>
    <w:rsid w:val="00AE758E"/>
    <w:rsid w:val="00AE7935"/>
    <w:rsid w:val="00AF09F1"/>
    <w:rsid w:val="00AF111E"/>
    <w:rsid w:val="00AF1715"/>
    <w:rsid w:val="00AF1731"/>
    <w:rsid w:val="00AF19AE"/>
    <w:rsid w:val="00AF1D3D"/>
    <w:rsid w:val="00AF1D8F"/>
    <w:rsid w:val="00AF24DE"/>
    <w:rsid w:val="00AF25B7"/>
    <w:rsid w:val="00AF2D43"/>
    <w:rsid w:val="00AF2DB6"/>
    <w:rsid w:val="00AF2ED0"/>
    <w:rsid w:val="00AF2FA0"/>
    <w:rsid w:val="00AF2FBD"/>
    <w:rsid w:val="00AF2FE0"/>
    <w:rsid w:val="00AF30E0"/>
    <w:rsid w:val="00AF32C1"/>
    <w:rsid w:val="00AF336D"/>
    <w:rsid w:val="00AF37BB"/>
    <w:rsid w:val="00AF37DF"/>
    <w:rsid w:val="00AF386C"/>
    <w:rsid w:val="00AF390B"/>
    <w:rsid w:val="00AF39A4"/>
    <w:rsid w:val="00AF3D02"/>
    <w:rsid w:val="00AF3E2A"/>
    <w:rsid w:val="00AF3EC1"/>
    <w:rsid w:val="00AF401E"/>
    <w:rsid w:val="00AF4234"/>
    <w:rsid w:val="00AF43DD"/>
    <w:rsid w:val="00AF4423"/>
    <w:rsid w:val="00AF4566"/>
    <w:rsid w:val="00AF46E5"/>
    <w:rsid w:val="00AF46F3"/>
    <w:rsid w:val="00AF4BF2"/>
    <w:rsid w:val="00AF4C5D"/>
    <w:rsid w:val="00AF4CB4"/>
    <w:rsid w:val="00AF4D62"/>
    <w:rsid w:val="00AF4D99"/>
    <w:rsid w:val="00AF502F"/>
    <w:rsid w:val="00AF5031"/>
    <w:rsid w:val="00AF51A7"/>
    <w:rsid w:val="00AF551E"/>
    <w:rsid w:val="00AF55CD"/>
    <w:rsid w:val="00AF5A73"/>
    <w:rsid w:val="00AF5B54"/>
    <w:rsid w:val="00AF5F2F"/>
    <w:rsid w:val="00AF5F31"/>
    <w:rsid w:val="00AF6070"/>
    <w:rsid w:val="00AF62DC"/>
    <w:rsid w:val="00AF63B4"/>
    <w:rsid w:val="00AF641D"/>
    <w:rsid w:val="00AF6E29"/>
    <w:rsid w:val="00AF6F46"/>
    <w:rsid w:val="00AF70C8"/>
    <w:rsid w:val="00AF7710"/>
    <w:rsid w:val="00AF77D6"/>
    <w:rsid w:val="00AF7AF3"/>
    <w:rsid w:val="00AF7E3A"/>
    <w:rsid w:val="00AF7F11"/>
    <w:rsid w:val="00AF7F6E"/>
    <w:rsid w:val="00B001DC"/>
    <w:rsid w:val="00B002BA"/>
    <w:rsid w:val="00B008A0"/>
    <w:rsid w:val="00B01590"/>
    <w:rsid w:val="00B017D4"/>
    <w:rsid w:val="00B01AE4"/>
    <w:rsid w:val="00B01BC6"/>
    <w:rsid w:val="00B020D2"/>
    <w:rsid w:val="00B026C8"/>
    <w:rsid w:val="00B026EB"/>
    <w:rsid w:val="00B02C06"/>
    <w:rsid w:val="00B02D9E"/>
    <w:rsid w:val="00B02DA8"/>
    <w:rsid w:val="00B03096"/>
    <w:rsid w:val="00B030E9"/>
    <w:rsid w:val="00B03CDE"/>
    <w:rsid w:val="00B03D49"/>
    <w:rsid w:val="00B03DEC"/>
    <w:rsid w:val="00B04108"/>
    <w:rsid w:val="00B04318"/>
    <w:rsid w:val="00B048AC"/>
    <w:rsid w:val="00B04BE2"/>
    <w:rsid w:val="00B04CEF"/>
    <w:rsid w:val="00B04E88"/>
    <w:rsid w:val="00B0541F"/>
    <w:rsid w:val="00B05786"/>
    <w:rsid w:val="00B05A8F"/>
    <w:rsid w:val="00B05D71"/>
    <w:rsid w:val="00B05D8D"/>
    <w:rsid w:val="00B05DFF"/>
    <w:rsid w:val="00B06591"/>
    <w:rsid w:val="00B06CB3"/>
    <w:rsid w:val="00B06D63"/>
    <w:rsid w:val="00B07033"/>
    <w:rsid w:val="00B070EE"/>
    <w:rsid w:val="00B07362"/>
    <w:rsid w:val="00B07562"/>
    <w:rsid w:val="00B07578"/>
    <w:rsid w:val="00B076E6"/>
    <w:rsid w:val="00B07C01"/>
    <w:rsid w:val="00B07E5C"/>
    <w:rsid w:val="00B07E9A"/>
    <w:rsid w:val="00B07F13"/>
    <w:rsid w:val="00B07FEE"/>
    <w:rsid w:val="00B10A95"/>
    <w:rsid w:val="00B1133B"/>
    <w:rsid w:val="00B114E1"/>
    <w:rsid w:val="00B11671"/>
    <w:rsid w:val="00B118FD"/>
    <w:rsid w:val="00B11B79"/>
    <w:rsid w:val="00B11B8A"/>
    <w:rsid w:val="00B11EFF"/>
    <w:rsid w:val="00B11F65"/>
    <w:rsid w:val="00B11F80"/>
    <w:rsid w:val="00B12062"/>
    <w:rsid w:val="00B1214C"/>
    <w:rsid w:val="00B1249E"/>
    <w:rsid w:val="00B12980"/>
    <w:rsid w:val="00B12FEC"/>
    <w:rsid w:val="00B13120"/>
    <w:rsid w:val="00B13488"/>
    <w:rsid w:val="00B13846"/>
    <w:rsid w:val="00B13AEB"/>
    <w:rsid w:val="00B13F00"/>
    <w:rsid w:val="00B1444F"/>
    <w:rsid w:val="00B14486"/>
    <w:rsid w:val="00B14953"/>
    <w:rsid w:val="00B149AA"/>
    <w:rsid w:val="00B14DB1"/>
    <w:rsid w:val="00B14E35"/>
    <w:rsid w:val="00B150B1"/>
    <w:rsid w:val="00B15318"/>
    <w:rsid w:val="00B154FD"/>
    <w:rsid w:val="00B155DD"/>
    <w:rsid w:val="00B158EE"/>
    <w:rsid w:val="00B159BB"/>
    <w:rsid w:val="00B16959"/>
    <w:rsid w:val="00B16981"/>
    <w:rsid w:val="00B16B6A"/>
    <w:rsid w:val="00B16D31"/>
    <w:rsid w:val="00B16F73"/>
    <w:rsid w:val="00B17195"/>
    <w:rsid w:val="00B171E0"/>
    <w:rsid w:val="00B1732F"/>
    <w:rsid w:val="00B178DD"/>
    <w:rsid w:val="00B17933"/>
    <w:rsid w:val="00B17B54"/>
    <w:rsid w:val="00B17EFF"/>
    <w:rsid w:val="00B17F36"/>
    <w:rsid w:val="00B207F1"/>
    <w:rsid w:val="00B208C3"/>
    <w:rsid w:val="00B20B4E"/>
    <w:rsid w:val="00B20B86"/>
    <w:rsid w:val="00B20BD9"/>
    <w:rsid w:val="00B20BF9"/>
    <w:rsid w:val="00B20D3F"/>
    <w:rsid w:val="00B20EDF"/>
    <w:rsid w:val="00B212C6"/>
    <w:rsid w:val="00B2170D"/>
    <w:rsid w:val="00B21A7E"/>
    <w:rsid w:val="00B21AEE"/>
    <w:rsid w:val="00B21BC7"/>
    <w:rsid w:val="00B221B6"/>
    <w:rsid w:val="00B22552"/>
    <w:rsid w:val="00B227AC"/>
    <w:rsid w:val="00B22E75"/>
    <w:rsid w:val="00B22FA2"/>
    <w:rsid w:val="00B2324E"/>
    <w:rsid w:val="00B233DF"/>
    <w:rsid w:val="00B240A7"/>
    <w:rsid w:val="00B24459"/>
    <w:rsid w:val="00B24B0F"/>
    <w:rsid w:val="00B24BB4"/>
    <w:rsid w:val="00B24C59"/>
    <w:rsid w:val="00B24DBF"/>
    <w:rsid w:val="00B24FFB"/>
    <w:rsid w:val="00B25040"/>
    <w:rsid w:val="00B25084"/>
    <w:rsid w:val="00B25278"/>
    <w:rsid w:val="00B252A8"/>
    <w:rsid w:val="00B2543D"/>
    <w:rsid w:val="00B255ED"/>
    <w:rsid w:val="00B25607"/>
    <w:rsid w:val="00B2593D"/>
    <w:rsid w:val="00B25984"/>
    <w:rsid w:val="00B259A4"/>
    <w:rsid w:val="00B259F0"/>
    <w:rsid w:val="00B25AA2"/>
    <w:rsid w:val="00B25D7A"/>
    <w:rsid w:val="00B25E26"/>
    <w:rsid w:val="00B26914"/>
    <w:rsid w:val="00B2696B"/>
    <w:rsid w:val="00B26A37"/>
    <w:rsid w:val="00B26C08"/>
    <w:rsid w:val="00B26D61"/>
    <w:rsid w:val="00B27256"/>
    <w:rsid w:val="00B2739D"/>
    <w:rsid w:val="00B27465"/>
    <w:rsid w:val="00B2789B"/>
    <w:rsid w:val="00B27C0B"/>
    <w:rsid w:val="00B27D51"/>
    <w:rsid w:val="00B27D8B"/>
    <w:rsid w:val="00B3015A"/>
    <w:rsid w:val="00B305DD"/>
    <w:rsid w:val="00B3060A"/>
    <w:rsid w:val="00B30769"/>
    <w:rsid w:val="00B30826"/>
    <w:rsid w:val="00B310AF"/>
    <w:rsid w:val="00B31230"/>
    <w:rsid w:val="00B3193D"/>
    <w:rsid w:val="00B319A2"/>
    <w:rsid w:val="00B31BE0"/>
    <w:rsid w:val="00B31C42"/>
    <w:rsid w:val="00B31CB3"/>
    <w:rsid w:val="00B31CC9"/>
    <w:rsid w:val="00B31CDC"/>
    <w:rsid w:val="00B31E3B"/>
    <w:rsid w:val="00B31F1F"/>
    <w:rsid w:val="00B320FF"/>
    <w:rsid w:val="00B32249"/>
    <w:rsid w:val="00B3249A"/>
    <w:rsid w:val="00B3253E"/>
    <w:rsid w:val="00B330ED"/>
    <w:rsid w:val="00B33D09"/>
    <w:rsid w:val="00B340B2"/>
    <w:rsid w:val="00B341C7"/>
    <w:rsid w:val="00B341C9"/>
    <w:rsid w:val="00B342E0"/>
    <w:rsid w:val="00B3446A"/>
    <w:rsid w:val="00B345EC"/>
    <w:rsid w:val="00B34621"/>
    <w:rsid w:val="00B34916"/>
    <w:rsid w:val="00B34BAE"/>
    <w:rsid w:val="00B34EB8"/>
    <w:rsid w:val="00B34F09"/>
    <w:rsid w:val="00B3501C"/>
    <w:rsid w:val="00B35029"/>
    <w:rsid w:val="00B35125"/>
    <w:rsid w:val="00B351DD"/>
    <w:rsid w:val="00B35464"/>
    <w:rsid w:val="00B357B2"/>
    <w:rsid w:val="00B361AF"/>
    <w:rsid w:val="00B3676B"/>
    <w:rsid w:val="00B36BD8"/>
    <w:rsid w:val="00B37029"/>
    <w:rsid w:val="00B376CA"/>
    <w:rsid w:val="00B3778F"/>
    <w:rsid w:val="00B379D1"/>
    <w:rsid w:val="00B37D6A"/>
    <w:rsid w:val="00B37D81"/>
    <w:rsid w:val="00B402F1"/>
    <w:rsid w:val="00B403DE"/>
    <w:rsid w:val="00B407AC"/>
    <w:rsid w:val="00B4088E"/>
    <w:rsid w:val="00B40895"/>
    <w:rsid w:val="00B4090D"/>
    <w:rsid w:val="00B40A36"/>
    <w:rsid w:val="00B40AFF"/>
    <w:rsid w:val="00B40CDF"/>
    <w:rsid w:val="00B410C1"/>
    <w:rsid w:val="00B411A7"/>
    <w:rsid w:val="00B4195A"/>
    <w:rsid w:val="00B41CDC"/>
    <w:rsid w:val="00B41E6F"/>
    <w:rsid w:val="00B41E7F"/>
    <w:rsid w:val="00B41FDC"/>
    <w:rsid w:val="00B4215B"/>
    <w:rsid w:val="00B4233F"/>
    <w:rsid w:val="00B42374"/>
    <w:rsid w:val="00B4238F"/>
    <w:rsid w:val="00B426AC"/>
    <w:rsid w:val="00B427AF"/>
    <w:rsid w:val="00B428BE"/>
    <w:rsid w:val="00B42B29"/>
    <w:rsid w:val="00B430C9"/>
    <w:rsid w:val="00B437B3"/>
    <w:rsid w:val="00B43AB7"/>
    <w:rsid w:val="00B43C2C"/>
    <w:rsid w:val="00B43C92"/>
    <w:rsid w:val="00B43CC7"/>
    <w:rsid w:val="00B444C7"/>
    <w:rsid w:val="00B44554"/>
    <w:rsid w:val="00B44555"/>
    <w:rsid w:val="00B4461F"/>
    <w:rsid w:val="00B45029"/>
    <w:rsid w:val="00B4542E"/>
    <w:rsid w:val="00B45992"/>
    <w:rsid w:val="00B45CA5"/>
    <w:rsid w:val="00B45D2F"/>
    <w:rsid w:val="00B460BB"/>
    <w:rsid w:val="00B465C6"/>
    <w:rsid w:val="00B469FC"/>
    <w:rsid w:val="00B46AC4"/>
    <w:rsid w:val="00B46CA0"/>
    <w:rsid w:val="00B46D29"/>
    <w:rsid w:val="00B46DEB"/>
    <w:rsid w:val="00B4723B"/>
    <w:rsid w:val="00B473AF"/>
    <w:rsid w:val="00B47455"/>
    <w:rsid w:val="00B47461"/>
    <w:rsid w:val="00B4763D"/>
    <w:rsid w:val="00B4770F"/>
    <w:rsid w:val="00B478B0"/>
    <w:rsid w:val="00B478F0"/>
    <w:rsid w:val="00B47AC2"/>
    <w:rsid w:val="00B47B6B"/>
    <w:rsid w:val="00B47BAF"/>
    <w:rsid w:val="00B47C01"/>
    <w:rsid w:val="00B47C42"/>
    <w:rsid w:val="00B47D43"/>
    <w:rsid w:val="00B47DD6"/>
    <w:rsid w:val="00B47FD7"/>
    <w:rsid w:val="00B50222"/>
    <w:rsid w:val="00B50442"/>
    <w:rsid w:val="00B50B2E"/>
    <w:rsid w:val="00B510F5"/>
    <w:rsid w:val="00B5122A"/>
    <w:rsid w:val="00B5134C"/>
    <w:rsid w:val="00B51898"/>
    <w:rsid w:val="00B51AD0"/>
    <w:rsid w:val="00B51C2B"/>
    <w:rsid w:val="00B51E7E"/>
    <w:rsid w:val="00B51F1A"/>
    <w:rsid w:val="00B520AF"/>
    <w:rsid w:val="00B520ED"/>
    <w:rsid w:val="00B5276C"/>
    <w:rsid w:val="00B52AB3"/>
    <w:rsid w:val="00B53978"/>
    <w:rsid w:val="00B53B74"/>
    <w:rsid w:val="00B54101"/>
    <w:rsid w:val="00B542D2"/>
    <w:rsid w:val="00B543F7"/>
    <w:rsid w:val="00B544C8"/>
    <w:rsid w:val="00B54570"/>
    <w:rsid w:val="00B546BD"/>
    <w:rsid w:val="00B546E4"/>
    <w:rsid w:val="00B547A4"/>
    <w:rsid w:val="00B54B7E"/>
    <w:rsid w:val="00B54D15"/>
    <w:rsid w:val="00B54FEA"/>
    <w:rsid w:val="00B551F3"/>
    <w:rsid w:val="00B55499"/>
    <w:rsid w:val="00B555A3"/>
    <w:rsid w:val="00B55DA3"/>
    <w:rsid w:val="00B5608C"/>
    <w:rsid w:val="00B5636D"/>
    <w:rsid w:val="00B567AD"/>
    <w:rsid w:val="00B56810"/>
    <w:rsid w:val="00B56900"/>
    <w:rsid w:val="00B569A0"/>
    <w:rsid w:val="00B57358"/>
    <w:rsid w:val="00B57ACC"/>
    <w:rsid w:val="00B57D62"/>
    <w:rsid w:val="00B57FE1"/>
    <w:rsid w:val="00B60025"/>
    <w:rsid w:val="00B6040B"/>
    <w:rsid w:val="00B60A5D"/>
    <w:rsid w:val="00B60A8E"/>
    <w:rsid w:val="00B60BDA"/>
    <w:rsid w:val="00B60D07"/>
    <w:rsid w:val="00B613AF"/>
    <w:rsid w:val="00B61AFE"/>
    <w:rsid w:val="00B61D60"/>
    <w:rsid w:val="00B61D74"/>
    <w:rsid w:val="00B61F21"/>
    <w:rsid w:val="00B621B0"/>
    <w:rsid w:val="00B6233E"/>
    <w:rsid w:val="00B6250B"/>
    <w:rsid w:val="00B626E2"/>
    <w:rsid w:val="00B62989"/>
    <w:rsid w:val="00B62C90"/>
    <w:rsid w:val="00B6322B"/>
    <w:rsid w:val="00B63283"/>
    <w:rsid w:val="00B63668"/>
    <w:rsid w:val="00B637B4"/>
    <w:rsid w:val="00B637B5"/>
    <w:rsid w:val="00B6389F"/>
    <w:rsid w:val="00B63994"/>
    <w:rsid w:val="00B63A7A"/>
    <w:rsid w:val="00B63A7B"/>
    <w:rsid w:val="00B63D02"/>
    <w:rsid w:val="00B640E1"/>
    <w:rsid w:val="00B642F1"/>
    <w:rsid w:val="00B644FE"/>
    <w:rsid w:val="00B6466D"/>
    <w:rsid w:val="00B64970"/>
    <w:rsid w:val="00B64A1A"/>
    <w:rsid w:val="00B64AC9"/>
    <w:rsid w:val="00B64AEF"/>
    <w:rsid w:val="00B64B5F"/>
    <w:rsid w:val="00B64D52"/>
    <w:rsid w:val="00B64D75"/>
    <w:rsid w:val="00B64E9E"/>
    <w:rsid w:val="00B64F21"/>
    <w:rsid w:val="00B6549F"/>
    <w:rsid w:val="00B658B4"/>
    <w:rsid w:val="00B659FD"/>
    <w:rsid w:val="00B65C3D"/>
    <w:rsid w:val="00B65C55"/>
    <w:rsid w:val="00B65DEB"/>
    <w:rsid w:val="00B6601B"/>
    <w:rsid w:val="00B66374"/>
    <w:rsid w:val="00B66674"/>
    <w:rsid w:val="00B667AC"/>
    <w:rsid w:val="00B66874"/>
    <w:rsid w:val="00B66CE0"/>
    <w:rsid w:val="00B66E1A"/>
    <w:rsid w:val="00B67067"/>
    <w:rsid w:val="00B672B3"/>
    <w:rsid w:val="00B6737A"/>
    <w:rsid w:val="00B678DE"/>
    <w:rsid w:val="00B678F0"/>
    <w:rsid w:val="00B67E0A"/>
    <w:rsid w:val="00B67F8F"/>
    <w:rsid w:val="00B7007E"/>
    <w:rsid w:val="00B70BAA"/>
    <w:rsid w:val="00B70D01"/>
    <w:rsid w:val="00B70F2E"/>
    <w:rsid w:val="00B70F71"/>
    <w:rsid w:val="00B710B9"/>
    <w:rsid w:val="00B7139C"/>
    <w:rsid w:val="00B7142A"/>
    <w:rsid w:val="00B71455"/>
    <w:rsid w:val="00B71A78"/>
    <w:rsid w:val="00B71AAC"/>
    <w:rsid w:val="00B71AE8"/>
    <w:rsid w:val="00B71AF1"/>
    <w:rsid w:val="00B72118"/>
    <w:rsid w:val="00B7228E"/>
    <w:rsid w:val="00B724D3"/>
    <w:rsid w:val="00B729DE"/>
    <w:rsid w:val="00B72AFB"/>
    <w:rsid w:val="00B72C3A"/>
    <w:rsid w:val="00B72C41"/>
    <w:rsid w:val="00B72D73"/>
    <w:rsid w:val="00B72DAB"/>
    <w:rsid w:val="00B72EAF"/>
    <w:rsid w:val="00B733B0"/>
    <w:rsid w:val="00B73B2F"/>
    <w:rsid w:val="00B73E25"/>
    <w:rsid w:val="00B74043"/>
    <w:rsid w:val="00B74211"/>
    <w:rsid w:val="00B744D0"/>
    <w:rsid w:val="00B74598"/>
    <w:rsid w:val="00B74B0E"/>
    <w:rsid w:val="00B74EEC"/>
    <w:rsid w:val="00B75061"/>
    <w:rsid w:val="00B752AE"/>
    <w:rsid w:val="00B75438"/>
    <w:rsid w:val="00B757D5"/>
    <w:rsid w:val="00B7599A"/>
    <w:rsid w:val="00B75E09"/>
    <w:rsid w:val="00B760F1"/>
    <w:rsid w:val="00B76412"/>
    <w:rsid w:val="00B76423"/>
    <w:rsid w:val="00B7677E"/>
    <w:rsid w:val="00B76D91"/>
    <w:rsid w:val="00B76E52"/>
    <w:rsid w:val="00B77132"/>
    <w:rsid w:val="00B7740F"/>
    <w:rsid w:val="00B77B24"/>
    <w:rsid w:val="00B77C90"/>
    <w:rsid w:val="00B80619"/>
    <w:rsid w:val="00B807B1"/>
    <w:rsid w:val="00B807D7"/>
    <w:rsid w:val="00B80AEA"/>
    <w:rsid w:val="00B80C1D"/>
    <w:rsid w:val="00B80CB7"/>
    <w:rsid w:val="00B80E74"/>
    <w:rsid w:val="00B80E78"/>
    <w:rsid w:val="00B81088"/>
    <w:rsid w:val="00B81157"/>
    <w:rsid w:val="00B813BC"/>
    <w:rsid w:val="00B81758"/>
    <w:rsid w:val="00B81BA7"/>
    <w:rsid w:val="00B81C2D"/>
    <w:rsid w:val="00B81DAC"/>
    <w:rsid w:val="00B81DF1"/>
    <w:rsid w:val="00B82068"/>
    <w:rsid w:val="00B82172"/>
    <w:rsid w:val="00B828CB"/>
    <w:rsid w:val="00B82C70"/>
    <w:rsid w:val="00B832C4"/>
    <w:rsid w:val="00B8335C"/>
    <w:rsid w:val="00B83624"/>
    <w:rsid w:val="00B83A46"/>
    <w:rsid w:val="00B83A7E"/>
    <w:rsid w:val="00B83FF2"/>
    <w:rsid w:val="00B849FD"/>
    <w:rsid w:val="00B84B44"/>
    <w:rsid w:val="00B84BAD"/>
    <w:rsid w:val="00B84BEC"/>
    <w:rsid w:val="00B8500B"/>
    <w:rsid w:val="00B852BA"/>
    <w:rsid w:val="00B854CE"/>
    <w:rsid w:val="00B85B91"/>
    <w:rsid w:val="00B85ECC"/>
    <w:rsid w:val="00B85FB3"/>
    <w:rsid w:val="00B8649E"/>
    <w:rsid w:val="00B86ACE"/>
    <w:rsid w:val="00B86EAA"/>
    <w:rsid w:val="00B8705E"/>
    <w:rsid w:val="00B87185"/>
    <w:rsid w:val="00B871C5"/>
    <w:rsid w:val="00B872D9"/>
    <w:rsid w:val="00B87CF1"/>
    <w:rsid w:val="00B90523"/>
    <w:rsid w:val="00B907D0"/>
    <w:rsid w:val="00B90899"/>
    <w:rsid w:val="00B90B6D"/>
    <w:rsid w:val="00B90C86"/>
    <w:rsid w:val="00B90FC1"/>
    <w:rsid w:val="00B913DF"/>
    <w:rsid w:val="00B91572"/>
    <w:rsid w:val="00B91673"/>
    <w:rsid w:val="00B91765"/>
    <w:rsid w:val="00B91A68"/>
    <w:rsid w:val="00B91D0B"/>
    <w:rsid w:val="00B91D41"/>
    <w:rsid w:val="00B9212E"/>
    <w:rsid w:val="00B92392"/>
    <w:rsid w:val="00B923AB"/>
    <w:rsid w:val="00B92456"/>
    <w:rsid w:val="00B92A37"/>
    <w:rsid w:val="00B92D52"/>
    <w:rsid w:val="00B9303C"/>
    <w:rsid w:val="00B930A6"/>
    <w:rsid w:val="00B9311A"/>
    <w:rsid w:val="00B9341A"/>
    <w:rsid w:val="00B9351A"/>
    <w:rsid w:val="00B93746"/>
    <w:rsid w:val="00B937A7"/>
    <w:rsid w:val="00B93818"/>
    <w:rsid w:val="00B938D5"/>
    <w:rsid w:val="00B93B64"/>
    <w:rsid w:val="00B94333"/>
    <w:rsid w:val="00B9455C"/>
    <w:rsid w:val="00B94989"/>
    <w:rsid w:val="00B94B00"/>
    <w:rsid w:val="00B94CBE"/>
    <w:rsid w:val="00B952C5"/>
    <w:rsid w:val="00B95452"/>
    <w:rsid w:val="00B95495"/>
    <w:rsid w:val="00B95651"/>
    <w:rsid w:val="00B9565E"/>
    <w:rsid w:val="00B9569B"/>
    <w:rsid w:val="00B9599A"/>
    <w:rsid w:val="00B95B0F"/>
    <w:rsid w:val="00B95B57"/>
    <w:rsid w:val="00B95C04"/>
    <w:rsid w:val="00B95C61"/>
    <w:rsid w:val="00B95FB5"/>
    <w:rsid w:val="00B9690B"/>
    <w:rsid w:val="00B96E1E"/>
    <w:rsid w:val="00B96ED2"/>
    <w:rsid w:val="00B96F8D"/>
    <w:rsid w:val="00B970AE"/>
    <w:rsid w:val="00B9714F"/>
    <w:rsid w:val="00B9717D"/>
    <w:rsid w:val="00B97529"/>
    <w:rsid w:val="00B979A8"/>
    <w:rsid w:val="00B97A66"/>
    <w:rsid w:val="00B97E1B"/>
    <w:rsid w:val="00BA0281"/>
    <w:rsid w:val="00BA04E0"/>
    <w:rsid w:val="00BA0504"/>
    <w:rsid w:val="00BA0708"/>
    <w:rsid w:val="00BA0A1C"/>
    <w:rsid w:val="00BA101C"/>
    <w:rsid w:val="00BA13C0"/>
    <w:rsid w:val="00BA19C2"/>
    <w:rsid w:val="00BA1C3A"/>
    <w:rsid w:val="00BA1E7C"/>
    <w:rsid w:val="00BA1EF5"/>
    <w:rsid w:val="00BA2380"/>
    <w:rsid w:val="00BA2CEE"/>
    <w:rsid w:val="00BA2F35"/>
    <w:rsid w:val="00BA32AF"/>
    <w:rsid w:val="00BA3465"/>
    <w:rsid w:val="00BA34F0"/>
    <w:rsid w:val="00BA3679"/>
    <w:rsid w:val="00BA36E3"/>
    <w:rsid w:val="00BA3930"/>
    <w:rsid w:val="00BA3F6C"/>
    <w:rsid w:val="00BA4434"/>
    <w:rsid w:val="00BA451B"/>
    <w:rsid w:val="00BA4667"/>
    <w:rsid w:val="00BA4693"/>
    <w:rsid w:val="00BA4B4B"/>
    <w:rsid w:val="00BA50B4"/>
    <w:rsid w:val="00BA55FD"/>
    <w:rsid w:val="00BA5A17"/>
    <w:rsid w:val="00BA5F78"/>
    <w:rsid w:val="00BA5F8E"/>
    <w:rsid w:val="00BA619B"/>
    <w:rsid w:val="00BA66CD"/>
    <w:rsid w:val="00BA670C"/>
    <w:rsid w:val="00BA6B6F"/>
    <w:rsid w:val="00BA6C67"/>
    <w:rsid w:val="00BA6D50"/>
    <w:rsid w:val="00BA6D9D"/>
    <w:rsid w:val="00BA6FDF"/>
    <w:rsid w:val="00BA6FEE"/>
    <w:rsid w:val="00BA7108"/>
    <w:rsid w:val="00BA73D8"/>
    <w:rsid w:val="00BA77FD"/>
    <w:rsid w:val="00BA7851"/>
    <w:rsid w:val="00BA7A77"/>
    <w:rsid w:val="00BB008E"/>
    <w:rsid w:val="00BB0245"/>
    <w:rsid w:val="00BB038F"/>
    <w:rsid w:val="00BB041D"/>
    <w:rsid w:val="00BB04B2"/>
    <w:rsid w:val="00BB06DE"/>
    <w:rsid w:val="00BB0F36"/>
    <w:rsid w:val="00BB121B"/>
    <w:rsid w:val="00BB1471"/>
    <w:rsid w:val="00BB151A"/>
    <w:rsid w:val="00BB1A00"/>
    <w:rsid w:val="00BB1A09"/>
    <w:rsid w:val="00BB1A88"/>
    <w:rsid w:val="00BB1E7B"/>
    <w:rsid w:val="00BB1F8B"/>
    <w:rsid w:val="00BB2063"/>
    <w:rsid w:val="00BB23F8"/>
    <w:rsid w:val="00BB24B0"/>
    <w:rsid w:val="00BB25BF"/>
    <w:rsid w:val="00BB27FB"/>
    <w:rsid w:val="00BB2A9D"/>
    <w:rsid w:val="00BB2E96"/>
    <w:rsid w:val="00BB317A"/>
    <w:rsid w:val="00BB32AF"/>
    <w:rsid w:val="00BB32CC"/>
    <w:rsid w:val="00BB3677"/>
    <w:rsid w:val="00BB37A2"/>
    <w:rsid w:val="00BB386C"/>
    <w:rsid w:val="00BB4521"/>
    <w:rsid w:val="00BB4960"/>
    <w:rsid w:val="00BB4A26"/>
    <w:rsid w:val="00BB4A30"/>
    <w:rsid w:val="00BB4D92"/>
    <w:rsid w:val="00BB4E00"/>
    <w:rsid w:val="00BB4F56"/>
    <w:rsid w:val="00BB52C0"/>
    <w:rsid w:val="00BB5398"/>
    <w:rsid w:val="00BB5A47"/>
    <w:rsid w:val="00BB5B9D"/>
    <w:rsid w:val="00BB5E41"/>
    <w:rsid w:val="00BB604C"/>
    <w:rsid w:val="00BB61A1"/>
    <w:rsid w:val="00BB64CD"/>
    <w:rsid w:val="00BB65AB"/>
    <w:rsid w:val="00BB681C"/>
    <w:rsid w:val="00BB6B8C"/>
    <w:rsid w:val="00BB6D2E"/>
    <w:rsid w:val="00BB7013"/>
    <w:rsid w:val="00BB7052"/>
    <w:rsid w:val="00BB70CB"/>
    <w:rsid w:val="00BB73F2"/>
    <w:rsid w:val="00BB7579"/>
    <w:rsid w:val="00BB77B3"/>
    <w:rsid w:val="00BB7F1B"/>
    <w:rsid w:val="00BC01A5"/>
    <w:rsid w:val="00BC01C3"/>
    <w:rsid w:val="00BC035C"/>
    <w:rsid w:val="00BC0469"/>
    <w:rsid w:val="00BC056E"/>
    <w:rsid w:val="00BC071F"/>
    <w:rsid w:val="00BC09EC"/>
    <w:rsid w:val="00BC0B94"/>
    <w:rsid w:val="00BC0BA6"/>
    <w:rsid w:val="00BC0C54"/>
    <w:rsid w:val="00BC0CF3"/>
    <w:rsid w:val="00BC0D51"/>
    <w:rsid w:val="00BC0DFD"/>
    <w:rsid w:val="00BC0E73"/>
    <w:rsid w:val="00BC1051"/>
    <w:rsid w:val="00BC134B"/>
    <w:rsid w:val="00BC1494"/>
    <w:rsid w:val="00BC169E"/>
    <w:rsid w:val="00BC16DD"/>
    <w:rsid w:val="00BC1735"/>
    <w:rsid w:val="00BC173A"/>
    <w:rsid w:val="00BC1BED"/>
    <w:rsid w:val="00BC1D0B"/>
    <w:rsid w:val="00BC1D47"/>
    <w:rsid w:val="00BC1DBD"/>
    <w:rsid w:val="00BC1F19"/>
    <w:rsid w:val="00BC1F78"/>
    <w:rsid w:val="00BC2030"/>
    <w:rsid w:val="00BC2732"/>
    <w:rsid w:val="00BC28B9"/>
    <w:rsid w:val="00BC2A23"/>
    <w:rsid w:val="00BC2A56"/>
    <w:rsid w:val="00BC2F8E"/>
    <w:rsid w:val="00BC328C"/>
    <w:rsid w:val="00BC328F"/>
    <w:rsid w:val="00BC33F5"/>
    <w:rsid w:val="00BC346E"/>
    <w:rsid w:val="00BC34E1"/>
    <w:rsid w:val="00BC37D6"/>
    <w:rsid w:val="00BC388D"/>
    <w:rsid w:val="00BC390E"/>
    <w:rsid w:val="00BC3A93"/>
    <w:rsid w:val="00BC3FAE"/>
    <w:rsid w:val="00BC40A8"/>
    <w:rsid w:val="00BC40EF"/>
    <w:rsid w:val="00BC4694"/>
    <w:rsid w:val="00BC475E"/>
    <w:rsid w:val="00BC4DC1"/>
    <w:rsid w:val="00BC5086"/>
    <w:rsid w:val="00BC51F5"/>
    <w:rsid w:val="00BC5219"/>
    <w:rsid w:val="00BC5221"/>
    <w:rsid w:val="00BC5704"/>
    <w:rsid w:val="00BC5750"/>
    <w:rsid w:val="00BC5D2F"/>
    <w:rsid w:val="00BC5D4A"/>
    <w:rsid w:val="00BC5D88"/>
    <w:rsid w:val="00BC60E0"/>
    <w:rsid w:val="00BC60F6"/>
    <w:rsid w:val="00BC645F"/>
    <w:rsid w:val="00BC6541"/>
    <w:rsid w:val="00BC67A8"/>
    <w:rsid w:val="00BC6A9B"/>
    <w:rsid w:val="00BC6BD7"/>
    <w:rsid w:val="00BC727C"/>
    <w:rsid w:val="00BC74C7"/>
    <w:rsid w:val="00BC765D"/>
    <w:rsid w:val="00BC77D1"/>
    <w:rsid w:val="00BC7AB0"/>
    <w:rsid w:val="00BC7F6D"/>
    <w:rsid w:val="00BC7FF7"/>
    <w:rsid w:val="00BD0A68"/>
    <w:rsid w:val="00BD0B59"/>
    <w:rsid w:val="00BD0C72"/>
    <w:rsid w:val="00BD0F27"/>
    <w:rsid w:val="00BD1A0A"/>
    <w:rsid w:val="00BD1A87"/>
    <w:rsid w:val="00BD1AC5"/>
    <w:rsid w:val="00BD1AEE"/>
    <w:rsid w:val="00BD1CA6"/>
    <w:rsid w:val="00BD1F25"/>
    <w:rsid w:val="00BD1FB7"/>
    <w:rsid w:val="00BD2375"/>
    <w:rsid w:val="00BD2379"/>
    <w:rsid w:val="00BD2408"/>
    <w:rsid w:val="00BD24AB"/>
    <w:rsid w:val="00BD25FF"/>
    <w:rsid w:val="00BD283E"/>
    <w:rsid w:val="00BD2916"/>
    <w:rsid w:val="00BD29FB"/>
    <w:rsid w:val="00BD2BA8"/>
    <w:rsid w:val="00BD2BC4"/>
    <w:rsid w:val="00BD2BFF"/>
    <w:rsid w:val="00BD332C"/>
    <w:rsid w:val="00BD3332"/>
    <w:rsid w:val="00BD3692"/>
    <w:rsid w:val="00BD374C"/>
    <w:rsid w:val="00BD38C1"/>
    <w:rsid w:val="00BD3C49"/>
    <w:rsid w:val="00BD3E3D"/>
    <w:rsid w:val="00BD4036"/>
    <w:rsid w:val="00BD41F6"/>
    <w:rsid w:val="00BD4378"/>
    <w:rsid w:val="00BD496E"/>
    <w:rsid w:val="00BD4A0F"/>
    <w:rsid w:val="00BD4AFA"/>
    <w:rsid w:val="00BD4BF4"/>
    <w:rsid w:val="00BD4DD3"/>
    <w:rsid w:val="00BD51CE"/>
    <w:rsid w:val="00BD5288"/>
    <w:rsid w:val="00BD5574"/>
    <w:rsid w:val="00BD55AD"/>
    <w:rsid w:val="00BD58DC"/>
    <w:rsid w:val="00BD5A1E"/>
    <w:rsid w:val="00BD60A9"/>
    <w:rsid w:val="00BD6210"/>
    <w:rsid w:val="00BD62AE"/>
    <w:rsid w:val="00BD68CE"/>
    <w:rsid w:val="00BD7056"/>
    <w:rsid w:val="00BD711F"/>
    <w:rsid w:val="00BD724B"/>
    <w:rsid w:val="00BD740B"/>
    <w:rsid w:val="00BD7A75"/>
    <w:rsid w:val="00BD7CD7"/>
    <w:rsid w:val="00BE019E"/>
    <w:rsid w:val="00BE0415"/>
    <w:rsid w:val="00BE04D6"/>
    <w:rsid w:val="00BE0C4C"/>
    <w:rsid w:val="00BE105C"/>
    <w:rsid w:val="00BE10E6"/>
    <w:rsid w:val="00BE159D"/>
    <w:rsid w:val="00BE17BF"/>
    <w:rsid w:val="00BE1A1E"/>
    <w:rsid w:val="00BE1A42"/>
    <w:rsid w:val="00BE1A6E"/>
    <w:rsid w:val="00BE224C"/>
    <w:rsid w:val="00BE2BE1"/>
    <w:rsid w:val="00BE2EB6"/>
    <w:rsid w:val="00BE30E9"/>
    <w:rsid w:val="00BE334E"/>
    <w:rsid w:val="00BE33A1"/>
    <w:rsid w:val="00BE38CB"/>
    <w:rsid w:val="00BE3A2A"/>
    <w:rsid w:val="00BE3A77"/>
    <w:rsid w:val="00BE3E5E"/>
    <w:rsid w:val="00BE4A2E"/>
    <w:rsid w:val="00BE4EB1"/>
    <w:rsid w:val="00BE4F5F"/>
    <w:rsid w:val="00BE4FE3"/>
    <w:rsid w:val="00BE5371"/>
    <w:rsid w:val="00BE598B"/>
    <w:rsid w:val="00BE5B94"/>
    <w:rsid w:val="00BE5BDD"/>
    <w:rsid w:val="00BE5BFF"/>
    <w:rsid w:val="00BE5E1C"/>
    <w:rsid w:val="00BE6001"/>
    <w:rsid w:val="00BE6164"/>
    <w:rsid w:val="00BE644D"/>
    <w:rsid w:val="00BE69B9"/>
    <w:rsid w:val="00BE6BE9"/>
    <w:rsid w:val="00BE6E4C"/>
    <w:rsid w:val="00BE6FBE"/>
    <w:rsid w:val="00BE7000"/>
    <w:rsid w:val="00BE70EF"/>
    <w:rsid w:val="00BE7463"/>
    <w:rsid w:val="00BE7AFB"/>
    <w:rsid w:val="00BE7CE2"/>
    <w:rsid w:val="00BE7D0D"/>
    <w:rsid w:val="00BE7D66"/>
    <w:rsid w:val="00BE7DB1"/>
    <w:rsid w:val="00BE7FFB"/>
    <w:rsid w:val="00BF0044"/>
    <w:rsid w:val="00BF025D"/>
    <w:rsid w:val="00BF0675"/>
    <w:rsid w:val="00BF07BE"/>
    <w:rsid w:val="00BF0961"/>
    <w:rsid w:val="00BF0A07"/>
    <w:rsid w:val="00BF0D97"/>
    <w:rsid w:val="00BF1577"/>
    <w:rsid w:val="00BF1953"/>
    <w:rsid w:val="00BF1DB6"/>
    <w:rsid w:val="00BF235A"/>
    <w:rsid w:val="00BF2582"/>
    <w:rsid w:val="00BF25E5"/>
    <w:rsid w:val="00BF26EE"/>
    <w:rsid w:val="00BF2834"/>
    <w:rsid w:val="00BF28C2"/>
    <w:rsid w:val="00BF2A45"/>
    <w:rsid w:val="00BF2B2F"/>
    <w:rsid w:val="00BF2CC8"/>
    <w:rsid w:val="00BF2CD7"/>
    <w:rsid w:val="00BF32E1"/>
    <w:rsid w:val="00BF3E87"/>
    <w:rsid w:val="00BF3EC4"/>
    <w:rsid w:val="00BF45FB"/>
    <w:rsid w:val="00BF4850"/>
    <w:rsid w:val="00BF4A55"/>
    <w:rsid w:val="00BF4C39"/>
    <w:rsid w:val="00BF4CC2"/>
    <w:rsid w:val="00BF4F95"/>
    <w:rsid w:val="00BF51D2"/>
    <w:rsid w:val="00BF5275"/>
    <w:rsid w:val="00BF52B2"/>
    <w:rsid w:val="00BF54CB"/>
    <w:rsid w:val="00BF55E5"/>
    <w:rsid w:val="00BF5740"/>
    <w:rsid w:val="00BF5946"/>
    <w:rsid w:val="00BF5974"/>
    <w:rsid w:val="00BF5C71"/>
    <w:rsid w:val="00BF61D0"/>
    <w:rsid w:val="00BF6284"/>
    <w:rsid w:val="00BF6339"/>
    <w:rsid w:val="00BF634D"/>
    <w:rsid w:val="00BF67A4"/>
    <w:rsid w:val="00BF6910"/>
    <w:rsid w:val="00BF6A4B"/>
    <w:rsid w:val="00BF6C68"/>
    <w:rsid w:val="00BF6E2A"/>
    <w:rsid w:val="00BF6F62"/>
    <w:rsid w:val="00BF6FDE"/>
    <w:rsid w:val="00BF6FE2"/>
    <w:rsid w:val="00BF728D"/>
    <w:rsid w:val="00BF7478"/>
    <w:rsid w:val="00BF74D4"/>
    <w:rsid w:val="00BF7975"/>
    <w:rsid w:val="00BF7B77"/>
    <w:rsid w:val="00BF7BAD"/>
    <w:rsid w:val="00BF7D9E"/>
    <w:rsid w:val="00BF7DBD"/>
    <w:rsid w:val="00C005E8"/>
    <w:rsid w:val="00C0061D"/>
    <w:rsid w:val="00C0093C"/>
    <w:rsid w:val="00C0096E"/>
    <w:rsid w:val="00C0099D"/>
    <w:rsid w:val="00C00D78"/>
    <w:rsid w:val="00C0101C"/>
    <w:rsid w:val="00C018CA"/>
    <w:rsid w:val="00C01ECB"/>
    <w:rsid w:val="00C02145"/>
    <w:rsid w:val="00C02291"/>
    <w:rsid w:val="00C02316"/>
    <w:rsid w:val="00C025D2"/>
    <w:rsid w:val="00C025D9"/>
    <w:rsid w:val="00C0271F"/>
    <w:rsid w:val="00C02918"/>
    <w:rsid w:val="00C02AB9"/>
    <w:rsid w:val="00C02B42"/>
    <w:rsid w:val="00C02E6A"/>
    <w:rsid w:val="00C0301B"/>
    <w:rsid w:val="00C032FF"/>
    <w:rsid w:val="00C0357E"/>
    <w:rsid w:val="00C03647"/>
    <w:rsid w:val="00C03ADD"/>
    <w:rsid w:val="00C03CBC"/>
    <w:rsid w:val="00C03CEE"/>
    <w:rsid w:val="00C044AE"/>
    <w:rsid w:val="00C04647"/>
    <w:rsid w:val="00C04AB8"/>
    <w:rsid w:val="00C04B28"/>
    <w:rsid w:val="00C04C9C"/>
    <w:rsid w:val="00C04D64"/>
    <w:rsid w:val="00C04E2C"/>
    <w:rsid w:val="00C04EE8"/>
    <w:rsid w:val="00C051EF"/>
    <w:rsid w:val="00C054EA"/>
    <w:rsid w:val="00C05940"/>
    <w:rsid w:val="00C05A96"/>
    <w:rsid w:val="00C05C32"/>
    <w:rsid w:val="00C05E27"/>
    <w:rsid w:val="00C06517"/>
    <w:rsid w:val="00C067EC"/>
    <w:rsid w:val="00C06867"/>
    <w:rsid w:val="00C06B79"/>
    <w:rsid w:val="00C06B9A"/>
    <w:rsid w:val="00C06C5A"/>
    <w:rsid w:val="00C06EF7"/>
    <w:rsid w:val="00C072EF"/>
    <w:rsid w:val="00C0730B"/>
    <w:rsid w:val="00C07391"/>
    <w:rsid w:val="00C07425"/>
    <w:rsid w:val="00C0789E"/>
    <w:rsid w:val="00C07D2D"/>
    <w:rsid w:val="00C07DBE"/>
    <w:rsid w:val="00C07EA4"/>
    <w:rsid w:val="00C1007E"/>
    <w:rsid w:val="00C1009C"/>
    <w:rsid w:val="00C100C6"/>
    <w:rsid w:val="00C102B3"/>
    <w:rsid w:val="00C105B6"/>
    <w:rsid w:val="00C10681"/>
    <w:rsid w:val="00C10787"/>
    <w:rsid w:val="00C10A03"/>
    <w:rsid w:val="00C10CB4"/>
    <w:rsid w:val="00C10EC4"/>
    <w:rsid w:val="00C114BC"/>
    <w:rsid w:val="00C115B6"/>
    <w:rsid w:val="00C116A8"/>
    <w:rsid w:val="00C11773"/>
    <w:rsid w:val="00C117DA"/>
    <w:rsid w:val="00C11AC1"/>
    <w:rsid w:val="00C11C7F"/>
    <w:rsid w:val="00C11EEB"/>
    <w:rsid w:val="00C11FAB"/>
    <w:rsid w:val="00C1206C"/>
    <w:rsid w:val="00C12088"/>
    <w:rsid w:val="00C1237E"/>
    <w:rsid w:val="00C124DE"/>
    <w:rsid w:val="00C12563"/>
    <w:rsid w:val="00C12646"/>
    <w:rsid w:val="00C12649"/>
    <w:rsid w:val="00C126A3"/>
    <w:rsid w:val="00C127A0"/>
    <w:rsid w:val="00C1298D"/>
    <w:rsid w:val="00C12BA3"/>
    <w:rsid w:val="00C12C4B"/>
    <w:rsid w:val="00C12CCA"/>
    <w:rsid w:val="00C12F10"/>
    <w:rsid w:val="00C130F1"/>
    <w:rsid w:val="00C1335A"/>
    <w:rsid w:val="00C13590"/>
    <w:rsid w:val="00C13704"/>
    <w:rsid w:val="00C1381F"/>
    <w:rsid w:val="00C13C04"/>
    <w:rsid w:val="00C13CC8"/>
    <w:rsid w:val="00C13F68"/>
    <w:rsid w:val="00C14266"/>
    <w:rsid w:val="00C143B8"/>
    <w:rsid w:val="00C147FF"/>
    <w:rsid w:val="00C14935"/>
    <w:rsid w:val="00C149EA"/>
    <w:rsid w:val="00C14ACF"/>
    <w:rsid w:val="00C14D63"/>
    <w:rsid w:val="00C151CB"/>
    <w:rsid w:val="00C15414"/>
    <w:rsid w:val="00C154DC"/>
    <w:rsid w:val="00C15FEF"/>
    <w:rsid w:val="00C16166"/>
    <w:rsid w:val="00C16167"/>
    <w:rsid w:val="00C16291"/>
    <w:rsid w:val="00C16898"/>
    <w:rsid w:val="00C168B9"/>
    <w:rsid w:val="00C16E73"/>
    <w:rsid w:val="00C16FB4"/>
    <w:rsid w:val="00C17031"/>
    <w:rsid w:val="00C17379"/>
    <w:rsid w:val="00C17395"/>
    <w:rsid w:val="00C176ED"/>
    <w:rsid w:val="00C17D10"/>
    <w:rsid w:val="00C17DC7"/>
    <w:rsid w:val="00C17E46"/>
    <w:rsid w:val="00C17EF3"/>
    <w:rsid w:val="00C17F63"/>
    <w:rsid w:val="00C17F7A"/>
    <w:rsid w:val="00C20006"/>
    <w:rsid w:val="00C2014C"/>
    <w:rsid w:val="00C201CB"/>
    <w:rsid w:val="00C203FE"/>
    <w:rsid w:val="00C20530"/>
    <w:rsid w:val="00C20C50"/>
    <w:rsid w:val="00C20D31"/>
    <w:rsid w:val="00C2122A"/>
    <w:rsid w:val="00C21353"/>
    <w:rsid w:val="00C2192F"/>
    <w:rsid w:val="00C21947"/>
    <w:rsid w:val="00C21F96"/>
    <w:rsid w:val="00C22185"/>
    <w:rsid w:val="00C22256"/>
    <w:rsid w:val="00C22383"/>
    <w:rsid w:val="00C224B8"/>
    <w:rsid w:val="00C22861"/>
    <w:rsid w:val="00C229F0"/>
    <w:rsid w:val="00C23038"/>
    <w:rsid w:val="00C23297"/>
    <w:rsid w:val="00C23396"/>
    <w:rsid w:val="00C23464"/>
    <w:rsid w:val="00C2361B"/>
    <w:rsid w:val="00C236D7"/>
    <w:rsid w:val="00C2395D"/>
    <w:rsid w:val="00C23C54"/>
    <w:rsid w:val="00C23D3F"/>
    <w:rsid w:val="00C24241"/>
    <w:rsid w:val="00C2426C"/>
    <w:rsid w:val="00C244DB"/>
    <w:rsid w:val="00C2471E"/>
    <w:rsid w:val="00C2481F"/>
    <w:rsid w:val="00C24C9D"/>
    <w:rsid w:val="00C250E7"/>
    <w:rsid w:val="00C250EC"/>
    <w:rsid w:val="00C253DF"/>
    <w:rsid w:val="00C254C6"/>
    <w:rsid w:val="00C2562E"/>
    <w:rsid w:val="00C25996"/>
    <w:rsid w:val="00C25ACB"/>
    <w:rsid w:val="00C25B42"/>
    <w:rsid w:val="00C25E68"/>
    <w:rsid w:val="00C26112"/>
    <w:rsid w:val="00C26217"/>
    <w:rsid w:val="00C26519"/>
    <w:rsid w:val="00C26FAC"/>
    <w:rsid w:val="00C26FB4"/>
    <w:rsid w:val="00C271BD"/>
    <w:rsid w:val="00C271E4"/>
    <w:rsid w:val="00C2736E"/>
    <w:rsid w:val="00C27DF1"/>
    <w:rsid w:val="00C27E4E"/>
    <w:rsid w:val="00C27F65"/>
    <w:rsid w:val="00C27F6E"/>
    <w:rsid w:val="00C3008C"/>
    <w:rsid w:val="00C30626"/>
    <w:rsid w:val="00C3080F"/>
    <w:rsid w:val="00C3086B"/>
    <w:rsid w:val="00C30B8F"/>
    <w:rsid w:val="00C30C39"/>
    <w:rsid w:val="00C30DDB"/>
    <w:rsid w:val="00C30EAD"/>
    <w:rsid w:val="00C31269"/>
    <w:rsid w:val="00C312F5"/>
    <w:rsid w:val="00C314AA"/>
    <w:rsid w:val="00C31B17"/>
    <w:rsid w:val="00C320AE"/>
    <w:rsid w:val="00C320E8"/>
    <w:rsid w:val="00C32131"/>
    <w:rsid w:val="00C32189"/>
    <w:rsid w:val="00C322BD"/>
    <w:rsid w:val="00C32300"/>
    <w:rsid w:val="00C323B0"/>
    <w:rsid w:val="00C323E4"/>
    <w:rsid w:val="00C3246F"/>
    <w:rsid w:val="00C32792"/>
    <w:rsid w:val="00C327AF"/>
    <w:rsid w:val="00C327C5"/>
    <w:rsid w:val="00C32858"/>
    <w:rsid w:val="00C32E2A"/>
    <w:rsid w:val="00C3313F"/>
    <w:rsid w:val="00C33222"/>
    <w:rsid w:val="00C334E9"/>
    <w:rsid w:val="00C33A21"/>
    <w:rsid w:val="00C33B0D"/>
    <w:rsid w:val="00C33C42"/>
    <w:rsid w:val="00C33D31"/>
    <w:rsid w:val="00C33ECD"/>
    <w:rsid w:val="00C340DC"/>
    <w:rsid w:val="00C34115"/>
    <w:rsid w:val="00C345EE"/>
    <w:rsid w:val="00C346BC"/>
    <w:rsid w:val="00C34897"/>
    <w:rsid w:val="00C349B5"/>
    <w:rsid w:val="00C34C33"/>
    <w:rsid w:val="00C34D18"/>
    <w:rsid w:val="00C34D8C"/>
    <w:rsid w:val="00C34DC5"/>
    <w:rsid w:val="00C351DF"/>
    <w:rsid w:val="00C35829"/>
    <w:rsid w:val="00C35968"/>
    <w:rsid w:val="00C36104"/>
    <w:rsid w:val="00C36321"/>
    <w:rsid w:val="00C36625"/>
    <w:rsid w:val="00C36D50"/>
    <w:rsid w:val="00C36E71"/>
    <w:rsid w:val="00C370BE"/>
    <w:rsid w:val="00C371EC"/>
    <w:rsid w:val="00C373F1"/>
    <w:rsid w:val="00C3744E"/>
    <w:rsid w:val="00C3746D"/>
    <w:rsid w:val="00C378F4"/>
    <w:rsid w:val="00C37D4C"/>
    <w:rsid w:val="00C37E02"/>
    <w:rsid w:val="00C37EB1"/>
    <w:rsid w:val="00C40280"/>
    <w:rsid w:val="00C403E7"/>
    <w:rsid w:val="00C40489"/>
    <w:rsid w:val="00C408FA"/>
    <w:rsid w:val="00C40BD0"/>
    <w:rsid w:val="00C40C69"/>
    <w:rsid w:val="00C40CEF"/>
    <w:rsid w:val="00C40CFA"/>
    <w:rsid w:val="00C4101E"/>
    <w:rsid w:val="00C410CA"/>
    <w:rsid w:val="00C41235"/>
    <w:rsid w:val="00C41283"/>
    <w:rsid w:val="00C412DF"/>
    <w:rsid w:val="00C414BA"/>
    <w:rsid w:val="00C4170A"/>
    <w:rsid w:val="00C419CF"/>
    <w:rsid w:val="00C41A6D"/>
    <w:rsid w:val="00C41C47"/>
    <w:rsid w:val="00C41FD6"/>
    <w:rsid w:val="00C42191"/>
    <w:rsid w:val="00C422B0"/>
    <w:rsid w:val="00C426B1"/>
    <w:rsid w:val="00C428A2"/>
    <w:rsid w:val="00C431EB"/>
    <w:rsid w:val="00C432B5"/>
    <w:rsid w:val="00C43775"/>
    <w:rsid w:val="00C437B6"/>
    <w:rsid w:val="00C437E6"/>
    <w:rsid w:val="00C43912"/>
    <w:rsid w:val="00C43919"/>
    <w:rsid w:val="00C439E9"/>
    <w:rsid w:val="00C43B50"/>
    <w:rsid w:val="00C44056"/>
    <w:rsid w:val="00C442CE"/>
    <w:rsid w:val="00C44372"/>
    <w:rsid w:val="00C44795"/>
    <w:rsid w:val="00C44995"/>
    <w:rsid w:val="00C44AD0"/>
    <w:rsid w:val="00C44B33"/>
    <w:rsid w:val="00C44B82"/>
    <w:rsid w:val="00C44D32"/>
    <w:rsid w:val="00C4505F"/>
    <w:rsid w:val="00C4510A"/>
    <w:rsid w:val="00C45145"/>
    <w:rsid w:val="00C45206"/>
    <w:rsid w:val="00C45D91"/>
    <w:rsid w:val="00C4618D"/>
    <w:rsid w:val="00C461A3"/>
    <w:rsid w:val="00C461FD"/>
    <w:rsid w:val="00C4654B"/>
    <w:rsid w:val="00C4681A"/>
    <w:rsid w:val="00C46869"/>
    <w:rsid w:val="00C4691D"/>
    <w:rsid w:val="00C46CF8"/>
    <w:rsid w:val="00C4700C"/>
    <w:rsid w:val="00C472D2"/>
    <w:rsid w:val="00C473C1"/>
    <w:rsid w:val="00C47522"/>
    <w:rsid w:val="00C4752B"/>
    <w:rsid w:val="00C47806"/>
    <w:rsid w:val="00C47A55"/>
    <w:rsid w:val="00C47B03"/>
    <w:rsid w:val="00C47B2F"/>
    <w:rsid w:val="00C47C3B"/>
    <w:rsid w:val="00C47CB7"/>
    <w:rsid w:val="00C47E62"/>
    <w:rsid w:val="00C47EAC"/>
    <w:rsid w:val="00C502E4"/>
    <w:rsid w:val="00C5069C"/>
    <w:rsid w:val="00C507BE"/>
    <w:rsid w:val="00C508A7"/>
    <w:rsid w:val="00C5092E"/>
    <w:rsid w:val="00C509DD"/>
    <w:rsid w:val="00C50A6D"/>
    <w:rsid w:val="00C50AA1"/>
    <w:rsid w:val="00C50AAA"/>
    <w:rsid w:val="00C50AB7"/>
    <w:rsid w:val="00C50B74"/>
    <w:rsid w:val="00C50B7A"/>
    <w:rsid w:val="00C50FED"/>
    <w:rsid w:val="00C512FE"/>
    <w:rsid w:val="00C514CA"/>
    <w:rsid w:val="00C51633"/>
    <w:rsid w:val="00C51AA9"/>
    <w:rsid w:val="00C51DA6"/>
    <w:rsid w:val="00C51DAF"/>
    <w:rsid w:val="00C51E82"/>
    <w:rsid w:val="00C51EA8"/>
    <w:rsid w:val="00C521A5"/>
    <w:rsid w:val="00C523C4"/>
    <w:rsid w:val="00C523F3"/>
    <w:rsid w:val="00C52540"/>
    <w:rsid w:val="00C5263E"/>
    <w:rsid w:val="00C5277A"/>
    <w:rsid w:val="00C52879"/>
    <w:rsid w:val="00C52E98"/>
    <w:rsid w:val="00C52EA6"/>
    <w:rsid w:val="00C536AA"/>
    <w:rsid w:val="00C53717"/>
    <w:rsid w:val="00C53E6B"/>
    <w:rsid w:val="00C53FEC"/>
    <w:rsid w:val="00C542B5"/>
    <w:rsid w:val="00C543DA"/>
    <w:rsid w:val="00C54AA3"/>
    <w:rsid w:val="00C54CC5"/>
    <w:rsid w:val="00C55585"/>
    <w:rsid w:val="00C557F0"/>
    <w:rsid w:val="00C55988"/>
    <w:rsid w:val="00C55A63"/>
    <w:rsid w:val="00C55B4A"/>
    <w:rsid w:val="00C55C60"/>
    <w:rsid w:val="00C56575"/>
    <w:rsid w:val="00C566C9"/>
    <w:rsid w:val="00C567BB"/>
    <w:rsid w:val="00C56964"/>
    <w:rsid w:val="00C5699B"/>
    <w:rsid w:val="00C56BB2"/>
    <w:rsid w:val="00C56BEA"/>
    <w:rsid w:val="00C56E4B"/>
    <w:rsid w:val="00C56F0A"/>
    <w:rsid w:val="00C56F7B"/>
    <w:rsid w:val="00C56FB5"/>
    <w:rsid w:val="00C5726C"/>
    <w:rsid w:val="00C5733C"/>
    <w:rsid w:val="00C5756D"/>
    <w:rsid w:val="00C575D8"/>
    <w:rsid w:val="00C577EC"/>
    <w:rsid w:val="00C5788C"/>
    <w:rsid w:val="00C57D82"/>
    <w:rsid w:val="00C57E31"/>
    <w:rsid w:val="00C60078"/>
    <w:rsid w:val="00C600E4"/>
    <w:rsid w:val="00C6046B"/>
    <w:rsid w:val="00C6062E"/>
    <w:rsid w:val="00C6076E"/>
    <w:rsid w:val="00C60862"/>
    <w:rsid w:val="00C60FC7"/>
    <w:rsid w:val="00C613E0"/>
    <w:rsid w:val="00C613FD"/>
    <w:rsid w:val="00C61503"/>
    <w:rsid w:val="00C6196E"/>
    <w:rsid w:val="00C61D67"/>
    <w:rsid w:val="00C620A2"/>
    <w:rsid w:val="00C62121"/>
    <w:rsid w:val="00C62954"/>
    <w:rsid w:val="00C629C5"/>
    <w:rsid w:val="00C62A32"/>
    <w:rsid w:val="00C63199"/>
    <w:rsid w:val="00C6325E"/>
    <w:rsid w:val="00C6335B"/>
    <w:rsid w:val="00C634FE"/>
    <w:rsid w:val="00C63613"/>
    <w:rsid w:val="00C636F2"/>
    <w:rsid w:val="00C63ACC"/>
    <w:rsid w:val="00C63B0E"/>
    <w:rsid w:val="00C63D0B"/>
    <w:rsid w:val="00C63F53"/>
    <w:rsid w:val="00C63FB6"/>
    <w:rsid w:val="00C64063"/>
    <w:rsid w:val="00C6406C"/>
    <w:rsid w:val="00C640F1"/>
    <w:rsid w:val="00C644D5"/>
    <w:rsid w:val="00C64554"/>
    <w:rsid w:val="00C64815"/>
    <w:rsid w:val="00C64AA0"/>
    <w:rsid w:val="00C64D98"/>
    <w:rsid w:val="00C64F32"/>
    <w:rsid w:val="00C652BC"/>
    <w:rsid w:val="00C6544F"/>
    <w:rsid w:val="00C6550D"/>
    <w:rsid w:val="00C65641"/>
    <w:rsid w:val="00C65729"/>
    <w:rsid w:val="00C65D79"/>
    <w:rsid w:val="00C66015"/>
    <w:rsid w:val="00C661A4"/>
    <w:rsid w:val="00C663A9"/>
    <w:rsid w:val="00C66540"/>
    <w:rsid w:val="00C66577"/>
    <w:rsid w:val="00C6688C"/>
    <w:rsid w:val="00C66918"/>
    <w:rsid w:val="00C66B04"/>
    <w:rsid w:val="00C6700C"/>
    <w:rsid w:val="00C672A7"/>
    <w:rsid w:val="00C6749F"/>
    <w:rsid w:val="00C67731"/>
    <w:rsid w:val="00C70004"/>
    <w:rsid w:val="00C700FD"/>
    <w:rsid w:val="00C70242"/>
    <w:rsid w:val="00C704DC"/>
    <w:rsid w:val="00C70540"/>
    <w:rsid w:val="00C7056D"/>
    <w:rsid w:val="00C70AE0"/>
    <w:rsid w:val="00C70BC7"/>
    <w:rsid w:val="00C70C69"/>
    <w:rsid w:val="00C712D6"/>
    <w:rsid w:val="00C71497"/>
    <w:rsid w:val="00C716B7"/>
    <w:rsid w:val="00C71746"/>
    <w:rsid w:val="00C719DB"/>
    <w:rsid w:val="00C71B6F"/>
    <w:rsid w:val="00C71F1D"/>
    <w:rsid w:val="00C7213A"/>
    <w:rsid w:val="00C721F5"/>
    <w:rsid w:val="00C7233C"/>
    <w:rsid w:val="00C72863"/>
    <w:rsid w:val="00C72A2B"/>
    <w:rsid w:val="00C736D0"/>
    <w:rsid w:val="00C737B0"/>
    <w:rsid w:val="00C73A8F"/>
    <w:rsid w:val="00C73B61"/>
    <w:rsid w:val="00C73BCD"/>
    <w:rsid w:val="00C742B1"/>
    <w:rsid w:val="00C743F1"/>
    <w:rsid w:val="00C744BF"/>
    <w:rsid w:val="00C746A8"/>
    <w:rsid w:val="00C74700"/>
    <w:rsid w:val="00C74750"/>
    <w:rsid w:val="00C74AA7"/>
    <w:rsid w:val="00C74F0B"/>
    <w:rsid w:val="00C754C1"/>
    <w:rsid w:val="00C7564B"/>
    <w:rsid w:val="00C756EF"/>
    <w:rsid w:val="00C7573D"/>
    <w:rsid w:val="00C75B97"/>
    <w:rsid w:val="00C75D90"/>
    <w:rsid w:val="00C75F08"/>
    <w:rsid w:val="00C7640D"/>
    <w:rsid w:val="00C7654E"/>
    <w:rsid w:val="00C76659"/>
    <w:rsid w:val="00C76752"/>
    <w:rsid w:val="00C76B52"/>
    <w:rsid w:val="00C76C7C"/>
    <w:rsid w:val="00C76D43"/>
    <w:rsid w:val="00C76F20"/>
    <w:rsid w:val="00C76FFD"/>
    <w:rsid w:val="00C77620"/>
    <w:rsid w:val="00C7786D"/>
    <w:rsid w:val="00C77B07"/>
    <w:rsid w:val="00C77B3B"/>
    <w:rsid w:val="00C77C14"/>
    <w:rsid w:val="00C77E44"/>
    <w:rsid w:val="00C77F0A"/>
    <w:rsid w:val="00C800D7"/>
    <w:rsid w:val="00C804BA"/>
    <w:rsid w:val="00C806A0"/>
    <w:rsid w:val="00C806EE"/>
    <w:rsid w:val="00C80DE7"/>
    <w:rsid w:val="00C81079"/>
    <w:rsid w:val="00C811BC"/>
    <w:rsid w:val="00C8138A"/>
    <w:rsid w:val="00C814EC"/>
    <w:rsid w:val="00C81B87"/>
    <w:rsid w:val="00C82667"/>
    <w:rsid w:val="00C827F1"/>
    <w:rsid w:val="00C82A6B"/>
    <w:rsid w:val="00C82BEF"/>
    <w:rsid w:val="00C82C3D"/>
    <w:rsid w:val="00C830E3"/>
    <w:rsid w:val="00C8345B"/>
    <w:rsid w:val="00C837CE"/>
    <w:rsid w:val="00C838A6"/>
    <w:rsid w:val="00C83B91"/>
    <w:rsid w:val="00C83C4E"/>
    <w:rsid w:val="00C83D27"/>
    <w:rsid w:val="00C83F3E"/>
    <w:rsid w:val="00C84127"/>
    <w:rsid w:val="00C84361"/>
    <w:rsid w:val="00C84364"/>
    <w:rsid w:val="00C84468"/>
    <w:rsid w:val="00C84B1F"/>
    <w:rsid w:val="00C84D52"/>
    <w:rsid w:val="00C84D53"/>
    <w:rsid w:val="00C85014"/>
    <w:rsid w:val="00C85B51"/>
    <w:rsid w:val="00C85BFF"/>
    <w:rsid w:val="00C85DA5"/>
    <w:rsid w:val="00C861BD"/>
    <w:rsid w:val="00C8641E"/>
    <w:rsid w:val="00C8656B"/>
    <w:rsid w:val="00C865C4"/>
    <w:rsid w:val="00C86903"/>
    <w:rsid w:val="00C86AF0"/>
    <w:rsid w:val="00C86FC5"/>
    <w:rsid w:val="00C87700"/>
    <w:rsid w:val="00C878C6"/>
    <w:rsid w:val="00C878D8"/>
    <w:rsid w:val="00C87B77"/>
    <w:rsid w:val="00C9002A"/>
    <w:rsid w:val="00C902E0"/>
    <w:rsid w:val="00C9077F"/>
    <w:rsid w:val="00C908B6"/>
    <w:rsid w:val="00C908ED"/>
    <w:rsid w:val="00C90F20"/>
    <w:rsid w:val="00C9118B"/>
    <w:rsid w:val="00C91217"/>
    <w:rsid w:val="00C9136B"/>
    <w:rsid w:val="00C9197F"/>
    <w:rsid w:val="00C91C74"/>
    <w:rsid w:val="00C91E17"/>
    <w:rsid w:val="00C91E7C"/>
    <w:rsid w:val="00C91ECB"/>
    <w:rsid w:val="00C91F4C"/>
    <w:rsid w:val="00C92023"/>
    <w:rsid w:val="00C92063"/>
    <w:rsid w:val="00C92179"/>
    <w:rsid w:val="00C923E6"/>
    <w:rsid w:val="00C926B1"/>
    <w:rsid w:val="00C9296C"/>
    <w:rsid w:val="00C932F4"/>
    <w:rsid w:val="00C934B1"/>
    <w:rsid w:val="00C93590"/>
    <w:rsid w:val="00C93ACA"/>
    <w:rsid w:val="00C93B18"/>
    <w:rsid w:val="00C93B41"/>
    <w:rsid w:val="00C93B9D"/>
    <w:rsid w:val="00C93CFA"/>
    <w:rsid w:val="00C93F95"/>
    <w:rsid w:val="00C94145"/>
    <w:rsid w:val="00C9424A"/>
    <w:rsid w:val="00C94297"/>
    <w:rsid w:val="00C94990"/>
    <w:rsid w:val="00C94B54"/>
    <w:rsid w:val="00C94B5C"/>
    <w:rsid w:val="00C94D1C"/>
    <w:rsid w:val="00C950B7"/>
    <w:rsid w:val="00C95486"/>
    <w:rsid w:val="00C9548C"/>
    <w:rsid w:val="00C95508"/>
    <w:rsid w:val="00C95A07"/>
    <w:rsid w:val="00C95AC5"/>
    <w:rsid w:val="00C96392"/>
    <w:rsid w:val="00C963DB"/>
    <w:rsid w:val="00C969EC"/>
    <w:rsid w:val="00C9700D"/>
    <w:rsid w:val="00C970A9"/>
    <w:rsid w:val="00C97317"/>
    <w:rsid w:val="00C97890"/>
    <w:rsid w:val="00C97F43"/>
    <w:rsid w:val="00C97F55"/>
    <w:rsid w:val="00CA0104"/>
    <w:rsid w:val="00CA0435"/>
    <w:rsid w:val="00CA0775"/>
    <w:rsid w:val="00CA09B4"/>
    <w:rsid w:val="00CA09C9"/>
    <w:rsid w:val="00CA0C35"/>
    <w:rsid w:val="00CA0DE2"/>
    <w:rsid w:val="00CA0F25"/>
    <w:rsid w:val="00CA11E9"/>
    <w:rsid w:val="00CA12D1"/>
    <w:rsid w:val="00CA1410"/>
    <w:rsid w:val="00CA1862"/>
    <w:rsid w:val="00CA1B1A"/>
    <w:rsid w:val="00CA1BE2"/>
    <w:rsid w:val="00CA1C8A"/>
    <w:rsid w:val="00CA1DE4"/>
    <w:rsid w:val="00CA1F6F"/>
    <w:rsid w:val="00CA29E6"/>
    <w:rsid w:val="00CA2A9B"/>
    <w:rsid w:val="00CA2B9A"/>
    <w:rsid w:val="00CA2C48"/>
    <w:rsid w:val="00CA2D0C"/>
    <w:rsid w:val="00CA2DDE"/>
    <w:rsid w:val="00CA2EA4"/>
    <w:rsid w:val="00CA3141"/>
    <w:rsid w:val="00CA31CF"/>
    <w:rsid w:val="00CA352F"/>
    <w:rsid w:val="00CA37F8"/>
    <w:rsid w:val="00CA394E"/>
    <w:rsid w:val="00CA3BB3"/>
    <w:rsid w:val="00CA3DD4"/>
    <w:rsid w:val="00CA41AC"/>
    <w:rsid w:val="00CA4484"/>
    <w:rsid w:val="00CA4C68"/>
    <w:rsid w:val="00CA5026"/>
    <w:rsid w:val="00CA5068"/>
    <w:rsid w:val="00CA5093"/>
    <w:rsid w:val="00CA50EA"/>
    <w:rsid w:val="00CA536A"/>
    <w:rsid w:val="00CA5977"/>
    <w:rsid w:val="00CA59FA"/>
    <w:rsid w:val="00CA5BB9"/>
    <w:rsid w:val="00CA5E07"/>
    <w:rsid w:val="00CA6388"/>
    <w:rsid w:val="00CA66C9"/>
    <w:rsid w:val="00CA6780"/>
    <w:rsid w:val="00CA6993"/>
    <w:rsid w:val="00CA6AA9"/>
    <w:rsid w:val="00CA6E23"/>
    <w:rsid w:val="00CA6E28"/>
    <w:rsid w:val="00CA6E89"/>
    <w:rsid w:val="00CA70EA"/>
    <w:rsid w:val="00CA7103"/>
    <w:rsid w:val="00CA718C"/>
    <w:rsid w:val="00CA718F"/>
    <w:rsid w:val="00CA74F6"/>
    <w:rsid w:val="00CA7706"/>
    <w:rsid w:val="00CA7908"/>
    <w:rsid w:val="00CA7983"/>
    <w:rsid w:val="00CA7CF7"/>
    <w:rsid w:val="00CA7DE9"/>
    <w:rsid w:val="00CB01ED"/>
    <w:rsid w:val="00CB0293"/>
    <w:rsid w:val="00CB0471"/>
    <w:rsid w:val="00CB0682"/>
    <w:rsid w:val="00CB07B5"/>
    <w:rsid w:val="00CB0864"/>
    <w:rsid w:val="00CB0BF9"/>
    <w:rsid w:val="00CB0C66"/>
    <w:rsid w:val="00CB0D51"/>
    <w:rsid w:val="00CB0F63"/>
    <w:rsid w:val="00CB12FA"/>
    <w:rsid w:val="00CB1711"/>
    <w:rsid w:val="00CB1A76"/>
    <w:rsid w:val="00CB23B1"/>
    <w:rsid w:val="00CB27EC"/>
    <w:rsid w:val="00CB2EF6"/>
    <w:rsid w:val="00CB31E5"/>
    <w:rsid w:val="00CB33C2"/>
    <w:rsid w:val="00CB35B6"/>
    <w:rsid w:val="00CB377C"/>
    <w:rsid w:val="00CB38EE"/>
    <w:rsid w:val="00CB3C8A"/>
    <w:rsid w:val="00CB3CEF"/>
    <w:rsid w:val="00CB3D11"/>
    <w:rsid w:val="00CB3F90"/>
    <w:rsid w:val="00CB42F7"/>
    <w:rsid w:val="00CB43C2"/>
    <w:rsid w:val="00CB4A0C"/>
    <w:rsid w:val="00CB4AD3"/>
    <w:rsid w:val="00CB4EC9"/>
    <w:rsid w:val="00CB4F93"/>
    <w:rsid w:val="00CB4FB2"/>
    <w:rsid w:val="00CB51D2"/>
    <w:rsid w:val="00CB5232"/>
    <w:rsid w:val="00CB5477"/>
    <w:rsid w:val="00CB5BA5"/>
    <w:rsid w:val="00CB6138"/>
    <w:rsid w:val="00CB615E"/>
    <w:rsid w:val="00CB65AC"/>
    <w:rsid w:val="00CB6973"/>
    <w:rsid w:val="00CB6C6D"/>
    <w:rsid w:val="00CB6E8B"/>
    <w:rsid w:val="00CB6FB6"/>
    <w:rsid w:val="00CC069F"/>
    <w:rsid w:val="00CC0771"/>
    <w:rsid w:val="00CC07F3"/>
    <w:rsid w:val="00CC0B40"/>
    <w:rsid w:val="00CC0CB1"/>
    <w:rsid w:val="00CC0E76"/>
    <w:rsid w:val="00CC0F2D"/>
    <w:rsid w:val="00CC1292"/>
    <w:rsid w:val="00CC14AD"/>
    <w:rsid w:val="00CC14BE"/>
    <w:rsid w:val="00CC1500"/>
    <w:rsid w:val="00CC1851"/>
    <w:rsid w:val="00CC1A5E"/>
    <w:rsid w:val="00CC1D24"/>
    <w:rsid w:val="00CC1EFD"/>
    <w:rsid w:val="00CC1F50"/>
    <w:rsid w:val="00CC247B"/>
    <w:rsid w:val="00CC2564"/>
    <w:rsid w:val="00CC27A6"/>
    <w:rsid w:val="00CC2AF2"/>
    <w:rsid w:val="00CC2AFA"/>
    <w:rsid w:val="00CC2C04"/>
    <w:rsid w:val="00CC2FB4"/>
    <w:rsid w:val="00CC3095"/>
    <w:rsid w:val="00CC3224"/>
    <w:rsid w:val="00CC35BD"/>
    <w:rsid w:val="00CC36A5"/>
    <w:rsid w:val="00CC3B92"/>
    <w:rsid w:val="00CC3CB6"/>
    <w:rsid w:val="00CC3F20"/>
    <w:rsid w:val="00CC4479"/>
    <w:rsid w:val="00CC4686"/>
    <w:rsid w:val="00CC533D"/>
    <w:rsid w:val="00CC56EA"/>
    <w:rsid w:val="00CC580B"/>
    <w:rsid w:val="00CC590F"/>
    <w:rsid w:val="00CC5DFA"/>
    <w:rsid w:val="00CC5E29"/>
    <w:rsid w:val="00CC5F47"/>
    <w:rsid w:val="00CC6068"/>
    <w:rsid w:val="00CC618D"/>
    <w:rsid w:val="00CC6590"/>
    <w:rsid w:val="00CC68DE"/>
    <w:rsid w:val="00CC6BF6"/>
    <w:rsid w:val="00CC6F02"/>
    <w:rsid w:val="00CC77D5"/>
    <w:rsid w:val="00CC795C"/>
    <w:rsid w:val="00CC79BC"/>
    <w:rsid w:val="00CC7BDE"/>
    <w:rsid w:val="00CC7E47"/>
    <w:rsid w:val="00CC7EF4"/>
    <w:rsid w:val="00CC7F60"/>
    <w:rsid w:val="00CC7F64"/>
    <w:rsid w:val="00CD016F"/>
    <w:rsid w:val="00CD0203"/>
    <w:rsid w:val="00CD0734"/>
    <w:rsid w:val="00CD087A"/>
    <w:rsid w:val="00CD0C0F"/>
    <w:rsid w:val="00CD0C54"/>
    <w:rsid w:val="00CD0DC1"/>
    <w:rsid w:val="00CD0E72"/>
    <w:rsid w:val="00CD0F2B"/>
    <w:rsid w:val="00CD106C"/>
    <w:rsid w:val="00CD1146"/>
    <w:rsid w:val="00CD1153"/>
    <w:rsid w:val="00CD11B5"/>
    <w:rsid w:val="00CD1422"/>
    <w:rsid w:val="00CD16C4"/>
    <w:rsid w:val="00CD21D4"/>
    <w:rsid w:val="00CD230F"/>
    <w:rsid w:val="00CD2541"/>
    <w:rsid w:val="00CD2585"/>
    <w:rsid w:val="00CD266D"/>
    <w:rsid w:val="00CD2C78"/>
    <w:rsid w:val="00CD2F31"/>
    <w:rsid w:val="00CD3279"/>
    <w:rsid w:val="00CD3404"/>
    <w:rsid w:val="00CD340C"/>
    <w:rsid w:val="00CD3678"/>
    <w:rsid w:val="00CD36E9"/>
    <w:rsid w:val="00CD3CD7"/>
    <w:rsid w:val="00CD3E57"/>
    <w:rsid w:val="00CD3E99"/>
    <w:rsid w:val="00CD3F71"/>
    <w:rsid w:val="00CD4161"/>
    <w:rsid w:val="00CD462C"/>
    <w:rsid w:val="00CD4672"/>
    <w:rsid w:val="00CD4926"/>
    <w:rsid w:val="00CD4B04"/>
    <w:rsid w:val="00CD4D33"/>
    <w:rsid w:val="00CD4F21"/>
    <w:rsid w:val="00CD4F50"/>
    <w:rsid w:val="00CD5374"/>
    <w:rsid w:val="00CD57BE"/>
    <w:rsid w:val="00CD5837"/>
    <w:rsid w:val="00CD5A3D"/>
    <w:rsid w:val="00CD5A5B"/>
    <w:rsid w:val="00CD5C47"/>
    <w:rsid w:val="00CD5CBB"/>
    <w:rsid w:val="00CD5D1E"/>
    <w:rsid w:val="00CD623D"/>
    <w:rsid w:val="00CD6439"/>
    <w:rsid w:val="00CD656C"/>
    <w:rsid w:val="00CD6B76"/>
    <w:rsid w:val="00CD7051"/>
    <w:rsid w:val="00CD706D"/>
    <w:rsid w:val="00CD70E2"/>
    <w:rsid w:val="00CD728E"/>
    <w:rsid w:val="00CD7764"/>
    <w:rsid w:val="00CD7989"/>
    <w:rsid w:val="00CD79BA"/>
    <w:rsid w:val="00CD7B24"/>
    <w:rsid w:val="00CE0255"/>
    <w:rsid w:val="00CE0344"/>
    <w:rsid w:val="00CE0A3A"/>
    <w:rsid w:val="00CE0A82"/>
    <w:rsid w:val="00CE0B8C"/>
    <w:rsid w:val="00CE0D2B"/>
    <w:rsid w:val="00CE0EC7"/>
    <w:rsid w:val="00CE1389"/>
    <w:rsid w:val="00CE1588"/>
    <w:rsid w:val="00CE158E"/>
    <w:rsid w:val="00CE1675"/>
    <w:rsid w:val="00CE167F"/>
    <w:rsid w:val="00CE1B4E"/>
    <w:rsid w:val="00CE21E8"/>
    <w:rsid w:val="00CE2571"/>
    <w:rsid w:val="00CE2B9B"/>
    <w:rsid w:val="00CE2E58"/>
    <w:rsid w:val="00CE2EE1"/>
    <w:rsid w:val="00CE2F33"/>
    <w:rsid w:val="00CE2F8B"/>
    <w:rsid w:val="00CE2FBC"/>
    <w:rsid w:val="00CE3060"/>
    <w:rsid w:val="00CE337C"/>
    <w:rsid w:val="00CE358A"/>
    <w:rsid w:val="00CE3703"/>
    <w:rsid w:val="00CE3A74"/>
    <w:rsid w:val="00CE3CA0"/>
    <w:rsid w:val="00CE3D13"/>
    <w:rsid w:val="00CE3D26"/>
    <w:rsid w:val="00CE3EE9"/>
    <w:rsid w:val="00CE3F11"/>
    <w:rsid w:val="00CE4130"/>
    <w:rsid w:val="00CE44AD"/>
    <w:rsid w:val="00CE44D8"/>
    <w:rsid w:val="00CE4633"/>
    <w:rsid w:val="00CE49E9"/>
    <w:rsid w:val="00CE4A2B"/>
    <w:rsid w:val="00CE4F5C"/>
    <w:rsid w:val="00CE509F"/>
    <w:rsid w:val="00CE5245"/>
    <w:rsid w:val="00CE53BE"/>
    <w:rsid w:val="00CE5BFA"/>
    <w:rsid w:val="00CE5CE7"/>
    <w:rsid w:val="00CE5CEE"/>
    <w:rsid w:val="00CE5CF0"/>
    <w:rsid w:val="00CE5E2D"/>
    <w:rsid w:val="00CE6078"/>
    <w:rsid w:val="00CE6282"/>
    <w:rsid w:val="00CE637A"/>
    <w:rsid w:val="00CE653D"/>
    <w:rsid w:val="00CE6686"/>
    <w:rsid w:val="00CE6787"/>
    <w:rsid w:val="00CE68C9"/>
    <w:rsid w:val="00CE6AA1"/>
    <w:rsid w:val="00CE6B62"/>
    <w:rsid w:val="00CE6CB6"/>
    <w:rsid w:val="00CE6D3B"/>
    <w:rsid w:val="00CE74C0"/>
    <w:rsid w:val="00CE751C"/>
    <w:rsid w:val="00CE7840"/>
    <w:rsid w:val="00CE79F6"/>
    <w:rsid w:val="00CE7A9B"/>
    <w:rsid w:val="00CE7DF9"/>
    <w:rsid w:val="00CF0172"/>
    <w:rsid w:val="00CF03A6"/>
    <w:rsid w:val="00CF0661"/>
    <w:rsid w:val="00CF095E"/>
    <w:rsid w:val="00CF099D"/>
    <w:rsid w:val="00CF0CA5"/>
    <w:rsid w:val="00CF0DC8"/>
    <w:rsid w:val="00CF0E17"/>
    <w:rsid w:val="00CF0E41"/>
    <w:rsid w:val="00CF12BA"/>
    <w:rsid w:val="00CF143F"/>
    <w:rsid w:val="00CF15A9"/>
    <w:rsid w:val="00CF15F3"/>
    <w:rsid w:val="00CF173E"/>
    <w:rsid w:val="00CF19F8"/>
    <w:rsid w:val="00CF1A5C"/>
    <w:rsid w:val="00CF1B8E"/>
    <w:rsid w:val="00CF1D2B"/>
    <w:rsid w:val="00CF2763"/>
    <w:rsid w:val="00CF28F9"/>
    <w:rsid w:val="00CF2C37"/>
    <w:rsid w:val="00CF2D70"/>
    <w:rsid w:val="00CF2D8F"/>
    <w:rsid w:val="00CF2DEB"/>
    <w:rsid w:val="00CF3189"/>
    <w:rsid w:val="00CF31AD"/>
    <w:rsid w:val="00CF36AD"/>
    <w:rsid w:val="00CF379B"/>
    <w:rsid w:val="00CF38B0"/>
    <w:rsid w:val="00CF3A41"/>
    <w:rsid w:val="00CF3B57"/>
    <w:rsid w:val="00CF3BA3"/>
    <w:rsid w:val="00CF3DA2"/>
    <w:rsid w:val="00CF4448"/>
    <w:rsid w:val="00CF484A"/>
    <w:rsid w:val="00CF4949"/>
    <w:rsid w:val="00CF4B40"/>
    <w:rsid w:val="00CF534A"/>
    <w:rsid w:val="00CF5359"/>
    <w:rsid w:val="00CF5502"/>
    <w:rsid w:val="00CF583E"/>
    <w:rsid w:val="00CF5BC1"/>
    <w:rsid w:val="00CF5E5E"/>
    <w:rsid w:val="00CF5FAB"/>
    <w:rsid w:val="00CF5FCC"/>
    <w:rsid w:val="00CF62F3"/>
    <w:rsid w:val="00CF6B3E"/>
    <w:rsid w:val="00CF6CF5"/>
    <w:rsid w:val="00CF7052"/>
    <w:rsid w:val="00CF743A"/>
    <w:rsid w:val="00CF7723"/>
    <w:rsid w:val="00CF776E"/>
    <w:rsid w:val="00CF78A9"/>
    <w:rsid w:val="00CF793A"/>
    <w:rsid w:val="00CF798F"/>
    <w:rsid w:val="00CF7FFE"/>
    <w:rsid w:val="00D001AA"/>
    <w:rsid w:val="00D00437"/>
    <w:rsid w:val="00D00AD8"/>
    <w:rsid w:val="00D00EBC"/>
    <w:rsid w:val="00D00ED5"/>
    <w:rsid w:val="00D0110B"/>
    <w:rsid w:val="00D0116E"/>
    <w:rsid w:val="00D01616"/>
    <w:rsid w:val="00D01653"/>
    <w:rsid w:val="00D01781"/>
    <w:rsid w:val="00D01793"/>
    <w:rsid w:val="00D0182A"/>
    <w:rsid w:val="00D01BEE"/>
    <w:rsid w:val="00D01BF2"/>
    <w:rsid w:val="00D01DD8"/>
    <w:rsid w:val="00D02E26"/>
    <w:rsid w:val="00D030B0"/>
    <w:rsid w:val="00D034A8"/>
    <w:rsid w:val="00D0365B"/>
    <w:rsid w:val="00D038E4"/>
    <w:rsid w:val="00D03DF1"/>
    <w:rsid w:val="00D048BA"/>
    <w:rsid w:val="00D04B53"/>
    <w:rsid w:val="00D04DC4"/>
    <w:rsid w:val="00D04DF9"/>
    <w:rsid w:val="00D04FED"/>
    <w:rsid w:val="00D04FEF"/>
    <w:rsid w:val="00D052D6"/>
    <w:rsid w:val="00D0533E"/>
    <w:rsid w:val="00D0554A"/>
    <w:rsid w:val="00D05741"/>
    <w:rsid w:val="00D05844"/>
    <w:rsid w:val="00D058A1"/>
    <w:rsid w:val="00D05AD6"/>
    <w:rsid w:val="00D05B3C"/>
    <w:rsid w:val="00D05DC8"/>
    <w:rsid w:val="00D0614B"/>
    <w:rsid w:val="00D06261"/>
    <w:rsid w:val="00D06383"/>
    <w:rsid w:val="00D06CA5"/>
    <w:rsid w:val="00D06CE9"/>
    <w:rsid w:val="00D074F6"/>
    <w:rsid w:val="00D07769"/>
    <w:rsid w:val="00D07BAE"/>
    <w:rsid w:val="00D07BAF"/>
    <w:rsid w:val="00D1019B"/>
    <w:rsid w:val="00D10272"/>
    <w:rsid w:val="00D10293"/>
    <w:rsid w:val="00D1052A"/>
    <w:rsid w:val="00D107E8"/>
    <w:rsid w:val="00D107FA"/>
    <w:rsid w:val="00D10810"/>
    <w:rsid w:val="00D10BFE"/>
    <w:rsid w:val="00D10DE3"/>
    <w:rsid w:val="00D110C9"/>
    <w:rsid w:val="00D1121A"/>
    <w:rsid w:val="00D117A3"/>
    <w:rsid w:val="00D11A38"/>
    <w:rsid w:val="00D11A54"/>
    <w:rsid w:val="00D11A7B"/>
    <w:rsid w:val="00D11CDA"/>
    <w:rsid w:val="00D1209F"/>
    <w:rsid w:val="00D122FF"/>
    <w:rsid w:val="00D12333"/>
    <w:rsid w:val="00D12361"/>
    <w:rsid w:val="00D125C1"/>
    <w:rsid w:val="00D12770"/>
    <w:rsid w:val="00D127BB"/>
    <w:rsid w:val="00D12A97"/>
    <w:rsid w:val="00D12B02"/>
    <w:rsid w:val="00D12B23"/>
    <w:rsid w:val="00D13029"/>
    <w:rsid w:val="00D131AF"/>
    <w:rsid w:val="00D132D4"/>
    <w:rsid w:val="00D13477"/>
    <w:rsid w:val="00D13686"/>
    <w:rsid w:val="00D136C6"/>
    <w:rsid w:val="00D13D25"/>
    <w:rsid w:val="00D140C0"/>
    <w:rsid w:val="00D14296"/>
    <w:rsid w:val="00D14510"/>
    <w:rsid w:val="00D14D30"/>
    <w:rsid w:val="00D15078"/>
    <w:rsid w:val="00D150EA"/>
    <w:rsid w:val="00D15716"/>
    <w:rsid w:val="00D15902"/>
    <w:rsid w:val="00D159CC"/>
    <w:rsid w:val="00D15B99"/>
    <w:rsid w:val="00D15BB3"/>
    <w:rsid w:val="00D15F14"/>
    <w:rsid w:val="00D162AD"/>
    <w:rsid w:val="00D16818"/>
    <w:rsid w:val="00D169B1"/>
    <w:rsid w:val="00D16D4F"/>
    <w:rsid w:val="00D1727A"/>
    <w:rsid w:val="00D17378"/>
    <w:rsid w:val="00D1737F"/>
    <w:rsid w:val="00D17BDB"/>
    <w:rsid w:val="00D17C28"/>
    <w:rsid w:val="00D17D1D"/>
    <w:rsid w:val="00D17E4C"/>
    <w:rsid w:val="00D17ECE"/>
    <w:rsid w:val="00D2009E"/>
    <w:rsid w:val="00D200DB"/>
    <w:rsid w:val="00D20179"/>
    <w:rsid w:val="00D201AC"/>
    <w:rsid w:val="00D20447"/>
    <w:rsid w:val="00D20748"/>
    <w:rsid w:val="00D20AAA"/>
    <w:rsid w:val="00D218BD"/>
    <w:rsid w:val="00D2191E"/>
    <w:rsid w:val="00D21A1E"/>
    <w:rsid w:val="00D21BAC"/>
    <w:rsid w:val="00D21C83"/>
    <w:rsid w:val="00D21DE0"/>
    <w:rsid w:val="00D22078"/>
    <w:rsid w:val="00D220CD"/>
    <w:rsid w:val="00D22109"/>
    <w:rsid w:val="00D2233B"/>
    <w:rsid w:val="00D22390"/>
    <w:rsid w:val="00D22486"/>
    <w:rsid w:val="00D2251A"/>
    <w:rsid w:val="00D22983"/>
    <w:rsid w:val="00D22B38"/>
    <w:rsid w:val="00D22D20"/>
    <w:rsid w:val="00D22E0B"/>
    <w:rsid w:val="00D22EAB"/>
    <w:rsid w:val="00D23195"/>
    <w:rsid w:val="00D23604"/>
    <w:rsid w:val="00D238F3"/>
    <w:rsid w:val="00D23C3A"/>
    <w:rsid w:val="00D23E34"/>
    <w:rsid w:val="00D24057"/>
    <w:rsid w:val="00D24337"/>
    <w:rsid w:val="00D24359"/>
    <w:rsid w:val="00D243A0"/>
    <w:rsid w:val="00D249DB"/>
    <w:rsid w:val="00D249F0"/>
    <w:rsid w:val="00D24CA1"/>
    <w:rsid w:val="00D24FAC"/>
    <w:rsid w:val="00D25057"/>
    <w:rsid w:val="00D25098"/>
    <w:rsid w:val="00D252B2"/>
    <w:rsid w:val="00D2532B"/>
    <w:rsid w:val="00D254BE"/>
    <w:rsid w:val="00D259B4"/>
    <w:rsid w:val="00D25CCC"/>
    <w:rsid w:val="00D25CD5"/>
    <w:rsid w:val="00D25CDF"/>
    <w:rsid w:val="00D25F4B"/>
    <w:rsid w:val="00D265D8"/>
    <w:rsid w:val="00D2660B"/>
    <w:rsid w:val="00D26943"/>
    <w:rsid w:val="00D269E6"/>
    <w:rsid w:val="00D26A7F"/>
    <w:rsid w:val="00D26AAC"/>
    <w:rsid w:val="00D26F3E"/>
    <w:rsid w:val="00D2705A"/>
    <w:rsid w:val="00D270A9"/>
    <w:rsid w:val="00D27B27"/>
    <w:rsid w:val="00D27DED"/>
    <w:rsid w:val="00D27E15"/>
    <w:rsid w:val="00D27E2C"/>
    <w:rsid w:val="00D305AF"/>
    <w:rsid w:val="00D30601"/>
    <w:rsid w:val="00D30824"/>
    <w:rsid w:val="00D30913"/>
    <w:rsid w:val="00D30BC7"/>
    <w:rsid w:val="00D30CF8"/>
    <w:rsid w:val="00D30DAE"/>
    <w:rsid w:val="00D30E0D"/>
    <w:rsid w:val="00D30EB1"/>
    <w:rsid w:val="00D311DD"/>
    <w:rsid w:val="00D31430"/>
    <w:rsid w:val="00D315B8"/>
    <w:rsid w:val="00D31B50"/>
    <w:rsid w:val="00D31D6D"/>
    <w:rsid w:val="00D31DC8"/>
    <w:rsid w:val="00D31E5B"/>
    <w:rsid w:val="00D32007"/>
    <w:rsid w:val="00D325F9"/>
    <w:rsid w:val="00D3271A"/>
    <w:rsid w:val="00D328A9"/>
    <w:rsid w:val="00D32979"/>
    <w:rsid w:val="00D32AAB"/>
    <w:rsid w:val="00D32ADE"/>
    <w:rsid w:val="00D32DAD"/>
    <w:rsid w:val="00D3304F"/>
    <w:rsid w:val="00D3331C"/>
    <w:rsid w:val="00D334ED"/>
    <w:rsid w:val="00D335E2"/>
    <w:rsid w:val="00D336AD"/>
    <w:rsid w:val="00D3397D"/>
    <w:rsid w:val="00D33F4F"/>
    <w:rsid w:val="00D34026"/>
    <w:rsid w:val="00D3426F"/>
    <w:rsid w:val="00D34653"/>
    <w:rsid w:val="00D34727"/>
    <w:rsid w:val="00D348D4"/>
    <w:rsid w:val="00D34BFD"/>
    <w:rsid w:val="00D35174"/>
    <w:rsid w:val="00D35667"/>
    <w:rsid w:val="00D35A3B"/>
    <w:rsid w:val="00D35B2F"/>
    <w:rsid w:val="00D35B4A"/>
    <w:rsid w:val="00D35BDB"/>
    <w:rsid w:val="00D35C73"/>
    <w:rsid w:val="00D35D3A"/>
    <w:rsid w:val="00D367B6"/>
    <w:rsid w:val="00D36B02"/>
    <w:rsid w:val="00D36FBE"/>
    <w:rsid w:val="00D37258"/>
    <w:rsid w:val="00D3725C"/>
    <w:rsid w:val="00D3727B"/>
    <w:rsid w:val="00D37518"/>
    <w:rsid w:val="00D37611"/>
    <w:rsid w:val="00D3761E"/>
    <w:rsid w:val="00D37709"/>
    <w:rsid w:val="00D378E0"/>
    <w:rsid w:val="00D3792E"/>
    <w:rsid w:val="00D37B5A"/>
    <w:rsid w:val="00D37FC9"/>
    <w:rsid w:val="00D4033D"/>
    <w:rsid w:val="00D40492"/>
    <w:rsid w:val="00D40548"/>
    <w:rsid w:val="00D4077A"/>
    <w:rsid w:val="00D4078D"/>
    <w:rsid w:val="00D40AE1"/>
    <w:rsid w:val="00D410A8"/>
    <w:rsid w:val="00D411D5"/>
    <w:rsid w:val="00D41253"/>
    <w:rsid w:val="00D412CE"/>
    <w:rsid w:val="00D4140F"/>
    <w:rsid w:val="00D41689"/>
    <w:rsid w:val="00D41969"/>
    <w:rsid w:val="00D42EFB"/>
    <w:rsid w:val="00D4312F"/>
    <w:rsid w:val="00D4325D"/>
    <w:rsid w:val="00D4361F"/>
    <w:rsid w:val="00D437BF"/>
    <w:rsid w:val="00D43852"/>
    <w:rsid w:val="00D43AEA"/>
    <w:rsid w:val="00D44105"/>
    <w:rsid w:val="00D449DE"/>
    <w:rsid w:val="00D44B50"/>
    <w:rsid w:val="00D44B5F"/>
    <w:rsid w:val="00D44C87"/>
    <w:rsid w:val="00D44C95"/>
    <w:rsid w:val="00D44E1A"/>
    <w:rsid w:val="00D4555E"/>
    <w:rsid w:val="00D45674"/>
    <w:rsid w:val="00D4575B"/>
    <w:rsid w:val="00D458A9"/>
    <w:rsid w:val="00D45AE5"/>
    <w:rsid w:val="00D45C65"/>
    <w:rsid w:val="00D45C83"/>
    <w:rsid w:val="00D45CF6"/>
    <w:rsid w:val="00D45DAF"/>
    <w:rsid w:val="00D46669"/>
    <w:rsid w:val="00D466DA"/>
    <w:rsid w:val="00D46B1F"/>
    <w:rsid w:val="00D46BBF"/>
    <w:rsid w:val="00D4722E"/>
    <w:rsid w:val="00D472B6"/>
    <w:rsid w:val="00D47493"/>
    <w:rsid w:val="00D47C60"/>
    <w:rsid w:val="00D5020A"/>
    <w:rsid w:val="00D50426"/>
    <w:rsid w:val="00D504A4"/>
    <w:rsid w:val="00D50847"/>
    <w:rsid w:val="00D50BC6"/>
    <w:rsid w:val="00D50BD7"/>
    <w:rsid w:val="00D50D69"/>
    <w:rsid w:val="00D51019"/>
    <w:rsid w:val="00D511B4"/>
    <w:rsid w:val="00D51567"/>
    <w:rsid w:val="00D5193A"/>
    <w:rsid w:val="00D5198A"/>
    <w:rsid w:val="00D51E86"/>
    <w:rsid w:val="00D52322"/>
    <w:rsid w:val="00D52656"/>
    <w:rsid w:val="00D52E46"/>
    <w:rsid w:val="00D531FF"/>
    <w:rsid w:val="00D53313"/>
    <w:rsid w:val="00D5338F"/>
    <w:rsid w:val="00D53637"/>
    <w:rsid w:val="00D53CA7"/>
    <w:rsid w:val="00D53CB7"/>
    <w:rsid w:val="00D53D57"/>
    <w:rsid w:val="00D53F16"/>
    <w:rsid w:val="00D54278"/>
    <w:rsid w:val="00D5434B"/>
    <w:rsid w:val="00D547B5"/>
    <w:rsid w:val="00D54EA8"/>
    <w:rsid w:val="00D552EA"/>
    <w:rsid w:val="00D554C8"/>
    <w:rsid w:val="00D555A0"/>
    <w:rsid w:val="00D555F6"/>
    <w:rsid w:val="00D556AA"/>
    <w:rsid w:val="00D55B8C"/>
    <w:rsid w:val="00D55D5F"/>
    <w:rsid w:val="00D55E69"/>
    <w:rsid w:val="00D56151"/>
    <w:rsid w:val="00D563F2"/>
    <w:rsid w:val="00D566F8"/>
    <w:rsid w:val="00D5672B"/>
    <w:rsid w:val="00D56918"/>
    <w:rsid w:val="00D56A12"/>
    <w:rsid w:val="00D56BFA"/>
    <w:rsid w:val="00D56CC8"/>
    <w:rsid w:val="00D56ED1"/>
    <w:rsid w:val="00D56EF9"/>
    <w:rsid w:val="00D5716B"/>
    <w:rsid w:val="00D5735D"/>
    <w:rsid w:val="00D57688"/>
    <w:rsid w:val="00D576E1"/>
    <w:rsid w:val="00D576E7"/>
    <w:rsid w:val="00D57C4A"/>
    <w:rsid w:val="00D57D3A"/>
    <w:rsid w:val="00D602E6"/>
    <w:rsid w:val="00D60DE6"/>
    <w:rsid w:val="00D60E67"/>
    <w:rsid w:val="00D60E8B"/>
    <w:rsid w:val="00D60ED0"/>
    <w:rsid w:val="00D60FD2"/>
    <w:rsid w:val="00D6133C"/>
    <w:rsid w:val="00D61766"/>
    <w:rsid w:val="00D618C7"/>
    <w:rsid w:val="00D618F0"/>
    <w:rsid w:val="00D61B36"/>
    <w:rsid w:val="00D61E79"/>
    <w:rsid w:val="00D62026"/>
    <w:rsid w:val="00D62120"/>
    <w:rsid w:val="00D62A91"/>
    <w:rsid w:val="00D62E11"/>
    <w:rsid w:val="00D62E60"/>
    <w:rsid w:val="00D62F1B"/>
    <w:rsid w:val="00D633A5"/>
    <w:rsid w:val="00D63A57"/>
    <w:rsid w:val="00D63C4B"/>
    <w:rsid w:val="00D63E81"/>
    <w:rsid w:val="00D640A1"/>
    <w:rsid w:val="00D641AC"/>
    <w:rsid w:val="00D64B5F"/>
    <w:rsid w:val="00D64D98"/>
    <w:rsid w:val="00D64F18"/>
    <w:rsid w:val="00D654DA"/>
    <w:rsid w:val="00D6550E"/>
    <w:rsid w:val="00D656C9"/>
    <w:rsid w:val="00D6585F"/>
    <w:rsid w:val="00D658A3"/>
    <w:rsid w:val="00D65A1E"/>
    <w:rsid w:val="00D65AB5"/>
    <w:rsid w:val="00D65ADB"/>
    <w:rsid w:val="00D65B4A"/>
    <w:rsid w:val="00D65EE3"/>
    <w:rsid w:val="00D65F0A"/>
    <w:rsid w:val="00D6610C"/>
    <w:rsid w:val="00D66332"/>
    <w:rsid w:val="00D6652D"/>
    <w:rsid w:val="00D665DE"/>
    <w:rsid w:val="00D66B08"/>
    <w:rsid w:val="00D66B60"/>
    <w:rsid w:val="00D66B61"/>
    <w:rsid w:val="00D66EC3"/>
    <w:rsid w:val="00D670D6"/>
    <w:rsid w:val="00D6731D"/>
    <w:rsid w:val="00D67477"/>
    <w:rsid w:val="00D674F8"/>
    <w:rsid w:val="00D67614"/>
    <w:rsid w:val="00D67886"/>
    <w:rsid w:val="00D67967"/>
    <w:rsid w:val="00D67A6F"/>
    <w:rsid w:val="00D67D7E"/>
    <w:rsid w:val="00D67E0F"/>
    <w:rsid w:val="00D67E50"/>
    <w:rsid w:val="00D703BA"/>
    <w:rsid w:val="00D705A3"/>
    <w:rsid w:val="00D70807"/>
    <w:rsid w:val="00D7089A"/>
    <w:rsid w:val="00D708C7"/>
    <w:rsid w:val="00D7099F"/>
    <w:rsid w:val="00D70B00"/>
    <w:rsid w:val="00D70B51"/>
    <w:rsid w:val="00D70EB6"/>
    <w:rsid w:val="00D7128C"/>
    <w:rsid w:val="00D71653"/>
    <w:rsid w:val="00D71777"/>
    <w:rsid w:val="00D7203F"/>
    <w:rsid w:val="00D72046"/>
    <w:rsid w:val="00D721CB"/>
    <w:rsid w:val="00D7252A"/>
    <w:rsid w:val="00D72790"/>
    <w:rsid w:val="00D727A7"/>
    <w:rsid w:val="00D727E4"/>
    <w:rsid w:val="00D72D1F"/>
    <w:rsid w:val="00D7323E"/>
    <w:rsid w:val="00D73650"/>
    <w:rsid w:val="00D736D8"/>
    <w:rsid w:val="00D73A14"/>
    <w:rsid w:val="00D73A9F"/>
    <w:rsid w:val="00D73B42"/>
    <w:rsid w:val="00D73CFF"/>
    <w:rsid w:val="00D73DC0"/>
    <w:rsid w:val="00D7437E"/>
    <w:rsid w:val="00D74AE2"/>
    <w:rsid w:val="00D74CCD"/>
    <w:rsid w:val="00D74D30"/>
    <w:rsid w:val="00D74F66"/>
    <w:rsid w:val="00D75073"/>
    <w:rsid w:val="00D75218"/>
    <w:rsid w:val="00D752F9"/>
    <w:rsid w:val="00D75318"/>
    <w:rsid w:val="00D75490"/>
    <w:rsid w:val="00D75654"/>
    <w:rsid w:val="00D7571A"/>
    <w:rsid w:val="00D75842"/>
    <w:rsid w:val="00D75B45"/>
    <w:rsid w:val="00D75C56"/>
    <w:rsid w:val="00D75E2E"/>
    <w:rsid w:val="00D75F29"/>
    <w:rsid w:val="00D76448"/>
    <w:rsid w:val="00D765B6"/>
    <w:rsid w:val="00D76823"/>
    <w:rsid w:val="00D7698B"/>
    <w:rsid w:val="00D76BA4"/>
    <w:rsid w:val="00D76CA4"/>
    <w:rsid w:val="00D7708C"/>
    <w:rsid w:val="00D7711C"/>
    <w:rsid w:val="00D77201"/>
    <w:rsid w:val="00D77801"/>
    <w:rsid w:val="00D77807"/>
    <w:rsid w:val="00D77A2B"/>
    <w:rsid w:val="00D77AD1"/>
    <w:rsid w:val="00D77E23"/>
    <w:rsid w:val="00D800BF"/>
    <w:rsid w:val="00D80146"/>
    <w:rsid w:val="00D801A8"/>
    <w:rsid w:val="00D80707"/>
    <w:rsid w:val="00D80AEF"/>
    <w:rsid w:val="00D80AF0"/>
    <w:rsid w:val="00D8134C"/>
    <w:rsid w:val="00D8166B"/>
    <w:rsid w:val="00D81674"/>
    <w:rsid w:val="00D8194F"/>
    <w:rsid w:val="00D81C4B"/>
    <w:rsid w:val="00D81E43"/>
    <w:rsid w:val="00D81FD1"/>
    <w:rsid w:val="00D8221C"/>
    <w:rsid w:val="00D824CD"/>
    <w:rsid w:val="00D82608"/>
    <w:rsid w:val="00D827D5"/>
    <w:rsid w:val="00D82BD1"/>
    <w:rsid w:val="00D82D03"/>
    <w:rsid w:val="00D82F77"/>
    <w:rsid w:val="00D82FAA"/>
    <w:rsid w:val="00D8340F"/>
    <w:rsid w:val="00D83505"/>
    <w:rsid w:val="00D837C7"/>
    <w:rsid w:val="00D837EE"/>
    <w:rsid w:val="00D8391D"/>
    <w:rsid w:val="00D83E87"/>
    <w:rsid w:val="00D857A8"/>
    <w:rsid w:val="00D85A6E"/>
    <w:rsid w:val="00D85D63"/>
    <w:rsid w:val="00D85E45"/>
    <w:rsid w:val="00D86324"/>
    <w:rsid w:val="00D8669A"/>
    <w:rsid w:val="00D866C2"/>
    <w:rsid w:val="00D86752"/>
    <w:rsid w:val="00D86CE8"/>
    <w:rsid w:val="00D86DE2"/>
    <w:rsid w:val="00D87087"/>
    <w:rsid w:val="00D870E2"/>
    <w:rsid w:val="00D87148"/>
    <w:rsid w:val="00D871B8"/>
    <w:rsid w:val="00D87205"/>
    <w:rsid w:val="00D87360"/>
    <w:rsid w:val="00D8740C"/>
    <w:rsid w:val="00D87A16"/>
    <w:rsid w:val="00D87DEB"/>
    <w:rsid w:val="00D87F19"/>
    <w:rsid w:val="00D90000"/>
    <w:rsid w:val="00D902CA"/>
    <w:rsid w:val="00D9039D"/>
    <w:rsid w:val="00D904AF"/>
    <w:rsid w:val="00D90517"/>
    <w:rsid w:val="00D90527"/>
    <w:rsid w:val="00D909A5"/>
    <w:rsid w:val="00D90E81"/>
    <w:rsid w:val="00D91069"/>
    <w:rsid w:val="00D91127"/>
    <w:rsid w:val="00D912E3"/>
    <w:rsid w:val="00D912E4"/>
    <w:rsid w:val="00D9137C"/>
    <w:rsid w:val="00D91644"/>
    <w:rsid w:val="00D916BD"/>
    <w:rsid w:val="00D917D5"/>
    <w:rsid w:val="00D91C8E"/>
    <w:rsid w:val="00D91D2E"/>
    <w:rsid w:val="00D92021"/>
    <w:rsid w:val="00D920A3"/>
    <w:rsid w:val="00D92A8D"/>
    <w:rsid w:val="00D92E9A"/>
    <w:rsid w:val="00D93250"/>
    <w:rsid w:val="00D94148"/>
    <w:rsid w:val="00D941DD"/>
    <w:rsid w:val="00D94633"/>
    <w:rsid w:val="00D946E2"/>
    <w:rsid w:val="00D947CC"/>
    <w:rsid w:val="00D94883"/>
    <w:rsid w:val="00D94976"/>
    <w:rsid w:val="00D94AB7"/>
    <w:rsid w:val="00D94B22"/>
    <w:rsid w:val="00D94BFC"/>
    <w:rsid w:val="00D94EDF"/>
    <w:rsid w:val="00D9514B"/>
    <w:rsid w:val="00D955E5"/>
    <w:rsid w:val="00D95812"/>
    <w:rsid w:val="00D958A1"/>
    <w:rsid w:val="00D95C40"/>
    <w:rsid w:val="00D95ED1"/>
    <w:rsid w:val="00D9606E"/>
    <w:rsid w:val="00D96FA6"/>
    <w:rsid w:val="00D974C6"/>
    <w:rsid w:val="00D97594"/>
    <w:rsid w:val="00D97B3E"/>
    <w:rsid w:val="00DA0297"/>
    <w:rsid w:val="00DA02D7"/>
    <w:rsid w:val="00DA02EF"/>
    <w:rsid w:val="00DA05C9"/>
    <w:rsid w:val="00DA05CC"/>
    <w:rsid w:val="00DA09CD"/>
    <w:rsid w:val="00DA0E83"/>
    <w:rsid w:val="00DA0EFF"/>
    <w:rsid w:val="00DA1150"/>
    <w:rsid w:val="00DA121E"/>
    <w:rsid w:val="00DA182D"/>
    <w:rsid w:val="00DA18E9"/>
    <w:rsid w:val="00DA18FD"/>
    <w:rsid w:val="00DA1A1E"/>
    <w:rsid w:val="00DA1AFD"/>
    <w:rsid w:val="00DA1ECC"/>
    <w:rsid w:val="00DA2406"/>
    <w:rsid w:val="00DA27FE"/>
    <w:rsid w:val="00DA2C8D"/>
    <w:rsid w:val="00DA2D6E"/>
    <w:rsid w:val="00DA366C"/>
    <w:rsid w:val="00DA3879"/>
    <w:rsid w:val="00DA3CAC"/>
    <w:rsid w:val="00DA3CE9"/>
    <w:rsid w:val="00DA3E2A"/>
    <w:rsid w:val="00DA4471"/>
    <w:rsid w:val="00DA4664"/>
    <w:rsid w:val="00DA474D"/>
    <w:rsid w:val="00DA4948"/>
    <w:rsid w:val="00DA4AC1"/>
    <w:rsid w:val="00DA4D6F"/>
    <w:rsid w:val="00DA4D7E"/>
    <w:rsid w:val="00DA4F03"/>
    <w:rsid w:val="00DA5265"/>
    <w:rsid w:val="00DA541E"/>
    <w:rsid w:val="00DA5471"/>
    <w:rsid w:val="00DA550F"/>
    <w:rsid w:val="00DA5C84"/>
    <w:rsid w:val="00DA5CD3"/>
    <w:rsid w:val="00DA5D00"/>
    <w:rsid w:val="00DA5FBE"/>
    <w:rsid w:val="00DA65DA"/>
    <w:rsid w:val="00DA6619"/>
    <w:rsid w:val="00DA6CAD"/>
    <w:rsid w:val="00DA7002"/>
    <w:rsid w:val="00DA70EC"/>
    <w:rsid w:val="00DA72FD"/>
    <w:rsid w:val="00DA73AF"/>
    <w:rsid w:val="00DA7536"/>
    <w:rsid w:val="00DA76A0"/>
    <w:rsid w:val="00DA7D51"/>
    <w:rsid w:val="00DA7E81"/>
    <w:rsid w:val="00DA7EEF"/>
    <w:rsid w:val="00DB0502"/>
    <w:rsid w:val="00DB0536"/>
    <w:rsid w:val="00DB0664"/>
    <w:rsid w:val="00DB0BAE"/>
    <w:rsid w:val="00DB0FE7"/>
    <w:rsid w:val="00DB135C"/>
    <w:rsid w:val="00DB1442"/>
    <w:rsid w:val="00DB1605"/>
    <w:rsid w:val="00DB1875"/>
    <w:rsid w:val="00DB18FF"/>
    <w:rsid w:val="00DB1BDA"/>
    <w:rsid w:val="00DB1D13"/>
    <w:rsid w:val="00DB2499"/>
    <w:rsid w:val="00DB24AB"/>
    <w:rsid w:val="00DB2C6D"/>
    <w:rsid w:val="00DB2CDD"/>
    <w:rsid w:val="00DB2DF9"/>
    <w:rsid w:val="00DB2E25"/>
    <w:rsid w:val="00DB3298"/>
    <w:rsid w:val="00DB358B"/>
    <w:rsid w:val="00DB3618"/>
    <w:rsid w:val="00DB383C"/>
    <w:rsid w:val="00DB38F6"/>
    <w:rsid w:val="00DB3935"/>
    <w:rsid w:val="00DB3D8E"/>
    <w:rsid w:val="00DB3E97"/>
    <w:rsid w:val="00DB4560"/>
    <w:rsid w:val="00DB4978"/>
    <w:rsid w:val="00DB498A"/>
    <w:rsid w:val="00DB4B92"/>
    <w:rsid w:val="00DB4C1D"/>
    <w:rsid w:val="00DB4D04"/>
    <w:rsid w:val="00DB4D32"/>
    <w:rsid w:val="00DB4E7B"/>
    <w:rsid w:val="00DB5402"/>
    <w:rsid w:val="00DB56E6"/>
    <w:rsid w:val="00DB570A"/>
    <w:rsid w:val="00DB58D0"/>
    <w:rsid w:val="00DB59CB"/>
    <w:rsid w:val="00DB5B51"/>
    <w:rsid w:val="00DB5D14"/>
    <w:rsid w:val="00DB5D38"/>
    <w:rsid w:val="00DB5E7A"/>
    <w:rsid w:val="00DB6102"/>
    <w:rsid w:val="00DB615F"/>
    <w:rsid w:val="00DB6176"/>
    <w:rsid w:val="00DB65A3"/>
    <w:rsid w:val="00DB65AD"/>
    <w:rsid w:val="00DB66B5"/>
    <w:rsid w:val="00DB67DC"/>
    <w:rsid w:val="00DB67F6"/>
    <w:rsid w:val="00DB68D2"/>
    <w:rsid w:val="00DB6928"/>
    <w:rsid w:val="00DB6BD9"/>
    <w:rsid w:val="00DB6E34"/>
    <w:rsid w:val="00DB6F93"/>
    <w:rsid w:val="00DB71B3"/>
    <w:rsid w:val="00DB7339"/>
    <w:rsid w:val="00DB78C8"/>
    <w:rsid w:val="00DB7F23"/>
    <w:rsid w:val="00DC00F8"/>
    <w:rsid w:val="00DC0167"/>
    <w:rsid w:val="00DC052E"/>
    <w:rsid w:val="00DC0A8C"/>
    <w:rsid w:val="00DC0B74"/>
    <w:rsid w:val="00DC0BA1"/>
    <w:rsid w:val="00DC0BB2"/>
    <w:rsid w:val="00DC0E07"/>
    <w:rsid w:val="00DC0E37"/>
    <w:rsid w:val="00DC11F9"/>
    <w:rsid w:val="00DC126E"/>
    <w:rsid w:val="00DC15BB"/>
    <w:rsid w:val="00DC1632"/>
    <w:rsid w:val="00DC1B31"/>
    <w:rsid w:val="00DC1B86"/>
    <w:rsid w:val="00DC1BAA"/>
    <w:rsid w:val="00DC1C9D"/>
    <w:rsid w:val="00DC1DB8"/>
    <w:rsid w:val="00DC2011"/>
    <w:rsid w:val="00DC22C1"/>
    <w:rsid w:val="00DC2362"/>
    <w:rsid w:val="00DC2511"/>
    <w:rsid w:val="00DC268D"/>
    <w:rsid w:val="00DC26A3"/>
    <w:rsid w:val="00DC27BE"/>
    <w:rsid w:val="00DC27DD"/>
    <w:rsid w:val="00DC2EFE"/>
    <w:rsid w:val="00DC2FC2"/>
    <w:rsid w:val="00DC3168"/>
    <w:rsid w:val="00DC3324"/>
    <w:rsid w:val="00DC335D"/>
    <w:rsid w:val="00DC335F"/>
    <w:rsid w:val="00DC34F8"/>
    <w:rsid w:val="00DC35FE"/>
    <w:rsid w:val="00DC3A9B"/>
    <w:rsid w:val="00DC452A"/>
    <w:rsid w:val="00DC46C1"/>
    <w:rsid w:val="00DC46D2"/>
    <w:rsid w:val="00DC47CF"/>
    <w:rsid w:val="00DC488A"/>
    <w:rsid w:val="00DC4A3F"/>
    <w:rsid w:val="00DC4A7E"/>
    <w:rsid w:val="00DC4B1A"/>
    <w:rsid w:val="00DC4E8A"/>
    <w:rsid w:val="00DC50AE"/>
    <w:rsid w:val="00DC5BD8"/>
    <w:rsid w:val="00DC62AE"/>
    <w:rsid w:val="00DC6327"/>
    <w:rsid w:val="00DC6360"/>
    <w:rsid w:val="00DC63C1"/>
    <w:rsid w:val="00DC6A60"/>
    <w:rsid w:val="00DC6AD8"/>
    <w:rsid w:val="00DC6BC4"/>
    <w:rsid w:val="00DC6E84"/>
    <w:rsid w:val="00DC7221"/>
    <w:rsid w:val="00DC722A"/>
    <w:rsid w:val="00DC7529"/>
    <w:rsid w:val="00DC7871"/>
    <w:rsid w:val="00DC78D9"/>
    <w:rsid w:val="00DC7CA1"/>
    <w:rsid w:val="00DC7EB4"/>
    <w:rsid w:val="00DD0112"/>
    <w:rsid w:val="00DD0628"/>
    <w:rsid w:val="00DD07FB"/>
    <w:rsid w:val="00DD08D8"/>
    <w:rsid w:val="00DD0C30"/>
    <w:rsid w:val="00DD0E15"/>
    <w:rsid w:val="00DD10C6"/>
    <w:rsid w:val="00DD13B9"/>
    <w:rsid w:val="00DD1439"/>
    <w:rsid w:val="00DD1509"/>
    <w:rsid w:val="00DD1B7D"/>
    <w:rsid w:val="00DD1C36"/>
    <w:rsid w:val="00DD1E55"/>
    <w:rsid w:val="00DD1F9A"/>
    <w:rsid w:val="00DD2222"/>
    <w:rsid w:val="00DD224D"/>
    <w:rsid w:val="00DD2424"/>
    <w:rsid w:val="00DD24F6"/>
    <w:rsid w:val="00DD26E5"/>
    <w:rsid w:val="00DD2A53"/>
    <w:rsid w:val="00DD2C85"/>
    <w:rsid w:val="00DD2F3D"/>
    <w:rsid w:val="00DD3165"/>
    <w:rsid w:val="00DD32BA"/>
    <w:rsid w:val="00DD32E2"/>
    <w:rsid w:val="00DD3302"/>
    <w:rsid w:val="00DD33B7"/>
    <w:rsid w:val="00DD34F0"/>
    <w:rsid w:val="00DD3598"/>
    <w:rsid w:val="00DD3712"/>
    <w:rsid w:val="00DD3BD1"/>
    <w:rsid w:val="00DD3DF3"/>
    <w:rsid w:val="00DD4086"/>
    <w:rsid w:val="00DD41AF"/>
    <w:rsid w:val="00DD421A"/>
    <w:rsid w:val="00DD4602"/>
    <w:rsid w:val="00DD4649"/>
    <w:rsid w:val="00DD46FE"/>
    <w:rsid w:val="00DD4744"/>
    <w:rsid w:val="00DD4B07"/>
    <w:rsid w:val="00DD4C6D"/>
    <w:rsid w:val="00DD4EEA"/>
    <w:rsid w:val="00DD558F"/>
    <w:rsid w:val="00DD5807"/>
    <w:rsid w:val="00DD5891"/>
    <w:rsid w:val="00DD5AFD"/>
    <w:rsid w:val="00DD5B97"/>
    <w:rsid w:val="00DD5BB6"/>
    <w:rsid w:val="00DD5CBD"/>
    <w:rsid w:val="00DD5FB1"/>
    <w:rsid w:val="00DD6197"/>
    <w:rsid w:val="00DD6484"/>
    <w:rsid w:val="00DD697E"/>
    <w:rsid w:val="00DD6CCF"/>
    <w:rsid w:val="00DD6F9D"/>
    <w:rsid w:val="00DD6FE1"/>
    <w:rsid w:val="00DD7287"/>
    <w:rsid w:val="00DD7AEB"/>
    <w:rsid w:val="00DD7BE7"/>
    <w:rsid w:val="00DD7E26"/>
    <w:rsid w:val="00DD7FF5"/>
    <w:rsid w:val="00DE0094"/>
    <w:rsid w:val="00DE0537"/>
    <w:rsid w:val="00DE0B8D"/>
    <w:rsid w:val="00DE0CC2"/>
    <w:rsid w:val="00DE0E31"/>
    <w:rsid w:val="00DE0F4C"/>
    <w:rsid w:val="00DE1148"/>
    <w:rsid w:val="00DE1412"/>
    <w:rsid w:val="00DE1692"/>
    <w:rsid w:val="00DE1912"/>
    <w:rsid w:val="00DE1A83"/>
    <w:rsid w:val="00DE1B39"/>
    <w:rsid w:val="00DE20C4"/>
    <w:rsid w:val="00DE23C4"/>
    <w:rsid w:val="00DE27B1"/>
    <w:rsid w:val="00DE2920"/>
    <w:rsid w:val="00DE29B6"/>
    <w:rsid w:val="00DE2FFA"/>
    <w:rsid w:val="00DE3032"/>
    <w:rsid w:val="00DE321C"/>
    <w:rsid w:val="00DE3369"/>
    <w:rsid w:val="00DE361B"/>
    <w:rsid w:val="00DE367D"/>
    <w:rsid w:val="00DE377E"/>
    <w:rsid w:val="00DE396E"/>
    <w:rsid w:val="00DE3B56"/>
    <w:rsid w:val="00DE3E97"/>
    <w:rsid w:val="00DE459B"/>
    <w:rsid w:val="00DE471F"/>
    <w:rsid w:val="00DE4971"/>
    <w:rsid w:val="00DE4A8A"/>
    <w:rsid w:val="00DE4B60"/>
    <w:rsid w:val="00DE4CAD"/>
    <w:rsid w:val="00DE4DEF"/>
    <w:rsid w:val="00DE50CA"/>
    <w:rsid w:val="00DE51A4"/>
    <w:rsid w:val="00DE52AD"/>
    <w:rsid w:val="00DE567D"/>
    <w:rsid w:val="00DE56A7"/>
    <w:rsid w:val="00DE588E"/>
    <w:rsid w:val="00DE5B76"/>
    <w:rsid w:val="00DE5CDF"/>
    <w:rsid w:val="00DE5D59"/>
    <w:rsid w:val="00DE5E72"/>
    <w:rsid w:val="00DE6ABB"/>
    <w:rsid w:val="00DE6BA6"/>
    <w:rsid w:val="00DE6BD6"/>
    <w:rsid w:val="00DE6C83"/>
    <w:rsid w:val="00DE6F18"/>
    <w:rsid w:val="00DE6F53"/>
    <w:rsid w:val="00DE6F55"/>
    <w:rsid w:val="00DE7269"/>
    <w:rsid w:val="00DE77EA"/>
    <w:rsid w:val="00DE79A4"/>
    <w:rsid w:val="00DE7B5D"/>
    <w:rsid w:val="00DE7BD3"/>
    <w:rsid w:val="00DE7C8A"/>
    <w:rsid w:val="00DE7CA7"/>
    <w:rsid w:val="00DE7D74"/>
    <w:rsid w:val="00DE7DDF"/>
    <w:rsid w:val="00DF0398"/>
    <w:rsid w:val="00DF057A"/>
    <w:rsid w:val="00DF07F0"/>
    <w:rsid w:val="00DF0C4A"/>
    <w:rsid w:val="00DF0DD8"/>
    <w:rsid w:val="00DF0EA9"/>
    <w:rsid w:val="00DF1019"/>
    <w:rsid w:val="00DF1383"/>
    <w:rsid w:val="00DF1485"/>
    <w:rsid w:val="00DF177A"/>
    <w:rsid w:val="00DF1ABC"/>
    <w:rsid w:val="00DF1B95"/>
    <w:rsid w:val="00DF23B2"/>
    <w:rsid w:val="00DF2445"/>
    <w:rsid w:val="00DF249A"/>
    <w:rsid w:val="00DF29A5"/>
    <w:rsid w:val="00DF2CB6"/>
    <w:rsid w:val="00DF2D76"/>
    <w:rsid w:val="00DF300C"/>
    <w:rsid w:val="00DF3266"/>
    <w:rsid w:val="00DF32B3"/>
    <w:rsid w:val="00DF35AD"/>
    <w:rsid w:val="00DF3A5C"/>
    <w:rsid w:val="00DF3AE1"/>
    <w:rsid w:val="00DF3E47"/>
    <w:rsid w:val="00DF4049"/>
    <w:rsid w:val="00DF40AF"/>
    <w:rsid w:val="00DF4187"/>
    <w:rsid w:val="00DF441C"/>
    <w:rsid w:val="00DF4691"/>
    <w:rsid w:val="00DF4868"/>
    <w:rsid w:val="00DF4BBC"/>
    <w:rsid w:val="00DF4BC5"/>
    <w:rsid w:val="00DF4CFF"/>
    <w:rsid w:val="00DF4FA2"/>
    <w:rsid w:val="00DF52C4"/>
    <w:rsid w:val="00DF52D2"/>
    <w:rsid w:val="00DF53C1"/>
    <w:rsid w:val="00DF5530"/>
    <w:rsid w:val="00DF5561"/>
    <w:rsid w:val="00DF58FB"/>
    <w:rsid w:val="00DF5B9F"/>
    <w:rsid w:val="00DF5F03"/>
    <w:rsid w:val="00DF5F39"/>
    <w:rsid w:val="00DF6059"/>
    <w:rsid w:val="00DF635F"/>
    <w:rsid w:val="00DF660A"/>
    <w:rsid w:val="00DF671E"/>
    <w:rsid w:val="00DF6786"/>
    <w:rsid w:val="00DF6C89"/>
    <w:rsid w:val="00DF6E14"/>
    <w:rsid w:val="00DF6E1D"/>
    <w:rsid w:val="00DF6F4B"/>
    <w:rsid w:val="00DF7115"/>
    <w:rsid w:val="00DF714C"/>
    <w:rsid w:val="00DF7572"/>
    <w:rsid w:val="00DF7987"/>
    <w:rsid w:val="00DF7A5B"/>
    <w:rsid w:val="00E000E7"/>
    <w:rsid w:val="00E0016A"/>
    <w:rsid w:val="00E00415"/>
    <w:rsid w:val="00E004BB"/>
    <w:rsid w:val="00E004BF"/>
    <w:rsid w:val="00E00A78"/>
    <w:rsid w:val="00E00C53"/>
    <w:rsid w:val="00E01191"/>
    <w:rsid w:val="00E011BD"/>
    <w:rsid w:val="00E012A3"/>
    <w:rsid w:val="00E01520"/>
    <w:rsid w:val="00E015DC"/>
    <w:rsid w:val="00E01615"/>
    <w:rsid w:val="00E01662"/>
    <w:rsid w:val="00E01705"/>
    <w:rsid w:val="00E017B3"/>
    <w:rsid w:val="00E019E3"/>
    <w:rsid w:val="00E01A42"/>
    <w:rsid w:val="00E01D33"/>
    <w:rsid w:val="00E01E3E"/>
    <w:rsid w:val="00E01F77"/>
    <w:rsid w:val="00E02373"/>
    <w:rsid w:val="00E0251A"/>
    <w:rsid w:val="00E025D0"/>
    <w:rsid w:val="00E0264C"/>
    <w:rsid w:val="00E02995"/>
    <w:rsid w:val="00E02E17"/>
    <w:rsid w:val="00E02E65"/>
    <w:rsid w:val="00E0330E"/>
    <w:rsid w:val="00E03377"/>
    <w:rsid w:val="00E03399"/>
    <w:rsid w:val="00E0345D"/>
    <w:rsid w:val="00E03774"/>
    <w:rsid w:val="00E039B6"/>
    <w:rsid w:val="00E03A49"/>
    <w:rsid w:val="00E03AF6"/>
    <w:rsid w:val="00E04214"/>
    <w:rsid w:val="00E04243"/>
    <w:rsid w:val="00E04648"/>
    <w:rsid w:val="00E046EB"/>
    <w:rsid w:val="00E04927"/>
    <w:rsid w:val="00E0497C"/>
    <w:rsid w:val="00E057FC"/>
    <w:rsid w:val="00E058F9"/>
    <w:rsid w:val="00E05A7C"/>
    <w:rsid w:val="00E05D94"/>
    <w:rsid w:val="00E0629F"/>
    <w:rsid w:val="00E0646A"/>
    <w:rsid w:val="00E06747"/>
    <w:rsid w:val="00E06865"/>
    <w:rsid w:val="00E069A0"/>
    <w:rsid w:val="00E06A86"/>
    <w:rsid w:val="00E06ABB"/>
    <w:rsid w:val="00E06B7E"/>
    <w:rsid w:val="00E06BF5"/>
    <w:rsid w:val="00E074D5"/>
    <w:rsid w:val="00E07665"/>
    <w:rsid w:val="00E07799"/>
    <w:rsid w:val="00E07A35"/>
    <w:rsid w:val="00E07CDC"/>
    <w:rsid w:val="00E1008A"/>
    <w:rsid w:val="00E102A7"/>
    <w:rsid w:val="00E10360"/>
    <w:rsid w:val="00E1063A"/>
    <w:rsid w:val="00E107A9"/>
    <w:rsid w:val="00E10A6F"/>
    <w:rsid w:val="00E10C70"/>
    <w:rsid w:val="00E111A5"/>
    <w:rsid w:val="00E111AC"/>
    <w:rsid w:val="00E111CE"/>
    <w:rsid w:val="00E113C9"/>
    <w:rsid w:val="00E11A94"/>
    <w:rsid w:val="00E11AA0"/>
    <w:rsid w:val="00E11C02"/>
    <w:rsid w:val="00E11C24"/>
    <w:rsid w:val="00E11D1B"/>
    <w:rsid w:val="00E11D86"/>
    <w:rsid w:val="00E11EE1"/>
    <w:rsid w:val="00E11FC6"/>
    <w:rsid w:val="00E12281"/>
    <w:rsid w:val="00E128E6"/>
    <w:rsid w:val="00E129ED"/>
    <w:rsid w:val="00E13211"/>
    <w:rsid w:val="00E13426"/>
    <w:rsid w:val="00E13BEA"/>
    <w:rsid w:val="00E13E05"/>
    <w:rsid w:val="00E14246"/>
    <w:rsid w:val="00E143CE"/>
    <w:rsid w:val="00E144C5"/>
    <w:rsid w:val="00E146AC"/>
    <w:rsid w:val="00E14C94"/>
    <w:rsid w:val="00E14DDC"/>
    <w:rsid w:val="00E1505D"/>
    <w:rsid w:val="00E15244"/>
    <w:rsid w:val="00E15463"/>
    <w:rsid w:val="00E15485"/>
    <w:rsid w:val="00E15507"/>
    <w:rsid w:val="00E15C01"/>
    <w:rsid w:val="00E15D09"/>
    <w:rsid w:val="00E16087"/>
    <w:rsid w:val="00E16092"/>
    <w:rsid w:val="00E164BD"/>
    <w:rsid w:val="00E169B3"/>
    <w:rsid w:val="00E16C90"/>
    <w:rsid w:val="00E16D8C"/>
    <w:rsid w:val="00E16EB0"/>
    <w:rsid w:val="00E16F43"/>
    <w:rsid w:val="00E16FA5"/>
    <w:rsid w:val="00E17047"/>
    <w:rsid w:val="00E1729E"/>
    <w:rsid w:val="00E174FB"/>
    <w:rsid w:val="00E17964"/>
    <w:rsid w:val="00E17AEB"/>
    <w:rsid w:val="00E17C06"/>
    <w:rsid w:val="00E17C32"/>
    <w:rsid w:val="00E209B1"/>
    <w:rsid w:val="00E2105D"/>
    <w:rsid w:val="00E21085"/>
    <w:rsid w:val="00E210AC"/>
    <w:rsid w:val="00E216D1"/>
    <w:rsid w:val="00E216D3"/>
    <w:rsid w:val="00E219F1"/>
    <w:rsid w:val="00E21B5C"/>
    <w:rsid w:val="00E21D90"/>
    <w:rsid w:val="00E21EC9"/>
    <w:rsid w:val="00E21F2E"/>
    <w:rsid w:val="00E2240A"/>
    <w:rsid w:val="00E22677"/>
    <w:rsid w:val="00E23099"/>
    <w:rsid w:val="00E23115"/>
    <w:rsid w:val="00E23136"/>
    <w:rsid w:val="00E23272"/>
    <w:rsid w:val="00E233BC"/>
    <w:rsid w:val="00E23526"/>
    <w:rsid w:val="00E236CE"/>
    <w:rsid w:val="00E236F7"/>
    <w:rsid w:val="00E237BF"/>
    <w:rsid w:val="00E238D8"/>
    <w:rsid w:val="00E23943"/>
    <w:rsid w:val="00E23A75"/>
    <w:rsid w:val="00E23EDB"/>
    <w:rsid w:val="00E23F7A"/>
    <w:rsid w:val="00E23FCF"/>
    <w:rsid w:val="00E24047"/>
    <w:rsid w:val="00E242A4"/>
    <w:rsid w:val="00E2431B"/>
    <w:rsid w:val="00E24848"/>
    <w:rsid w:val="00E2488E"/>
    <w:rsid w:val="00E24DE4"/>
    <w:rsid w:val="00E24FF4"/>
    <w:rsid w:val="00E2518B"/>
    <w:rsid w:val="00E25263"/>
    <w:rsid w:val="00E25503"/>
    <w:rsid w:val="00E25865"/>
    <w:rsid w:val="00E25BC9"/>
    <w:rsid w:val="00E25C0D"/>
    <w:rsid w:val="00E261BF"/>
    <w:rsid w:val="00E26314"/>
    <w:rsid w:val="00E2642B"/>
    <w:rsid w:val="00E266F1"/>
    <w:rsid w:val="00E2684C"/>
    <w:rsid w:val="00E26BA8"/>
    <w:rsid w:val="00E26EF6"/>
    <w:rsid w:val="00E26F04"/>
    <w:rsid w:val="00E2704D"/>
    <w:rsid w:val="00E2704E"/>
    <w:rsid w:val="00E27399"/>
    <w:rsid w:val="00E2751B"/>
    <w:rsid w:val="00E277C0"/>
    <w:rsid w:val="00E2781A"/>
    <w:rsid w:val="00E2789A"/>
    <w:rsid w:val="00E27B30"/>
    <w:rsid w:val="00E27DC3"/>
    <w:rsid w:val="00E27E2C"/>
    <w:rsid w:val="00E30150"/>
    <w:rsid w:val="00E302AE"/>
    <w:rsid w:val="00E308B2"/>
    <w:rsid w:val="00E309C6"/>
    <w:rsid w:val="00E309CD"/>
    <w:rsid w:val="00E30BF6"/>
    <w:rsid w:val="00E30EFE"/>
    <w:rsid w:val="00E30F29"/>
    <w:rsid w:val="00E30F79"/>
    <w:rsid w:val="00E31446"/>
    <w:rsid w:val="00E314AB"/>
    <w:rsid w:val="00E31669"/>
    <w:rsid w:val="00E31870"/>
    <w:rsid w:val="00E31CB2"/>
    <w:rsid w:val="00E31D3F"/>
    <w:rsid w:val="00E31E21"/>
    <w:rsid w:val="00E327F3"/>
    <w:rsid w:val="00E32A55"/>
    <w:rsid w:val="00E32C79"/>
    <w:rsid w:val="00E33254"/>
    <w:rsid w:val="00E33308"/>
    <w:rsid w:val="00E3372C"/>
    <w:rsid w:val="00E339CB"/>
    <w:rsid w:val="00E339E7"/>
    <w:rsid w:val="00E34929"/>
    <w:rsid w:val="00E34A5A"/>
    <w:rsid w:val="00E34BCB"/>
    <w:rsid w:val="00E34D97"/>
    <w:rsid w:val="00E34EB7"/>
    <w:rsid w:val="00E34F64"/>
    <w:rsid w:val="00E353B6"/>
    <w:rsid w:val="00E3563F"/>
    <w:rsid w:val="00E35876"/>
    <w:rsid w:val="00E35C14"/>
    <w:rsid w:val="00E35C48"/>
    <w:rsid w:val="00E362C1"/>
    <w:rsid w:val="00E36399"/>
    <w:rsid w:val="00E36406"/>
    <w:rsid w:val="00E36621"/>
    <w:rsid w:val="00E3684F"/>
    <w:rsid w:val="00E369EE"/>
    <w:rsid w:val="00E36DEB"/>
    <w:rsid w:val="00E36E09"/>
    <w:rsid w:val="00E37206"/>
    <w:rsid w:val="00E37238"/>
    <w:rsid w:val="00E3742A"/>
    <w:rsid w:val="00E3753E"/>
    <w:rsid w:val="00E37560"/>
    <w:rsid w:val="00E37597"/>
    <w:rsid w:val="00E37B3C"/>
    <w:rsid w:val="00E37B72"/>
    <w:rsid w:val="00E37C0A"/>
    <w:rsid w:val="00E37C5C"/>
    <w:rsid w:val="00E37D61"/>
    <w:rsid w:val="00E40009"/>
    <w:rsid w:val="00E401B8"/>
    <w:rsid w:val="00E405BF"/>
    <w:rsid w:val="00E40DBC"/>
    <w:rsid w:val="00E413D7"/>
    <w:rsid w:val="00E413ED"/>
    <w:rsid w:val="00E41515"/>
    <w:rsid w:val="00E41AC0"/>
    <w:rsid w:val="00E424E4"/>
    <w:rsid w:val="00E42D25"/>
    <w:rsid w:val="00E43020"/>
    <w:rsid w:val="00E430A6"/>
    <w:rsid w:val="00E43249"/>
    <w:rsid w:val="00E432F0"/>
    <w:rsid w:val="00E43D9F"/>
    <w:rsid w:val="00E43DB8"/>
    <w:rsid w:val="00E43EE1"/>
    <w:rsid w:val="00E4400D"/>
    <w:rsid w:val="00E442A5"/>
    <w:rsid w:val="00E44341"/>
    <w:rsid w:val="00E44444"/>
    <w:rsid w:val="00E447EB"/>
    <w:rsid w:val="00E4490C"/>
    <w:rsid w:val="00E449CC"/>
    <w:rsid w:val="00E44AAC"/>
    <w:rsid w:val="00E44D8C"/>
    <w:rsid w:val="00E4510C"/>
    <w:rsid w:val="00E4511B"/>
    <w:rsid w:val="00E453C2"/>
    <w:rsid w:val="00E45569"/>
    <w:rsid w:val="00E455FF"/>
    <w:rsid w:val="00E45675"/>
    <w:rsid w:val="00E456DA"/>
    <w:rsid w:val="00E45B8F"/>
    <w:rsid w:val="00E46143"/>
    <w:rsid w:val="00E46490"/>
    <w:rsid w:val="00E4657A"/>
    <w:rsid w:val="00E46C77"/>
    <w:rsid w:val="00E470F8"/>
    <w:rsid w:val="00E47245"/>
    <w:rsid w:val="00E4729E"/>
    <w:rsid w:val="00E474F3"/>
    <w:rsid w:val="00E47B33"/>
    <w:rsid w:val="00E47B3B"/>
    <w:rsid w:val="00E501A0"/>
    <w:rsid w:val="00E50279"/>
    <w:rsid w:val="00E506F0"/>
    <w:rsid w:val="00E5084A"/>
    <w:rsid w:val="00E514A8"/>
    <w:rsid w:val="00E51566"/>
    <w:rsid w:val="00E519F9"/>
    <w:rsid w:val="00E51AEF"/>
    <w:rsid w:val="00E51BB9"/>
    <w:rsid w:val="00E51D3D"/>
    <w:rsid w:val="00E52521"/>
    <w:rsid w:val="00E525F8"/>
    <w:rsid w:val="00E5299B"/>
    <w:rsid w:val="00E52B7F"/>
    <w:rsid w:val="00E52BF4"/>
    <w:rsid w:val="00E52C78"/>
    <w:rsid w:val="00E530CE"/>
    <w:rsid w:val="00E53134"/>
    <w:rsid w:val="00E537E4"/>
    <w:rsid w:val="00E537FD"/>
    <w:rsid w:val="00E54131"/>
    <w:rsid w:val="00E54532"/>
    <w:rsid w:val="00E546C0"/>
    <w:rsid w:val="00E54720"/>
    <w:rsid w:val="00E54823"/>
    <w:rsid w:val="00E54A25"/>
    <w:rsid w:val="00E54A78"/>
    <w:rsid w:val="00E54CB1"/>
    <w:rsid w:val="00E55222"/>
    <w:rsid w:val="00E552AC"/>
    <w:rsid w:val="00E55461"/>
    <w:rsid w:val="00E5550D"/>
    <w:rsid w:val="00E55725"/>
    <w:rsid w:val="00E55970"/>
    <w:rsid w:val="00E561BC"/>
    <w:rsid w:val="00E56215"/>
    <w:rsid w:val="00E56C75"/>
    <w:rsid w:val="00E56DD1"/>
    <w:rsid w:val="00E56E9A"/>
    <w:rsid w:val="00E57014"/>
    <w:rsid w:val="00E57336"/>
    <w:rsid w:val="00E57632"/>
    <w:rsid w:val="00E578B4"/>
    <w:rsid w:val="00E579D1"/>
    <w:rsid w:val="00E57A12"/>
    <w:rsid w:val="00E57AB1"/>
    <w:rsid w:val="00E57FA5"/>
    <w:rsid w:val="00E600D7"/>
    <w:rsid w:val="00E600F7"/>
    <w:rsid w:val="00E60177"/>
    <w:rsid w:val="00E60348"/>
    <w:rsid w:val="00E60704"/>
    <w:rsid w:val="00E60F0B"/>
    <w:rsid w:val="00E61523"/>
    <w:rsid w:val="00E6196D"/>
    <w:rsid w:val="00E619F5"/>
    <w:rsid w:val="00E61D28"/>
    <w:rsid w:val="00E61D66"/>
    <w:rsid w:val="00E62062"/>
    <w:rsid w:val="00E62281"/>
    <w:rsid w:val="00E62356"/>
    <w:rsid w:val="00E6258B"/>
    <w:rsid w:val="00E6259F"/>
    <w:rsid w:val="00E627BD"/>
    <w:rsid w:val="00E62B11"/>
    <w:rsid w:val="00E62B1A"/>
    <w:rsid w:val="00E62D07"/>
    <w:rsid w:val="00E62D6A"/>
    <w:rsid w:val="00E63162"/>
    <w:rsid w:val="00E638B1"/>
    <w:rsid w:val="00E640C7"/>
    <w:rsid w:val="00E64163"/>
    <w:rsid w:val="00E641AB"/>
    <w:rsid w:val="00E646DF"/>
    <w:rsid w:val="00E64A60"/>
    <w:rsid w:val="00E64C01"/>
    <w:rsid w:val="00E64C32"/>
    <w:rsid w:val="00E64CE0"/>
    <w:rsid w:val="00E65205"/>
    <w:rsid w:val="00E65358"/>
    <w:rsid w:val="00E65950"/>
    <w:rsid w:val="00E65991"/>
    <w:rsid w:val="00E65A0F"/>
    <w:rsid w:val="00E65A98"/>
    <w:rsid w:val="00E65B33"/>
    <w:rsid w:val="00E65DF5"/>
    <w:rsid w:val="00E65E74"/>
    <w:rsid w:val="00E6666B"/>
    <w:rsid w:val="00E66733"/>
    <w:rsid w:val="00E6678D"/>
    <w:rsid w:val="00E66926"/>
    <w:rsid w:val="00E66A8A"/>
    <w:rsid w:val="00E66AEB"/>
    <w:rsid w:val="00E67000"/>
    <w:rsid w:val="00E67309"/>
    <w:rsid w:val="00E675F6"/>
    <w:rsid w:val="00E67934"/>
    <w:rsid w:val="00E67E78"/>
    <w:rsid w:val="00E701D1"/>
    <w:rsid w:val="00E70329"/>
    <w:rsid w:val="00E70597"/>
    <w:rsid w:val="00E70AAE"/>
    <w:rsid w:val="00E70B7C"/>
    <w:rsid w:val="00E70FD2"/>
    <w:rsid w:val="00E71027"/>
    <w:rsid w:val="00E71249"/>
    <w:rsid w:val="00E716D9"/>
    <w:rsid w:val="00E71872"/>
    <w:rsid w:val="00E7195C"/>
    <w:rsid w:val="00E719E3"/>
    <w:rsid w:val="00E71E84"/>
    <w:rsid w:val="00E72212"/>
    <w:rsid w:val="00E725D5"/>
    <w:rsid w:val="00E72AE2"/>
    <w:rsid w:val="00E72B04"/>
    <w:rsid w:val="00E72B07"/>
    <w:rsid w:val="00E72D3F"/>
    <w:rsid w:val="00E73040"/>
    <w:rsid w:val="00E73044"/>
    <w:rsid w:val="00E73628"/>
    <w:rsid w:val="00E7399F"/>
    <w:rsid w:val="00E73BC4"/>
    <w:rsid w:val="00E73F20"/>
    <w:rsid w:val="00E73F9C"/>
    <w:rsid w:val="00E742AC"/>
    <w:rsid w:val="00E74776"/>
    <w:rsid w:val="00E74911"/>
    <w:rsid w:val="00E74C38"/>
    <w:rsid w:val="00E74CE1"/>
    <w:rsid w:val="00E752FF"/>
    <w:rsid w:val="00E75568"/>
    <w:rsid w:val="00E75966"/>
    <w:rsid w:val="00E75D73"/>
    <w:rsid w:val="00E763A6"/>
    <w:rsid w:val="00E763B1"/>
    <w:rsid w:val="00E76614"/>
    <w:rsid w:val="00E767A2"/>
    <w:rsid w:val="00E771D6"/>
    <w:rsid w:val="00E77339"/>
    <w:rsid w:val="00E77642"/>
    <w:rsid w:val="00E7791C"/>
    <w:rsid w:val="00E779CD"/>
    <w:rsid w:val="00E77B6B"/>
    <w:rsid w:val="00E77EA4"/>
    <w:rsid w:val="00E807F1"/>
    <w:rsid w:val="00E80A48"/>
    <w:rsid w:val="00E80E2E"/>
    <w:rsid w:val="00E80F34"/>
    <w:rsid w:val="00E80FD3"/>
    <w:rsid w:val="00E810DB"/>
    <w:rsid w:val="00E81267"/>
    <w:rsid w:val="00E81630"/>
    <w:rsid w:val="00E81725"/>
    <w:rsid w:val="00E818F6"/>
    <w:rsid w:val="00E81A7E"/>
    <w:rsid w:val="00E81B6F"/>
    <w:rsid w:val="00E81BC4"/>
    <w:rsid w:val="00E81C77"/>
    <w:rsid w:val="00E81D78"/>
    <w:rsid w:val="00E81EAC"/>
    <w:rsid w:val="00E822B1"/>
    <w:rsid w:val="00E82E7C"/>
    <w:rsid w:val="00E82F98"/>
    <w:rsid w:val="00E83515"/>
    <w:rsid w:val="00E8367B"/>
    <w:rsid w:val="00E839F6"/>
    <w:rsid w:val="00E83AF2"/>
    <w:rsid w:val="00E83E00"/>
    <w:rsid w:val="00E843EA"/>
    <w:rsid w:val="00E84698"/>
    <w:rsid w:val="00E84AA7"/>
    <w:rsid w:val="00E8512D"/>
    <w:rsid w:val="00E8524E"/>
    <w:rsid w:val="00E852C3"/>
    <w:rsid w:val="00E8548D"/>
    <w:rsid w:val="00E855C4"/>
    <w:rsid w:val="00E85A3F"/>
    <w:rsid w:val="00E85AAE"/>
    <w:rsid w:val="00E85D1F"/>
    <w:rsid w:val="00E85DDD"/>
    <w:rsid w:val="00E8616F"/>
    <w:rsid w:val="00E86188"/>
    <w:rsid w:val="00E8626E"/>
    <w:rsid w:val="00E86794"/>
    <w:rsid w:val="00E867FB"/>
    <w:rsid w:val="00E868D4"/>
    <w:rsid w:val="00E86A6F"/>
    <w:rsid w:val="00E86BD5"/>
    <w:rsid w:val="00E86BD7"/>
    <w:rsid w:val="00E86CA6"/>
    <w:rsid w:val="00E871F6"/>
    <w:rsid w:val="00E87875"/>
    <w:rsid w:val="00E87936"/>
    <w:rsid w:val="00E87B32"/>
    <w:rsid w:val="00E90598"/>
    <w:rsid w:val="00E9083E"/>
    <w:rsid w:val="00E909FC"/>
    <w:rsid w:val="00E90A40"/>
    <w:rsid w:val="00E90AB4"/>
    <w:rsid w:val="00E90B4E"/>
    <w:rsid w:val="00E90C66"/>
    <w:rsid w:val="00E90FA2"/>
    <w:rsid w:val="00E910A3"/>
    <w:rsid w:val="00E914D2"/>
    <w:rsid w:val="00E91C81"/>
    <w:rsid w:val="00E92038"/>
    <w:rsid w:val="00E92077"/>
    <w:rsid w:val="00E920A6"/>
    <w:rsid w:val="00E927C3"/>
    <w:rsid w:val="00E927C7"/>
    <w:rsid w:val="00E92B2C"/>
    <w:rsid w:val="00E92B3B"/>
    <w:rsid w:val="00E92B95"/>
    <w:rsid w:val="00E92BB0"/>
    <w:rsid w:val="00E92BC4"/>
    <w:rsid w:val="00E92C07"/>
    <w:rsid w:val="00E9329E"/>
    <w:rsid w:val="00E9371C"/>
    <w:rsid w:val="00E93809"/>
    <w:rsid w:val="00E938DD"/>
    <w:rsid w:val="00E93926"/>
    <w:rsid w:val="00E939D1"/>
    <w:rsid w:val="00E94293"/>
    <w:rsid w:val="00E9440F"/>
    <w:rsid w:val="00E9441E"/>
    <w:rsid w:val="00E94912"/>
    <w:rsid w:val="00E95077"/>
    <w:rsid w:val="00E952F0"/>
    <w:rsid w:val="00E95606"/>
    <w:rsid w:val="00E956D6"/>
    <w:rsid w:val="00E95837"/>
    <w:rsid w:val="00E95AA8"/>
    <w:rsid w:val="00E95D12"/>
    <w:rsid w:val="00E96091"/>
    <w:rsid w:val="00E961B5"/>
    <w:rsid w:val="00E96B03"/>
    <w:rsid w:val="00E96CF9"/>
    <w:rsid w:val="00E96EC5"/>
    <w:rsid w:val="00E975C9"/>
    <w:rsid w:val="00E97953"/>
    <w:rsid w:val="00EA0062"/>
    <w:rsid w:val="00EA0156"/>
    <w:rsid w:val="00EA0890"/>
    <w:rsid w:val="00EA08B2"/>
    <w:rsid w:val="00EA0BA9"/>
    <w:rsid w:val="00EA1269"/>
    <w:rsid w:val="00EA1289"/>
    <w:rsid w:val="00EA1488"/>
    <w:rsid w:val="00EA1545"/>
    <w:rsid w:val="00EA156F"/>
    <w:rsid w:val="00EA15C9"/>
    <w:rsid w:val="00EA1697"/>
    <w:rsid w:val="00EA188F"/>
    <w:rsid w:val="00EA1A25"/>
    <w:rsid w:val="00EA22F1"/>
    <w:rsid w:val="00EA288C"/>
    <w:rsid w:val="00EA28D4"/>
    <w:rsid w:val="00EA29DB"/>
    <w:rsid w:val="00EA3169"/>
    <w:rsid w:val="00EA323D"/>
    <w:rsid w:val="00EA3517"/>
    <w:rsid w:val="00EA3720"/>
    <w:rsid w:val="00EA384F"/>
    <w:rsid w:val="00EA3B20"/>
    <w:rsid w:val="00EA3C9E"/>
    <w:rsid w:val="00EA3EEA"/>
    <w:rsid w:val="00EA3F70"/>
    <w:rsid w:val="00EA426F"/>
    <w:rsid w:val="00EA42B5"/>
    <w:rsid w:val="00EA434F"/>
    <w:rsid w:val="00EA4639"/>
    <w:rsid w:val="00EA48A8"/>
    <w:rsid w:val="00EA4ABE"/>
    <w:rsid w:val="00EA4FBE"/>
    <w:rsid w:val="00EA5468"/>
    <w:rsid w:val="00EA5521"/>
    <w:rsid w:val="00EA5A0B"/>
    <w:rsid w:val="00EA5B79"/>
    <w:rsid w:val="00EA5ED0"/>
    <w:rsid w:val="00EA61F6"/>
    <w:rsid w:val="00EA62CB"/>
    <w:rsid w:val="00EA6706"/>
    <w:rsid w:val="00EA68EB"/>
    <w:rsid w:val="00EA6975"/>
    <w:rsid w:val="00EA6AF6"/>
    <w:rsid w:val="00EA6B2E"/>
    <w:rsid w:val="00EA6C9C"/>
    <w:rsid w:val="00EA6F1A"/>
    <w:rsid w:val="00EA709E"/>
    <w:rsid w:val="00EA71FB"/>
    <w:rsid w:val="00EA7348"/>
    <w:rsid w:val="00EA74B4"/>
    <w:rsid w:val="00EA7B59"/>
    <w:rsid w:val="00EA7B8F"/>
    <w:rsid w:val="00EA7BC1"/>
    <w:rsid w:val="00EA7C23"/>
    <w:rsid w:val="00EA7D6D"/>
    <w:rsid w:val="00EA7E05"/>
    <w:rsid w:val="00EA7EFD"/>
    <w:rsid w:val="00EA7F9B"/>
    <w:rsid w:val="00EB0139"/>
    <w:rsid w:val="00EB0186"/>
    <w:rsid w:val="00EB0637"/>
    <w:rsid w:val="00EB06AA"/>
    <w:rsid w:val="00EB07AE"/>
    <w:rsid w:val="00EB080C"/>
    <w:rsid w:val="00EB0B63"/>
    <w:rsid w:val="00EB1017"/>
    <w:rsid w:val="00EB134B"/>
    <w:rsid w:val="00EB1731"/>
    <w:rsid w:val="00EB1C53"/>
    <w:rsid w:val="00EB25A3"/>
    <w:rsid w:val="00EB29CD"/>
    <w:rsid w:val="00EB2A0D"/>
    <w:rsid w:val="00EB2A22"/>
    <w:rsid w:val="00EB2C47"/>
    <w:rsid w:val="00EB2C5D"/>
    <w:rsid w:val="00EB301D"/>
    <w:rsid w:val="00EB3024"/>
    <w:rsid w:val="00EB3075"/>
    <w:rsid w:val="00EB340B"/>
    <w:rsid w:val="00EB3516"/>
    <w:rsid w:val="00EB3551"/>
    <w:rsid w:val="00EB35DA"/>
    <w:rsid w:val="00EB4455"/>
    <w:rsid w:val="00EB44A4"/>
    <w:rsid w:val="00EB5221"/>
    <w:rsid w:val="00EB530C"/>
    <w:rsid w:val="00EB53F1"/>
    <w:rsid w:val="00EB598D"/>
    <w:rsid w:val="00EB59B1"/>
    <w:rsid w:val="00EB5AFE"/>
    <w:rsid w:val="00EB5C0E"/>
    <w:rsid w:val="00EB5C33"/>
    <w:rsid w:val="00EB5C90"/>
    <w:rsid w:val="00EB5CA4"/>
    <w:rsid w:val="00EB60B6"/>
    <w:rsid w:val="00EB60FD"/>
    <w:rsid w:val="00EB62EF"/>
    <w:rsid w:val="00EB6539"/>
    <w:rsid w:val="00EB65B9"/>
    <w:rsid w:val="00EB65D9"/>
    <w:rsid w:val="00EB66DC"/>
    <w:rsid w:val="00EB6783"/>
    <w:rsid w:val="00EB6ADF"/>
    <w:rsid w:val="00EB6C18"/>
    <w:rsid w:val="00EB6D45"/>
    <w:rsid w:val="00EB6DD7"/>
    <w:rsid w:val="00EB7073"/>
    <w:rsid w:val="00EB70EE"/>
    <w:rsid w:val="00EB72F7"/>
    <w:rsid w:val="00EB785A"/>
    <w:rsid w:val="00EB7938"/>
    <w:rsid w:val="00EB79AA"/>
    <w:rsid w:val="00EB7AE2"/>
    <w:rsid w:val="00EC0042"/>
    <w:rsid w:val="00EC035C"/>
    <w:rsid w:val="00EC04DA"/>
    <w:rsid w:val="00EC0BB2"/>
    <w:rsid w:val="00EC0D1E"/>
    <w:rsid w:val="00EC101C"/>
    <w:rsid w:val="00EC136F"/>
    <w:rsid w:val="00EC1596"/>
    <w:rsid w:val="00EC19E3"/>
    <w:rsid w:val="00EC1AD1"/>
    <w:rsid w:val="00EC1F33"/>
    <w:rsid w:val="00EC1F99"/>
    <w:rsid w:val="00EC20F1"/>
    <w:rsid w:val="00EC2167"/>
    <w:rsid w:val="00EC21D4"/>
    <w:rsid w:val="00EC27F0"/>
    <w:rsid w:val="00EC2B70"/>
    <w:rsid w:val="00EC2BF6"/>
    <w:rsid w:val="00EC3373"/>
    <w:rsid w:val="00EC354C"/>
    <w:rsid w:val="00EC356A"/>
    <w:rsid w:val="00EC4219"/>
    <w:rsid w:val="00EC445B"/>
    <w:rsid w:val="00EC44EC"/>
    <w:rsid w:val="00EC4B44"/>
    <w:rsid w:val="00EC4B52"/>
    <w:rsid w:val="00EC4BA8"/>
    <w:rsid w:val="00EC5478"/>
    <w:rsid w:val="00EC5B5A"/>
    <w:rsid w:val="00EC5C12"/>
    <w:rsid w:val="00EC5D4F"/>
    <w:rsid w:val="00EC636D"/>
    <w:rsid w:val="00EC64F8"/>
    <w:rsid w:val="00EC6982"/>
    <w:rsid w:val="00EC6BEA"/>
    <w:rsid w:val="00EC6C1C"/>
    <w:rsid w:val="00EC6CEA"/>
    <w:rsid w:val="00EC6DEC"/>
    <w:rsid w:val="00EC6F2E"/>
    <w:rsid w:val="00EC739B"/>
    <w:rsid w:val="00EC7537"/>
    <w:rsid w:val="00EC7658"/>
    <w:rsid w:val="00EC787D"/>
    <w:rsid w:val="00EC7886"/>
    <w:rsid w:val="00ED01CC"/>
    <w:rsid w:val="00ED02DA"/>
    <w:rsid w:val="00ED0AFE"/>
    <w:rsid w:val="00ED0B99"/>
    <w:rsid w:val="00ED0BD5"/>
    <w:rsid w:val="00ED0EC4"/>
    <w:rsid w:val="00ED1194"/>
    <w:rsid w:val="00ED1485"/>
    <w:rsid w:val="00ED18E7"/>
    <w:rsid w:val="00ED1A8F"/>
    <w:rsid w:val="00ED1DD2"/>
    <w:rsid w:val="00ED1EF9"/>
    <w:rsid w:val="00ED1FEC"/>
    <w:rsid w:val="00ED229A"/>
    <w:rsid w:val="00ED23FF"/>
    <w:rsid w:val="00ED258E"/>
    <w:rsid w:val="00ED25BF"/>
    <w:rsid w:val="00ED264A"/>
    <w:rsid w:val="00ED2892"/>
    <w:rsid w:val="00ED2CE6"/>
    <w:rsid w:val="00ED2EE9"/>
    <w:rsid w:val="00ED3289"/>
    <w:rsid w:val="00ED3525"/>
    <w:rsid w:val="00ED356E"/>
    <w:rsid w:val="00ED3631"/>
    <w:rsid w:val="00ED3B28"/>
    <w:rsid w:val="00ED44F9"/>
    <w:rsid w:val="00ED49B7"/>
    <w:rsid w:val="00ED4DCA"/>
    <w:rsid w:val="00ED4E0D"/>
    <w:rsid w:val="00ED4E99"/>
    <w:rsid w:val="00ED4FB5"/>
    <w:rsid w:val="00ED5313"/>
    <w:rsid w:val="00ED5405"/>
    <w:rsid w:val="00ED540C"/>
    <w:rsid w:val="00ED5459"/>
    <w:rsid w:val="00ED5BF4"/>
    <w:rsid w:val="00ED5C8E"/>
    <w:rsid w:val="00ED5D52"/>
    <w:rsid w:val="00ED6169"/>
    <w:rsid w:val="00ED63A3"/>
    <w:rsid w:val="00ED6406"/>
    <w:rsid w:val="00ED655D"/>
    <w:rsid w:val="00ED682B"/>
    <w:rsid w:val="00ED6C07"/>
    <w:rsid w:val="00ED6CE9"/>
    <w:rsid w:val="00ED7410"/>
    <w:rsid w:val="00ED7594"/>
    <w:rsid w:val="00ED7F69"/>
    <w:rsid w:val="00EE006A"/>
    <w:rsid w:val="00EE0167"/>
    <w:rsid w:val="00EE060A"/>
    <w:rsid w:val="00EE078D"/>
    <w:rsid w:val="00EE07A0"/>
    <w:rsid w:val="00EE084C"/>
    <w:rsid w:val="00EE0872"/>
    <w:rsid w:val="00EE0F44"/>
    <w:rsid w:val="00EE11C4"/>
    <w:rsid w:val="00EE11C7"/>
    <w:rsid w:val="00EE139D"/>
    <w:rsid w:val="00EE13CA"/>
    <w:rsid w:val="00EE1412"/>
    <w:rsid w:val="00EE1B15"/>
    <w:rsid w:val="00EE1CC7"/>
    <w:rsid w:val="00EE23B9"/>
    <w:rsid w:val="00EE256D"/>
    <w:rsid w:val="00EE267F"/>
    <w:rsid w:val="00EE278C"/>
    <w:rsid w:val="00EE280F"/>
    <w:rsid w:val="00EE2B61"/>
    <w:rsid w:val="00EE2BC2"/>
    <w:rsid w:val="00EE3048"/>
    <w:rsid w:val="00EE320F"/>
    <w:rsid w:val="00EE339D"/>
    <w:rsid w:val="00EE3494"/>
    <w:rsid w:val="00EE34F4"/>
    <w:rsid w:val="00EE379F"/>
    <w:rsid w:val="00EE37AA"/>
    <w:rsid w:val="00EE384B"/>
    <w:rsid w:val="00EE3B9D"/>
    <w:rsid w:val="00EE409B"/>
    <w:rsid w:val="00EE4279"/>
    <w:rsid w:val="00EE43AA"/>
    <w:rsid w:val="00EE444E"/>
    <w:rsid w:val="00EE457D"/>
    <w:rsid w:val="00EE45D0"/>
    <w:rsid w:val="00EE47C5"/>
    <w:rsid w:val="00EE47FB"/>
    <w:rsid w:val="00EE49B6"/>
    <w:rsid w:val="00EE4B3F"/>
    <w:rsid w:val="00EE51F6"/>
    <w:rsid w:val="00EE52B6"/>
    <w:rsid w:val="00EE54B9"/>
    <w:rsid w:val="00EE55AC"/>
    <w:rsid w:val="00EE5674"/>
    <w:rsid w:val="00EE59BF"/>
    <w:rsid w:val="00EE59FC"/>
    <w:rsid w:val="00EE5DEF"/>
    <w:rsid w:val="00EE5FD4"/>
    <w:rsid w:val="00EE6061"/>
    <w:rsid w:val="00EE60AF"/>
    <w:rsid w:val="00EE6205"/>
    <w:rsid w:val="00EE63FC"/>
    <w:rsid w:val="00EE64AB"/>
    <w:rsid w:val="00EE6523"/>
    <w:rsid w:val="00EE663B"/>
    <w:rsid w:val="00EE6ACB"/>
    <w:rsid w:val="00EE6AD2"/>
    <w:rsid w:val="00EE6B15"/>
    <w:rsid w:val="00EE6EBB"/>
    <w:rsid w:val="00EE711B"/>
    <w:rsid w:val="00EE72A3"/>
    <w:rsid w:val="00EE75E4"/>
    <w:rsid w:val="00EE7B60"/>
    <w:rsid w:val="00EE7BE4"/>
    <w:rsid w:val="00EE7D0F"/>
    <w:rsid w:val="00EF010F"/>
    <w:rsid w:val="00EF019A"/>
    <w:rsid w:val="00EF0371"/>
    <w:rsid w:val="00EF0588"/>
    <w:rsid w:val="00EF08A7"/>
    <w:rsid w:val="00EF090A"/>
    <w:rsid w:val="00EF0A14"/>
    <w:rsid w:val="00EF0AE7"/>
    <w:rsid w:val="00EF0C14"/>
    <w:rsid w:val="00EF1055"/>
    <w:rsid w:val="00EF137B"/>
    <w:rsid w:val="00EF164B"/>
    <w:rsid w:val="00EF1C40"/>
    <w:rsid w:val="00EF1D3F"/>
    <w:rsid w:val="00EF201B"/>
    <w:rsid w:val="00EF27DA"/>
    <w:rsid w:val="00EF2825"/>
    <w:rsid w:val="00EF2A4D"/>
    <w:rsid w:val="00EF2AB5"/>
    <w:rsid w:val="00EF2B43"/>
    <w:rsid w:val="00EF2B95"/>
    <w:rsid w:val="00EF2BDE"/>
    <w:rsid w:val="00EF3013"/>
    <w:rsid w:val="00EF3DA8"/>
    <w:rsid w:val="00EF415A"/>
    <w:rsid w:val="00EF42CD"/>
    <w:rsid w:val="00EF477E"/>
    <w:rsid w:val="00EF4787"/>
    <w:rsid w:val="00EF4808"/>
    <w:rsid w:val="00EF491B"/>
    <w:rsid w:val="00EF4943"/>
    <w:rsid w:val="00EF4FBC"/>
    <w:rsid w:val="00EF50C3"/>
    <w:rsid w:val="00EF5123"/>
    <w:rsid w:val="00EF51A2"/>
    <w:rsid w:val="00EF526F"/>
    <w:rsid w:val="00EF5383"/>
    <w:rsid w:val="00EF54BB"/>
    <w:rsid w:val="00EF5C85"/>
    <w:rsid w:val="00EF5DC2"/>
    <w:rsid w:val="00EF6312"/>
    <w:rsid w:val="00EF6551"/>
    <w:rsid w:val="00EF6816"/>
    <w:rsid w:val="00EF69DD"/>
    <w:rsid w:val="00EF6AA2"/>
    <w:rsid w:val="00EF6B33"/>
    <w:rsid w:val="00EF6C08"/>
    <w:rsid w:val="00EF6DA1"/>
    <w:rsid w:val="00EF6F64"/>
    <w:rsid w:val="00EF712E"/>
    <w:rsid w:val="00EF726F"/>
    <w:rsid w:val="00EF7340"/>
    <w:rsid w:val="00EF742D"/>
    <w:rsid w:val="00EF74DC"/>
    <w:rsid w:val="00EF7542"/>
    <w:rsid w:val="00EF7A09"/>
    <w:rsid w:val="00EF7A4D"/>
    <w:rsid w:val="00EF7BCE"/>
    <w:rsid w:val="00EF7C0F"/>
    <w:rsid w:val="00EF7CEF"/>
    <w:rsid w:val="00F0006E"/>
    <w:rsid w:val="00F000EA"/>
    <w:rsid w:val="00F00117"/>
    <w:rsid w:val="00F003D1"/>
    <w:rsid w:val="00F004D1"/>
    <w:rsid w:val="00F00774"/>
    <w:rsid w:val="00F00839"/>
    <w:rsid w:val="00F008C3"/>
    <w:rsid w:val="00F00960"/>
    <w:rsid w:val="00F00CAE"/>
    <w:rsid w:val="00F00D29"/>
    <w:rsid w:val="00F01174"/>
    <w:rsid w:val="00F013FB"/>
    <w:rsid w:val="00F01497"/>
    <w:rsid w:val="00F0159D"/>
    <w:rsid w:val="00F015FA"/>
    <w:rsid w:val="00F01602"/>
    <w:rsid w:val="00F01614"/>
    <w:rsid w:val="00F01F28"/>
    <w:rsid w:val="00F0200E"/>
    <w:rsid w:val="00F025D4"/>
    <w:rsid w:val="00F026F1"/>
    <w:rsid w:val="00F02805"/>
    <w:rsid w:val="00F02AFA"/>
    <w:rsid w:val="00F02D89"/>
    <w:rsid w:val="00F03244"/>
    <w:rsid w:val="00F032EA"/>
    <w:rsid w:val="00F033A2"/>
    <w:rsid w:val="00F03737"/>
    <w:rsid w:val="00F037D9"/>
    <w:rsid w:val="00F03870"/>
    <w:rsid w:val="00F0394F"/>
    <w:rsid w:val="00F039FE"/>
    <w:rsid w:val="00F03FE8"/>
    <w:rsid w:val="00F04008"/>
    <w:rsid w:val="00F04041"/>
    <w:rsid w:val="00F04172"/>
    <w:rsid w:val="00F041D5"/>
    <w:rsid w:val="00F041E1"/>
    <w:rsid w:val="00F04376"/>
    <w:rsid w:val="00F044B8"/>
    <w:rsid w:val="00F04518"/>
    <w:rsid w:val="00F047A5"/>
    <w:rsid w:val="00F04A83"/>
    <w:rsid w:val="00F04AB1"/>
    <w:rsid w:val="00F04CB6"/>
    <w:rsid w:val="00F04F08"/>
    <w:rsid w:val="00F04F1F"/>
    <w:rsid w:val="00F051C0"/>
    <w:rsid w:val="00F054FB"/>
    <w:rsid w:val="00F05E8D"/>
    <w:rsid w:val="00F06050"/>
    <w:rsid w:val="00F0613B"/>
    <w:rsid w:val="00F062E7"/>
    <w:rsid w:val="00F069EB"/>
    <w:rsid w:val="00F06A6E"/>
    <w:rsid w:val="00F06AC1"/>
    <w:rsid w:val="00F06E24"/>
    <w:rsid w:val="00F06EBF"/>
    <w:rsid w:val="00F07084"/>
    <w:rsid w:val="00F0723B"/>
    <w:rsid w:val="00F079C3"/>
    <w:rsid w:val="00F079C8"/>
    <w:rsid w:val="00F07F6F"/>
    <w:rsid w:val="00F101AB"/>
    <w:rsid w:val="00F10379"/>
    <w:rsid w:val="00F10539"/>
    <w:rsid w:val="00F106B8"/>
    <w:rsid w:val="00F1093B"/>
    <w:rsid w:val="00F10974"/>
    <w:rsid w:val="00F10B76"/>
    <w:rsid w:val="00F10D02"/>
    <w:rsid w:val="00F10E74"/>
    <w:rsid w:val="00F1100E"/>
    <w:rsid w:val="00F11431"/>
    <w:rsid w:val="00F11587"/>
    <w:rsid w:val="00F11683"/>
    <w:rsid w:val="00F119CA"/>
    <w:rsid w:val="00F11B7D"/>
    <w:rsid w:val="00F11FB7"/>
    <w:rsid w:val="00F1215F"/>
    <w:rsid w:val="00F122B2"/>
    <w:rsid w:val="00F124E1"/>
    <w:rsid w:val="00F1261C"/>
    <w:rsid w:val="00F126BD"/>
    <w:rsid w:val="00F126CF"/>
    <w:rsid w:val="00F12AB8"/>
    <w:rsid w:val="00F12E23"/>
    <w:rsid w:val="00F12ED2"/>
    <w:rsid w:val="00F12EDF"/>
    <w:rsid w:val="00F132E6"/>
    <w:rsid w:val="00F13378"/>
    <w:rsid w:val="00F133EF"/>
    <w:rsid w:val="00F135D9"/>
    <w:rsid w:val="00F1390E"/>
    <w:rsid w:val="00F1394B"/>
    <w:rsid w:val="00F1398A"/>
    <w:rsid w:val="00F13DD4"/>
    <w:rsid w:val="00F13ED8"/>
    <w:rsid w:val="00F14103"/>
    <w:rsid w:val="00F14121"/>
    <w:rsid w:val="00F1443A"/>
    <w:rsid w:val="00F1469A"/>
    <w:rsid w:val="00F14762"/>
    <w:rsid w:val="00F1476B"/>
    <w:rsid w:val="00F1494E"/>
    <w:rsid w:val="00F149F2"/>
    <w:rsid w:val="00F14A44"/>
    <w:rsid w:val="00F14A9B"/>
    <w:rsid w:val="00F14AF6"/>
    <w:rsid w:val="00F14C30"/>
    <w:rsid w:val="00F14CE6"/>
    <w:rsid w:val="00F14D57"/>
    <w:rsid w:val="00F14F57"/>
    <w:rsid w:val="00F14FEB"/>
    <w:rsid w:val="00F157AE"/>
    <w:rsid w:val="00F15A93"/>
    <w:rsid w:val="00F15D26"/>
    <w:rsid w:val="00F15F72"/>
    <w:rsid w:val="00F15F73"/>
    <w:rsid w:val="00F1621E"/>
    <w:rsid w:val="00F16323"/>
    <w:rsid w:val="00F16904"/>
    <w:rsid w:val="00F16DED"/>
    <w:rsid w:val="00F17616"/>
    <w:rsid w:val="00F177C3"/>
    <w:rsid w:val="00F17827"/>
    <w:rsid w:val="00F17C70"/>
    <w:rsid w:val="00F17CE4"/>
    <w:rsid w:val="00F17D46"/>
    <w:rsid w:val="00F20602"/>
    <w:rsid w:val="00F20BF8"/>
    <w:rsid w:val="00F20DA5"/>
    <w:rsid w:val="00F20DD5"/>
    <w:rsid w:val="00F20E34"/>
    <w:rsid w:val="00F20EFF"/>
    <w:rsid w:val="00F20FC0"/>
    <w:rsid w:val="00F21025"/>
    <w:rsid w:val="00F212FE"/>
    <w:rsid w:val="00F2183D"/>
    <w:rsid w:val="00F218DF"/>
    <w:rsid w:val="00F21FF6"/>
    <w:rsid w:val="00F22051"/>
    <w:rsid w:val="00F221B6"/>
    <w:rsid w:val="00F22240"/>
    <w:rsid w:val="00F22625"/>
    <w:rsid w:val="00F22717"/>
    <w:rsid w:val="00F22AA5"/>
    <w:rsid w:val="00F230FC"/>
    <w:rsid w:val="00F2310A"/>
    <w:rsid w:val="00F2323D"/>
    <w:rsid w:val="00F232BF"/>
    <w:rsid w:val="00F23344"/>
    <w:rsid w:val="00F23584"/>
    <w:rsid w:val="00F23B7D"/>
    <w:rsid w:val="00F23BD7"/>
    <w:rsid w:val="00F23EB4"/>
    <w:rsid w:val="00F23F14"/>
    <w:rsid w:val="00F2417F"/>
    <w:rsid w:val="00F24353"/>
    <w:rsid w:val="00F24360"/>
    <w:rsid w:val="00F245D2"/>
    <w:rsid w:val="00F246C3"/>
    <w:rsid w:val="00F2490F"/>
    <w:rsid w:val="00F2499A"/>
    <w:rsid w:val="00F24B8B"/>
    <w:rsid w:val="00F24C07"/>
    <w:rsid w:val="00F24F3D"/>
    <w:rsid w:val="00F2510F"/>
    <w:rsid w:val="00F251A3"/>
    <w:rsid w:val="00F25827"/>
    <w:rsid w:val="00F258B1"/>
    <w:rsid w:val="00F25C50"/>
    <w:rsid w:val="00F25CE3"/>
    <w:rsid w:val="00F25CF9"/>
    <w:rsid w:val="00F26120"/>
    <w:rsid w:val="00F2629B"/>
    <w:rsid w:val="00F263DD"/>
    <w:rsid w:val="00F26511"/>
    <w:rsid w:val="00F2661D"/>
    <w:rsid w:val="00F2694D"/>
    <w:rsid w:val="00F26AC4"/>
    <w:rsid w:val="00F26FEF"/>
    <w:rsid w:val="00F27335"/>
    <w:rsid w:val="00F2742B"/>
    <w:rsid w:val="00F27833"/>
    <w:rsid w:val="00F278A1"/>
    <w:rsid w:val="00F2795B"/>
    <w:rsid w:val="00F27B4E"/>
    <w:rsid w:val="00F27B63"/>
    <w:rsid w:val="00F27B66"/>
    <w:rsid w:val="00F27B81"/>
    <w:rsid w:val="00F27CF9"/>
    <w:rsid w:val="00F27F28"/>
    <w:rsid w:val="00F27FEF"/>
    <w:rsid w:val="00F30140"/>
    <w:rsid w:val="00F301B5"/>
    <w:rsid w:val="00F3052D"/>
    <w:rsid w:val="00F30A24"/>
    <w:rsid w:val="00F30B19"/>
    <w:rsid w:val="00F30FDB"/>
    <w:rsid w:val="00F319B7"/>
    <w:rsid w:val="00F31B38"/>
    <w:rsid w:val="00F31BB2"/>
    <w:rsid w:val="00F321A7"/>
    <w:rsid w:val="00F32247"/>
    <w:rsid w:val="00F32410"/>
    <w:rsid w:val="00F3275E"/>
    <w:rsid w:val="00F327EE"/>
    <w:rsid w:val="00F32997"/>
    <w:rsid w:val="00F32B0A"/>
    <w:rsid w:val="00F32D4A"/>
    <w:rsid w:val="00F32E0F"/>
    <w:rsid w:val="00F32EB2"/>
    <w:rsid w:val="00F33081"/>
    <w:rsid w:val="00F331B4"/>
    <w:rsid w:val="00F333CF"/>
    <w:rsid w:val="00F33411"/>
    <w:rsid w:val="00F33652"/>
    <w:rsid w:val="00F339A6"/>
    <w:rsid w:val="00F33A20"/>
    <w:rsid w:val="00F33D5C"/>
    <w:rsid w:val="00F34024"/>
    <w:rsid w:val="00F3408C"/>
    <w:rsid w:val="00F34144"/>
    <w:rsid w:val="00F3459E"/>
    <w:rsid w:val="00F34EF2"/>
    <w:rsid w:val="00F35281"/>
    <w:rsid w:val="00F352EA"/>
    <w:rsid w:val="00F3538D"/>
    <w:rsid w:val="00F353DD"/>
    <w:rsid w:val="00F3556B"/>
    <w:rsid w:val="00F35653"/>
    <w:rsid w:val="00F35671"/>
    <w:rsid w:val="00F35800"/>
    <w:rsid w:val="00F359ED"/>
    <w:rsid w:val="00F35B88"/>
    <w:rsid w:val="00F35F1C"/>
    <w:rsid w:val="00F3624F"/>
    <w:rsid w:val="00F363B5"/>
    <w:rsid w:val="00F36AB3"/>
    <w:rsid w:val="00F36F73"/>
    <w:rsid w:val="00F37178"/>
    <w:rsid w:val="00F3724D"/>
    <w:rsid w:val="00F375F8"/>
    <w:rsid w:val="00F37B6B"/>
    <w:rsid w:val="00F37DBB"/>
    <w:rsid w:val="00F37E0D"/>
    <w:rsid w:val="00F37FF6"/>
    <w:rsid w:val="00F4026A"/>
    <w:rsid w:val="00F4058E"/>
    <w:rsid w:val="00F405B0"/>
    <w:rsid w:val="00F405D3"/>
    <w:rsid w:val="00F408EC"/>
    <w:rsid w:val="00F40A03"/>
    <w:rsid w:val="00F40ABC"/>
    <w:rsid w:val="00F40DB7"/>
    <w:rsid w:val="00F40FCB"/>
    <w:rsid w:val="00F41058"/>
    <w:rsid w:val="00F414B0"/>
    <w:rsid w:val="00F414E8"/>
    <w:rsid w:val="00F416AA"/>
    <w:rsid w:val="00F41B35"/>
    <w:rsid w:val="00F41B7B"/>
    <w:rsid w:val="00F42151"/>
    <w:rsid w:val="00F42190"/>
    <w:rsid w:val="00F422CF"/>
    <w:rsid w:val="00F42418"/>
    <w:rsid w:val="00F424EC"/>
    <w:rsid w:val="00F42543"/>
    <w:rsid w:val="00F428E3"/>
    <w:rsid w:val="00F42996"/>
    <w:rsid w:val="00F42CBE"/>
    <w:rsid w:val="00F42DFD"/>
    <w:rsid w:val="00F430AF"/>
    <w:rsid w:val="00F43222"/>
    <w:rsid w:val="00F436BD"/>
    <w:rsid w:val="00F43735"/>
    <w:rsid w:val="00F43AAA"/>
    <w:rsid w:val="00F43B30"/>
    <w:rsid w:val="00F43B3F"/>
    <w:rsid w:val="00F43D5F"/>
    <w:rsid w:val="00F43F79"/>
    <w:rsid w:val="00F4409D"/>
    <w:rsid w:val="00F445FD"/>
    <w:rsid w:val="00F4464A"/>
    <w:rsid w:val="00F44846"/>
    <w:rsid w:val="00F449C2"/>
    <w:rsid w:val="00F44B95"/>
    <w:rsid w:val="00F44CBF"/>
    <w:rsid w:val="00F452FA"/>
    <w:rsid w:val="00F45673"/>
    <w:rsid w:val="00F458EF"/>
    <w:rsid w:val="00F45A91"/>
    <w:rsid w:val="00F4647C"/>
    <w:rsid w:val="00F46868"/>
    <w:rsid w:val="00F469B1"/>
    <w:rsid w:val="00F46D78"/>
    <w:rsid w:val="00F46F0B"/>
    <w:rsid w:val="00F46FB7"/>
    <w:rsid w:val="00F47123"/>
    <w:rsid w:val="00F473C1"/>
    <w:rsid w:val="00F473DE"/>
    <w:rsid w:val="00F47AB5"/>
    <w:rsid w:val="00F47B17"/>
    <w:rsid w:val="00F47CFC"/>
    <w:rsid w:val="00F47FB2"/>
    <w:rsid w:val="00F50123"/>
    <w:rsid w:val="00F50780"/>
    <w:rsid w:val="00F50A75"/>
    <w:rsid w:val="00F50AB5"/>
    <w:rsid w:val="00F50F8B"/>
    <w:rsid w:val="00F50FF7"/>
    <w:rsid w:val="00F511CC"/>
    <w:rsid w:val="00F512A4"/>
    <w:rsid w:val="00F513AD"/>
    <w:rsid w:val="00F51753"/>
    <w:rsid w:val="00F51784"/>
    <w:rsid w:val="00F51A9B"/>
    <w:rsid w:val="00F5215B"/>
    <w:rsid w:val="00F521B7"/>
    <w:rsid w:val="00F52873"/>
    <w:rsid w:val="00F52896"/>
    <w:rsid w:val="00F52D02"/>
    <w:rsid w:val="00F52DD5"/>
    <w:rsid w:val="00F52F04"/>
    <w:rsid w:val="00F52F74"/>
    <w:rsid w:val="00F52F90"/>
    <w:rsid w:val="00F53324"/>
    <w:rsid w:val="00F53544"/>
    <w:rsid w:val="00F536D5"/>
    <w:rsid w:val="00F53881"/>
    <w:rsid w:val="00F53C28"/>
    <w:rsid w:val="00F53D57"/>
    <w:rsid w:val="00F53FED"/>
    <w:rsid w:val="00F540AF"/>
    <w:rsid w:val="00F540C2"/>
    <w:rsid w:val="00F54820"/>
    <w:rsid w:val="00F54E80"/>
    <w:rsid w:val="00F54F5A"/>
    <w:rsid w:val="00F550FE"/>
    <w:rsid w:val="00F5552C"/>
    <w:rsid w:val="00F55746"/>
    <w:rsid w:val="00F55BEA"/>
    <w:rsid w:val="00F5638A"/>
    <w:rsid w:val="00F564A1"/>
    <w:rsid w:val="00F56637"/>
    <w:rsid w:val="00F5678F"/>
    <w:rsid w:val="00F56902"/>
    <w:rsid w:val="00F56A86"/>
    <w:rsid w:val="00F56BBF"/>
    <w:rsid w:val="00F5711B"/>
    <w:rsid w:val="00F57348"/>
    <w:rsid w:val="00F574C3"/>
    <w:rsid w:val="00F57681"/>
    <w:rsid w:val="00F57981"/>
    <w:rsid w:val="00F57985"/>
    <w:rsid w:val="00F57F53"/>
    <w:rsid w:val="00F57F8B"/>
    <w:rsid w:val="00F60043"/>
    <w:rsid w:val="00F6019D"/>
    <w:rsid w:val="00F602C7"/>
    <w:rsid w:val="00F608A7"/>
    <w:rsid w:val="00F60BDA"/>
    <w:rsid w:val="00F60F72"/>
    <w:rsid w:val="00F60FC8"/>
    <w:rsid w:val="00F610F2"/>
    <w:rsid w:val="00F6126B"/>
    <w:rsid w:val="00F61408"/>
    <w:rsid w:val="00F61550"/>
    <w:rsid w:val="00F61790"/>
    <w:rsid w:val="00F6182D"/>
    <w:rsid w:val="00F618A5"/>
    <w:rsid w:val="00F61BFB"/>
    <w:rsid w:val="00F620B6"/>
    <w:rsid w:val="00F621D8"/>
    <w:rsid w:val="00F622DA"/>
    <w:rsid w:val="00F62396"/>
    <w:rsid w:val="00F62461"/>
    <w:rsid w:val="00F6249C"/>
    <w:rsid w:val="00F62FD7"/>
    <w:rsid w:val="00F631D8"/>
    <w:rsid w:val="00F6332C"/>
    <w:rsid w:val="00F6379A"/>
    <w:rsid w:val="00F637AD"/>
    <w:rsid w:val="00F638D9"/>
    <w:rsid w:val="00F63A4A"/>
    <w:rsid w:val="00F6400E"/>
    <w:rsid w:val="00F642E4"/>
    <w:rsid w:val="00F64332"/>
    <w:rsid w:val="00F64B7A"/>
    <w:rsid w:val="00F64DCC"/>
    <w:rsid w:val="00F64F9D"/>
    <w:rsid w:val="00F64FA9"/>
    <w:rsid w:val="00F6503A"/>
    <w:rsid w:val="00F650EC"/>
    <w:rsid w:val="00F651DF"/>
    <w:rsid w:val="00F651FB"/>
    <w:rsid w:val="00F65297"/>
    <w:rsid w:val="00F654AD"/>
    <w:rsid w:val="00F655FB"/>
    <w:rsid w:val="00F6564E"/>
    <w:rsid w:val="00F6573C"/>
    <w:rsid w:val="00F65AC3"/>
    <w:rsid w:val="00F65C26"/>
    <w:rsid w:val="00F65E30"/>
    <w:rsid w:val="00F66A33"/>
    <w:rsid w:val="00F66AD8"/>
    <w:rsid w:val="00F66D1E"/>
    <w:rsid w:val="00F66DC8"/>
    <w:rsid w:val="00F66EB3"/>
    <w:rsid w:val="00F66F43"/>
    <w:rsid w:val="00F67381"/>
    <w:rsid w:val="00F67710"/>
    <w:rsid w:val="00F6791D"/>
    <w:rsid w:val="00F67E06"/>
    <w:rsid w:val="00F67FF6"/>
    <w:rsid w:val="00F702A2"/>
    <w:rsid w:val="00F703C5"/>
    <w:rsid w:val="00F704B9"/>
    <w:rsid w:val="00F705A6"/>
    <w:rsid w:val="00F705D2"/>
    <w:rsid w:val="00F70717"/>
    <w:rsid w:val="00F709E6"/>
    <w:rsid w:val="00F70E15"/>
    <w:rsid w:val="00F70E7B"/>
    <w:rsid w:val="00F70E9C"/>
    <w:rsid w:val="00F71081"/>
    <w:rsid w:val="00F710BD"/>
    <w:rsid w:val="00F71D98"/>
    <w:rsid w:val="00F72190"/>
    <w:rsid w:val="00F724E0"/>
    <w:rsid w:val="00F7276E"/>
    <w:rsid w:val="00F727C2"/>
    <w:rsid w:val="00F727DC"/>
    <w:rsid w:val="00F728CD"/>
    <w:rsid w:val="00F72E6C"/>
    <w:rsid w:val="00F73050"/>
    <w:rsid w:val="00F73309"/>
    <w:rsid w:val="00F7330E"/>
    <w:rsid w:val="00F73528"/>
    <w:rsid w:val="00F73663"/>
    <w:rsid w:val="00F73684"/>
    <w:rsid w:val="00F7398D"/>
    <w:rsid w:val="00F73F35"/>
    <w:rsid w:val="00F74175"/>
    <w:rsid w:val="00F74270"/>
    <w:rsid w:val="00F7441C"/>
    <w:rsid w:val="00F7443C"/>
    <w:rsid w:val="00F74546"/>
    <w:rsid w:val="00F74841"/>
    <w:rsid w:val="00F7498D"/>
    <w:rsid w:val="00F74C49"/>
    <w:rsid w:val="00F74CBD"/>
    <w:rsid w:val="00F74CE7"/>
    <w:rsid w:val="00F74D05"/>
    <w:rsid w:val="00F75342"/>
    <w:rsid w:val="00F753D3"/>
    <w:rsid w:val="00F75708"/>
    <w:rsid w:val="00F7591D"/>
    <w:rsid w:val="00F75CF2"/>
    <w:rsid w:val="00F76661"/>
    <w:rsid w:val="00F76818"/>
    <w:rsid w:val="00F76BF7"/>
    <w:rsid w:val="00F76C23"/>
    <w:rsid w:val="00F76F6C"/>
    <w:rsid w:val="00F774B0"/>
    <w:rsid w:val="00F775CE"/>
    <w:rsid w:val="00F77A80"/>
    <w:rsid w:val="00F77D8E"/>
    <w:rsid w:val="00F80108"/>
    <w:rsid w:val="00F80218"/>
    <w:rsid w:val="00F804EF"/>
    <w:rsid w:val="00F808E6"/>
    <w:rsid w:val="00F80B82"/>
    <w:rsid w:val="00F80E4F"/>
    <w:rsid w:val="00F810B2"/>
    <w:rsid w:val="00F8117C"/>
    <w:rsid w:val="00F8142A"/>
    <w:rsid w:val="00F81471"/>
    <w:rsid w:val="00F814F0"/>
    <w:rsid w:val="00F81501"/>
    <w:rsid w:val="00F81705"/>
    <w:rsid w:val="00F8193D"/>
    <w:rsid w:val="00F81A10"/>
    <w:rsid w:val="00F81A5E"/>
    <w:rsid w:val="00F81F05"/>
    <w:rsid w:val="00F82185"/>
    <w:rsid w:val="00F82354"/>
    <w:rsid w:val="00F8269D"/>
    <w:rsid w:val="00F828D7"/>
    <w:rsid w:val="00F82A94"/>
    <w:rsid w:val="00F82E33"/>
    <w:rsid w:val="00F833C2"/>
    <w:rsid w:val="00F833C7"/>
    <w:rsid w:val="00F836A9"/>
    <w:rsid w:val="00F83845"/>
    <w:rsid w:val="00F83A9D"/>
    <w:rsid w:val="00F83B36"/>
    <w:rsid w:val="00F83E33"/>
    <w:rsid w:val="00F84077"/>
    <w:rsid w:val="00F84121"/>
    <w:rsid w:val="00F8415C"/>
    <w:rsid w:val="00F8426E"/>
    <w:rsid w:val="00F846D6"/>
    <w:rsid w:val="00F848EE"/>
    <w:rsid w:val="00F849BC"/>
    <w:rsid w:val="00F84A1F"/>
    <w:rsid w:val="00F84B6C"/>
    <w:rsid w:val="00F84BDC"/>
    <w:rsid w:val="00F84CB2"/>
    <w:rsid w:val="00F84FA9"/>
    <w:rsid w:val="00F84FFD"/>
    <w:rsid w:val="00F85446"/>
    <w:rsid w:val="00F8581B"/>
    <w:rsid w:val="00F8593D"/>
    <w:rsid w:val="00F859F1"/>
    <w:rsid w:val="00F85A50"/>
    <w:rsid w:val="00F85F19"/>
    <w:rsid w:val="00F85F8F"/>
    <w:rsid w:val="00F85FFB"/>
    <w:rsid w:val="00F86228"/>
    <w:rsid w:val="00F8622B"/>
    <w:rsid w:val="00F8653F"/>
    <w:rsid w:val="00F86704"/>
    <w:rsid w:val="00F86C23"/>
    <w:rsid w:val="00F86C98"/>
    <w:rsid w:val="00F86CF6"/>
    <w:rsid w:val="00F87253"/>
    <w:rsid w:val="00F872A8"/>
    <w:rsid w:val="00F87541"/>
    <w:rsid w:val="00F87FBE"/>
    <w:rsid w:val="00F903A8"/>
    <w:rsid w:val="00F904EA"/>
    <w:rsid w:val="00F90619"/>
    <w:rsid w:val="00F90AD7"/>
    <w:rsid w:val="00F9117A"/>
    <w:rsid w:val="00F919F7"/>
    <w:rsid w:val="00F91BD2"/>
    <w:rsid w:val="00F91BD5"/>
    <w:rsid w:val="00F91CD7"/>
    <w:rsid w:val="00F91ECC"/>
    <w:rsid w:val="00F91EFF"/>
    <w:rsid w:val="00F920BD"/>
    <w:rsid w:val="00F92A4B"/>
    <w:rsid w:val="00F92AC1"/>
    <w:rsid w:val="00F92C77"/>
    <w:rsid w:val="00F92E2F"/>
    <w:rsid w:val="00F92FEE"/>
    <w:rsid w:val="00F9330D"/>
    <w:rsid w:val="00F9353C"/>
    <w:rsid w:val="00F9361D"/>
    <w:rsid w:val="00F93A61"/>
    <w:rsid w:val="00F93B94"/>
    <w:rsid w:val="00F93BDF"/>
    <w:rsid w:val="00F93C81"/>
    <w:rsid w:val="00F93DF7"/>
    <w:rsid w:val="00F94263"/>
    <w:rsid w:val="00F94306"/>
    <w:rsid w:val="00F9430F"/>
    <w:rsid w:val="00F9436A"/>
    <w:rsid w:val="00F94465"/>
    <w:rsid w:val="00F949AD"/>
    <w:rsid w:val="00F94AC2"/>
    <w:rsid w:val="00F94E25"/>
    <w:rsid w:val="00F94F2F"/>
    <w:rsid w:val="00F951F1"/>
    <w:rsid w:val="00F95280"/>
    <w:rsid w:val="00F955CD"/>
    <w:rsid w:val="00F956E9"/>
    <w:rsid w:val="00F956F2"/>
    <w:rsid w:val="00F95756"/>
    <w:rsid w:val="00F959A8"/>
    <w:rsid w:val="00F95AAE"/>
    <w:rsid w:val="00F95B9A"/>
    <w:rsid w:val="00F95C35"/>
    <w:rsid w:val="00F95D9B"/>
    <w:rsid w:val="00F966FB"/>
    <w:rsid w:val="00F96AB5"/>
    <w:rsid w:val="00F96AD6"/>
    <w:rsid w:val="00F96BBC"/>
    <w:rsid w:val="00F96EC8"/>
    <w:rsid w:val="00F96F8C"/>
    <w:rsid w:val="00F97418"/>
    <w:rsid w:val="00F9747F"/>
    <w:rsid w:val="00F97678"/>
    <w:rsid w:val="00F977D1"/>
    <w:rsid w:val="00F97B4C"/>
    <w:rsid w:val="00FA0044"/>
    <w:rsid w:val="00FA0422"/>
    <w:rsid w:val="00FA04CC"/>
    <w:rsid w:val="00FA095F"/>
    <w:rsid w:val="00FA0A11"/>
    <w:rsid w:val="00FA0B5C"/>
    <w:rsid w:val="00FA0F3C"/>
    <w:rsid w:val="00FA1318"/>
    <w:rsid w:val="00FA13B1"/>
    <w:rsid w:val="00FA1625"/>
    <w:rsid w:val="00FA1635"/>
    <w:rsid w:val="00FA1AEB"/>
    <w:rsid w:val="00FA1B85"/>
    <w:rsid w:val="00FA1B92"/>
    <w:rsid w:val="00FA2540"/>
    <w:rsid w:val="00FA255D"/>
    <w:rsid w:val="00FA27EB"/>
    <w:rsid w:val="00FA288C"/>
    <w:rsid w:val="00FA2A2D"/>
    <w:rsid w:val="00FA2CC2"/>
    <w:rsid w:val="00FA2E13"/>
    <w:rsid w:val="00FA2F37"/>
    <w:rsid w:val="00FA2F89"/>
    <w:rsid w:val="00FA38C0"/>
    <w:rsid w:val="00FA3B10"/>
    <w:rsid w:val="00FA3C99"/>
    <w:rsid w:val="00FA3E21"/>
    <w:rsid w:val="00FA3F15"/>
    <w:rsid w:val="00FA4091"/>
    <w:rsid w:val="00FA4323"/>
    <w:rsid w:val="00FA452D"/>
    <w:rsid w:val="00FA4643"/>
    <w:rsid w:val="00FA48F2"/>
    <w:rsid w:val="00FA4905"/>
    <w:rsid w:val="00FA4A94"/>
    <w:rsid w:val="00FA4CDA"/>
    <w:rsid w:val="00FA4EAA"/>
    <w:rsid w:val="00FA5009"/>
    <w:rsid w:val="00FA532F"/>
    <w:rsid w:val="00FA53A5"/>
    <w:rsid w:val="00FA58DA"/>
    <w:rsid w:val="00FA5A4F"/>
    <w:rsid w:val="00FA5C8B"/>
    <w:rsid w:val="00FA6020"/>
    <w:rsid w:val="00FA6085"/>
    <w:rsid w:val="00FA61B9"/>
    <w:rsid w:val="00FA6709"/>
    <w:rsid w:val="00FA68C6"/>
    <w:rsid w:val="00FA6C8B"/>
    <w:rsid w:val="00FA6D00"/>
    <w:rsid w:val="00FA7209"/>
    <w:rsid w:val="00FA7269"/>
    <w:rsid w:val="00FA7275"/>
    <w:rsid w:val="00FA764E"/>
    <w:rsid w:val="00FA76F3"/>
    <w:rsid w:val="00FA7825"/>
    <w:rsid w:val="00FA788E"/>
    <w:rsid w:val="00FA793C"/>
    <w:rsid w:val="00FA7DE8"/>
    <w:rsid w:val="00FB0166"/>
    <w:rsid w:val="00FB01A0"/>
    <w:rsid w:val="00FB03B1"/>
    <w:rsid w:val="00FB03F8"/>
    <w:rsid w:val="00FB0445"/>
    <w:rsid w:val="00FB0A27"/>
    <w:rsid w:val="00FB0C26"/>
    <w:rsid w:val="00FB0D53"/>
    <w:rsid w:val="00FB0DC6"/>
    <w:rsid w:val="00FB108E"/>
    <w:rsid w:val="00FB15C5"/>
    <w:rsid w:val="00FB18D2"/>
    <w:rsid w:val="00FB1FC3"/>
    <w:rsid w:val="00FB2033"/>
    <w:rsid w:val="00FB2427"/>
    <w:rsid w:val="00FB25D3"/>
    <w:rsid w:val="00FB292A"/>
    <w:rsid w:val="00FB2E42"/>
    <w:rsid w:val="00FB31AA"/>
    <w:rsid w:val="00FB3386"/>
    <w:rsid w:val="00FB3440"/>
    <w:rsid w:val="00FB34B3"/>
    <w:rsid w:val="00FB388F"/>
    <w:rsid w:val="00FB39CA"/>
    <w:rsid w:val="00FB3A21"/>
    <w:rsid w:val="00FB3B83"/>
    <w:rsid w:val="00FB3D64"/>
    <w:rsid w:val="00FB3F0F"/>
    <w:rsid w:val="00FB4122"/>
    <w:rsid w:val="00FB46B2"/>
    <w:rsid w:val="00FB4E6B"/>
    <w:rsid w:val="00FB5169"/>
    <w:rsid w:val="00FB5637"/>
    <w:rsid w:val="00FB57AD"/>
    <w:rsid w:val="00FB595D"/>
    <w:rsid w:val="00FB665D"/>
    <w:rsid w:val="00FB695C"/>
    <w:rsid w:val="00FB6A34"/>
    <w:rsid w:val="00FB6A83"/>
    <w:rsid w:val="00FB707B"/>
    <w:rsid w:val="00FB714C"/>
    <w:rsid w:val="00FB7602"/>
    <w:rsid w:val="00FB78E5"/>
    <w:rsid w:val="00FB7C65"/>
    <w:rsid w:val="00FB7D3F"/>
    <w:rsid w:val="00FB7EAF"/>
    <w:rsid w:val="00FB7FD0"/>
    <w:rsid w:val="00FC01A6"/>
    <w:rsid w:val="00FC03DB"/>
    <w:rsid w:val="00FC04EA"/>
    <w:rsid w:val="00FC050C"/>
    <w:rsid w:val="00FC1033"/>
    <w:rsid w:val="00FC109C"/>
    <w:rsid w:val="00FC11F5"/>
    <w:rsid w:val="00FC1456"/>
    <w:rsid w:val="00FC151C"/>
    <w:rsid w:val="00FC15A5"/>
    <w:rsid w:val="00FC15B8"/>
    <w:rsid w:val="00FC1CCC"/>
    <w:rsid w:val="00FC1D12"/>
    <w:rsid w:val="00FC1ED5"/>
    <w:rsid w:val="00FC22E1"/>
    <w:rsid w:val="00FC22E8"/>
    <w:rsid w:val="00FC22E9"/>
    <w:rsid w:val="00FC2396"/>
    <w:rsid w:val="00FC23BB"/>
    <w:rsid w:val="00FC2457"/>
    <w:rsid w:val="00FC282A"/>
    <w:rsid w:val="00FC29D7"/>
    <w:rsid w:val="00FC2A36"/>
    <w:rsid w:val="00FC3107"/>
    <w:rsid w:val="00FC32CA"/>
    <w:rsid w:val="00FC38C0"/>
    <w:rsid w:val="00FC42A7"/>
    <w:rsid w:val="00FC4712"/>
    <w:rsid w:val="00FC4BF3"/>
    <w:rsid w:val="00FC4D2F"/>
    <w:rsid w:val="00FC4DF6"/>
    <w:rsid w:val="00FC506B"/>
    <w:rsid w:val="00FC531E"/>
    <w:rsid w:val="00FC554F"/>
    <w:rsid w:val="00FC5615"/>
    <w:rsid w:val="00FC570A"/>
    <w:rsid w:val="00FC584B"/>
    <w:rsid w:val="00FC5A13"/>
    <w:rsid w:val="00FC5A1C"/>
    <w:rsid w:val="00FC5A4F"/>
    <w:rsid w:val="00FC5A8C"/>
    <w:rsid w:val="00FC5F28"/>
    <w:rsid w:val="00FC611B"/>
    <w:rsid w:val="00FC671E"/>
    <w:rsid w:val="00FC69BC"/>
    <w:rsid w:val="00FC6C41"/>
    <w:rsid w:val="00FC7006"/>
    <w:rsid w:val="00FC70EE"/>
    <w:rsid w:val="00FC71AB"/>
    <w:rsid w:val="00FC75B8"/>
    <w:rsid w:val="00FC7C0E"/>
    <w:rsid w:val="00FC7C3D"/>
    <w:rsid w:val="00FC7C76"/>
    <w:rsid w:val="00FC7D14"/>
    <w:rsid w:val="00FD0006"/>
    <w:rsid w:val="00FD02E6"/>
    <w:rsid w:val="00FD033B"/>
    <w:rsid w:val="00FD0773"/>
    <w:rsid w:val="00FD0A17"/>
    <w:rsid w:val="00FD0A25"/>
    <w:rsid w:val="00FD0D54"/>
    <w:rsid w:val="00FD0D94"/>
    <w:rsid w:val="00FD0E63"/>
    <w:rsid w:val="00FD0E73"/>
    <w:rsid w:val="00FD0E86"/>
    <w:rsid w:val="00FD101C"/>
    <w:rsid w:val="00FD1110"/>
    <w:rsid w:val="00FD1470"/>
    <w:rsid w:val="00FD1733"/>
    <w:rsid w:val="00FD1C42"/>
    <w:rsid w:val="00FD1EE9"/>
    <w:rsid w:val="00FD1FBC"/>
    <w:rsid w:val="00FD22F0"/>
    <w:rsid w:val="00FD24F9"/>
    <w:rsid w:val="00FD2566"/>
    <w:rsid w:val="00FD26EF"/>
    <w:rsid w:val="00FD293E"/>
    <w:rsid w:val="00FD2967"/>
    <w:rsid w:val="00FD2A95"/>
    <w:rsid w:val="00FD2A97"/>
    <w:rsid w:val="00FD2AB3"/>
    <w:rsid w:val="00FD3018"/>
    <w:rsid w:val="00FD32F6"/>
    <w:rsid w:val="00FD3F20"/>
    <w:rsid w:val="00FD40F3"/>
    <w:rsid w:val="00FD4503"/>
    <w:rsid w:val="00FD454C"/>
    <w:rsid w:val="00FD46E3"/>
    <w:rsid w:val="00FD4777"/>
    <w:rsid w:val="00FD4975"/>
    <w:rsid w:val="00FD4B66"/>
    <w:rsid w:val="00FD4CB5"/>
    <w:rsid w:val="00FD57E0"/>
    <w:rsid w:val="00FD590A"/>
    <w:rsid w:val="00FD5926"/>
    <w:rsid w:val="00FD5A38"/>
    <w:rsid w:val="00FD5B35"/>
    <w:rsid w:val="00FD5BA0"/>
    <w:rsid w:val="00FD63BB"/>
    <w:rsid w:val="00FD682F"/>
    <w:rsid w:val="00FD6D2D"/>
    <w:rsid w:val="00FD6D6F"/>
    <w:rsid w:val="00FD6EC6"/>
    <w:rsid w:val="00FD7037"/>
    <w:rsid w:val="00FD7612"/>
    <w:rsid w:val="00FD7811"/>
    <w:rsid w:val="00FD7865"/>
    <w:rsid w:val="00FD7E35"/>
    <w:rsid w:val="00FD7E38"/>
    <w:rsid w:val="00FD7E3B"/>
    <w:rsid w:val="00FE00C9"/>
    <w:rsid w:val="00FE0D79"/>
    <w:rsid w:val="00FE113E"/>
    <w:rsid w:val="00FE11E2"/>
    <w:rsid w:val="00FE13F4"/>
    <w:rsid w:val="00FE14C0"/>
    <w:rsid w:val="00FE1590"/>
    <w:rsid w:val="00FE1718"/>
    <w:rsid w:val="00FE186F"/>
    <w:rsid w:val="00FE1AF0"/>
    <w:rsid w:val="00FE1BF3"/>
    <w:rsid w:val="00FE1FF5"/>
    <w:rsid w:val="00FE201E"/>
    <w:rsid w:val="00FE226F"/>
    <w:rsid w:val="00FE2661"/>
    <w:rsid w:val="00FE2743"/>
    <w:rsid w:val="00FE2AEB"/>
    <w:rsid w:val="00FE2FFD"/>
    <w:rsid w:val="00FE357B"/>
    <w:rsid w:val="00FE3748"/>
    <w:rsid w:val="00FE3A26"/>
    <w:rsid w:val="00FE45E6"/>
    <w:rsid w:val="00FE4839"/>
    <w:rsid w:val="00FE4C9D"/>
    <w:rsid w:val="00FE520A"/>
    <w:rsid w:val="00FE52E7"/>
    <w:rsid w:val="00FE54C1"/>
    <w:rsid w:val="00FE5505"/>
    <w:rsid w:val="00FE56E6"/>
    <w:rsid w:val="00FE58B4"/>
    <w:rsid w:val="00FE59DD"/>
    <w:rsid w:val="00FE5D4E"/>
    <w:rsid w:val="00FE6245"/>
    <w:rsid w:val="00FE63F6"/>
    <w:rsid w:val="00FE656A"/>
    <w:rsid w:val="00FE657B"/>
    <w:rsid w:val="00FE6992"/>
    <w:rsid w:val="00FE6FD6"/>
    <w:rsid w:val="00FE705B"/>
    <w:rsid w:val="00FE70A5"/>
    <w:rsid w:val="00FE72AF"/>
    <w:rsid w:val="00FE72D9"/>
    <w:rsid w:val="00FE77FE"/>
    <w:rsid w:val="00FE78B4"/>
    <w:rsid w:val="00FE78DF"/>
    <w:rsid w:val="00FE7B0B"/>
    <w:rsid w:val="00FE7EA6"/>
    <w:rsid w:val="00FF0700"/>
    <w:rsid w:val="00FF07E1"/>
    <w:rsid w:val="00FF07EE"/>
    <w:rsid w:val="00FF0913"/>
    <w:rsid w:val="00FF09ED"/>
    <w:rsid w:val="00FF0CF5"/>
    <w:rsid w:val="00FF0F85"/>
    <w:rsid w:val="00FF107B"/>
    <w:rsid w:val="00FF114C"/>
    <w:rsid w:val="00FF13DD"/>
    <w:rsid w:val="00FF143B"/>
    <w:rsid w:val="00FF14E8"/>
    <w:rsid w:val="00FF15D9"/>
    <w:rsid w:val="00FF15FC"/>
    <w:rsid w:val="00FF17FB"/>
    <w:rsid w:val="00FF1B83"/>
    <w:rsid w:val="00FF1CCC"/>
    <w:rsid w:val="00FF210F"/>
    <w:rsid w:val="00FF21F6"/>
    <w:rsid w:val="00FF2617"/>
    <w:rsid w:val="00FF2A8F"/>
    <w:rsid w:val="00FF2B7A"/>
    <w:rsid w:val="00FF2F2A"/>
    <w:rsid w:val="00FF3061"/>
    <w:rsid w:val="00FF3292"/>
    <w:rsid w:val="00FF32AF"/>
    <w:rsid w:val="00FF3352"/>
    <w:rsid w:val="00FF33C7"/>
    <w:rsid w:val="00FF34A6"/>
    <w:rsid w:val="00FF36ED"/>
    <w:rsid w:val="00FF38E6"/>
    <w:rsid w:val="00FF39D9"/>
    <w:rsid w:val="00FF3BCD"/>
    <w:rsid w:val="00FF3D72"/>
    <w:rsid w:val="00FF3D99"/>
    <w:rsid w:val="00FF3EBB"/>
    <w:rsid w:val="00FF4200"/>
    <w:rsid w:val="00FF44AE"/>
    <w:rsid w:val="00FF4533"/>
    <w:rsid w:val="00FF4583"/>
    <w:rsid w:val="00FF4AF2"/>
    <w:rsid w:val="00FF4BFF"/>
    <w:rsid w:val="00FF4C94"/>
    <w:rsid w:val="00FF4EDD"/>
    <w:rsid w:val="00FF5450"/>
    <w:rsid w:val="00FF55E1"/>
    <w:rsid w:val="00FF5627"/>
    <w:rsid w:val="00FF59E1"/>
    <w:rsid w:val="00FF5A63"/>
    <w:rsid w:val="00FF5B24"/>
    <w:rsid w:val="00FF5B72"/>
    <w:rsid w:val="00FF6064"/>
    <w:rsid w:val="00FF6439"/>
    <w:rsid w:val="00FF6EBD"/>
    <w:rsid w:val="00FF7373"/>
    <w:rsid w:val="00FF74AE"/>
    <w:rsid w:val="00FF74DC"/>
    <w:rsid w:val="00FF7593"/>
    <w:rsid w:val="00FF75B4"/>
    <w:rsid w:val="00FF78DF"/>
    <w:rsid w:val="00FF7BE5"/>
    <w:rsid w:val="00FF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/>
    <o:shapelayout v:ext="edit">
      <o:idmap v:ext="edit" data="1"/>
      <o:rules v:ext="edit">
        <o:r id="V:Rule1" type="callout" idref="#_x0000_s1150"/>
        <o:r id="V:Rule2" type="callout" idref="#_x0000_s1151"/>
        <o:r id="V:Rule3" type="callout" idref="#_x0000_s1165"/>
        <o:r id="V:Rule4" type="callout" idref="#_x0000_s1166"/>
        <o:r id="V:Rule5" type="callout" idref="#_x0000_s1168"/>
        <o:r id="V:Rule6" type="callout" idref="#_x0000_s1170"/>
        <o:r id="V:Rule7" type="callout" idref="#_x0000_s1172"/>
        <o:r id="V:Rule8" type="callout" idref="#_x0000_s1173"/>
        <o:r id="V:Rule9" type="callout" idref="#_x0000_s1175"/>
        <o:r id="V:Rule10" type="callout" idref="#_x0000_s1178"/>
        <o:r id="V:Rule11" type="callout" idref="#_x0000_s1183"/>
        <o:r id="V:Rule12" type="callout" idref="#_x0000_s1191"/>
        <o:r id="V:Rule13" type="callout" idref="#_x0000_s1192"/>
        <o:r id="V:Rule14" type="callout" idref="#_x0000_s1193"/>
        <o:r id="V:Rule15" type="callout" idref="#_x0000_s1195"/>
        <o:r id="V:Rule16" type="callout" idref="#_x0000_s1197"/>
        <o:r id="V:Rule17" type="callout" idref="#_x0000_s120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D4E"/>
    <w:pPr>
      <w:spacing w:after="200" w:line="276" w:lineRule="auto"/>
      <w:ind w:firstLine="0"/>
      <w:jc w:val="left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FE5D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semiHidden/>
    <w:rsid w:val="00FE5D4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5D4E"/>
  </w:style>
  <w:style w:type="character" w:styleId="a4">
    <w:name w:val="Strong"/>
    <w:basedOn w:val="a0"/>
    <w:qFormat/>
    <w:rsid w:val="00FE5D4E"/>
    <w:rPr>
      <w:b/>
      <w:bCs/>
    </w:rPr>
  </w:style>
  <w:style w:type="paragraph" w:customStyle="1" w:styleId="c2">
    <w:name w:val="c2"/>
    <w:basedOn w:val="a"/>
    <w:rsid w:val="00FE5D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basedOn w:val="a0"/>
    <w:rsid w:val="00FE5D4E"/>
  </w:style>
  <w:style w:type="character" w:customStyle="1" w:styleId="c4c0">
    <w:name w:val="c4 c0"/>
    <w:basedOn w:val="a0"/>
    <w:rsid w:val="00FE5D4E"/>
  </w:style>
  <w:style w:type="character" w:customStyle="1" w:styleId="c1c0">
    <w:name w:val="c1 c0"/>
    <w:basedOn w:val="a0"/>
    <w:rsid w:val="00FE5D4E"/>
  </w:style>
  <w:style w:type="paragraph" w:customStyle="1" w:styleId="1">
    <w:name w:val="Обычный1"/>
    <w:rsid w:val="00FE5D4E"/>
    <w:pPr>
      <w:widowControl w:val="0"/>
      <w:suppressAutoHyphens/>
      <w:ind w:firstLine="0"/>
      <w:jc w:val="left"/>
    </w:pPr>
    <w:rPr>
      <w:rFonts w:ascii="Times New Roman" w:eastAsia="Lucida Sans Unicode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E5D4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5D4E"/>
    <w:rPr>
      <w:rFonts w:ascii="Tahoma" w:eastAsia="Times New Roman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272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mailto:bolchovcentr-pmss@rambler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2694</Words>
  <Characters>15360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PMC</dc:creator>
  <cp:keywords/>
  <dc:description/>
  <cp:lastModifiedBy>Adm</cp:lastModifiedBy>
  <cp:revision>3</cp:revision>
  <dcterms:created xsi:type="dcterms:W3CDTF">2022-08-23T06:29:00Z</dcterms:created>
  <dcterms:modified xsi:type="dcterms:W3CDTF">2025-02-24T07:37:00Z</dcterms:modified>
</cp:coreProperties>
</file>