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692BF4" w14:textId="77777777" w:rsidR="00167761" w:rsidRPr="00C73512" w:rsidRDefault="00C73512" w:rsidP="003770D7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C73512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w:pict w14:anchorId="4B85B113">
          <v:oval id="_x0000_s1027" style="position:absolute;left:0;text-align:left;margin-left:-15.2pt;margin-top:-9.85pt;width:39pt;height:30.95pt;z-index:251658240">
            <v:textbox>
              <w:txbxContent>
                <w:p w14:paraId="560A29DF" w14:textId="77777777" w:rsidR="001548A2" w:rsidRDefault="001548A2" w:rsidP="001548A2">
                  <w:r>
                    <w:t>+0</w:t>
                  </w:r>
                </w:p>
              </w:txbxContent>
            </v:textbox>
          </v:oval>
        </w:pict>
      </w:r>
      <w:r w:rsidR="00DE516B" w:rsidRPr="00C73512">
        <w:rPr>
          <w:rFonts w:ascii="Times New Roman" w:hAnsi="Times New Roman" w:cs="Times New Roman"/>
          <w:b/>
          <w:sz w:val="40"/>
          <w:szCs w:val="40"/>
          <w:u w:val="single"/>
        </w:rPr>
        <w:t>Развивающие интернет-ресурсы:</w:t>
      </w:r>
    </w:p>
    <w:p w14:paraId="25C80F7A" w14:textId="77777777" w:rsidR="00DE516B" w:rsidRPr="00C73512" w:rsidRDefault="00DE516B" w:rsidP="00167761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C73512">
        <w:rPr>
          <w:rFonts w:ascii="Times New Roman" w:hAnsi="Times New Roman" w:cs="Times New Roman"/>
          <w:b/>
          <w:sz w:val="40"/>
          <w:szCs w:val="40"/>
          <w:u w:val="single"/>
        </w:rPr>
        <w:t>учителя дефектолога для родителей</w:t>
      </w:r>
    </w:p>
    <w:p w14:paraId="07067B03" w14:textId="77777777" w:rsidR="00DE516B" w:rsidRPr="00C73512" w:rsidRDefault="00DE516B" w:rsidP="00DE516B">
      <w:pPr>
        <w:jc w:val="center"/>
        <w:rPr>
          <w:rFonts w:ascii="Times New Roman" w:hAnsi="Times New Roman" w:cs="Times New Roman"/>
          <w:b/>
          <w:color w:val="17365D" w:themeColor="text2" w:themeShade="BF"/>
          <w:sz w:val="40"/>
          <w:szCs w:val="40"/>
          <w:u w:val="single"/>
        </w:rPr>
      </w:pPr>
    </w:p>
    <w:p w14:paraId="1EA9E4B4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www.logozavr.ru  -  сайт  детских  обучающих и  развивающих  компьютерных  игр, которые  могут использоваться в образовательных учреждениях и дома: пазлы, раскраски, ребусы,  судоку, японские кроссворды, пасьянсы и другие головоломки, развивающие восприятие,  внимание, зрительную память, логическое мышление; </w:t>
      </w:r>
    </w:p>
    <w:p w14:paraId="76B79339" w14:textId="77777777" w:rsidR="00DE516B" w:rsidRDefault="00DE516B" w:rsidP="003770D7">
      <w:pPr>
        <w:pStyle w:val="a3"/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14:paraId="7B97D6A2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www.adalin.mospsy.ru   - развивающие  пособия  и  CD-диски  для  детей  дошкольного  и  младшего школьного возраста; </w:t>
      </w:r>
    </w:p>
    <w:p w14:paraId="0B11F878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75D18F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www.igraemsa.ru - детский портал “Играемся” - развивающие компьютерные игры; </w:t>
      </w:r>
    </w:p>
    <w:p w14:paraId="01F53D1C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8360CB3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www.viki.rdf.ru - детские электронные презентации и клипы;  </w:t>
      </w:r>
    </w:p>
    <w:p w14:paraId="0C920B58" w14:textId="77777777" w:rsidR="00DE516B" w:rsidRPr="00DE516B" w:rsidRDefault="00DE516B" w:rsidP="003770D7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C9F10E" w14:textId="77777777" w:rsidR="00DE516B" w:rsidRP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www.viki.rdf.ru - компьютерная программа для развития детей; </w:t>
      </w:r>
    </w:p>
    <w:p w14:paraId="333187DE" w14:textId="77777777" w:rsidR="00DE516B" w:rsidRDefault="00DE516B" w:rsidP="003770D7">
      <w:pPr>
        <w:pStyle w:val="a3"/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14:paraId="0E362B10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www.doktorpapa.ru - развивающий игры для детей </w:t>
      </w:r>
      <w:proofErr w:type="gramStart"/>
      <w:r w:rsidRPr="00DE516B">
        <w:rPr>
          <w:rFonts w:ascii="Times New Roman" w:hAnsi="Times New Roman" w:cs="Times New Roman"/>
          <w:sz w:val="28"/>
          <w:szCs w:val="28"/>
        </w:rPr>
        <w:t>он-лайн</w:t>
      </w:r>
      <w:proofErr w:type="gramEnd"/>
      <w:r w:rsidRPr="00DE516B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F1ECF5E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0618B8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www.yooooo.ru - игры для детей; </w:t>
      </w:r>
    </w:p>
    <w:p w14:paraId="40EF474D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8F2393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www.babylessons.ru - детские развивающие игры; </w:t>
      </w:r>
    </w:p>
    <w:p w14:paraId="2C5486A2" w14:textId="77777777" w:rsidR="00DE516B" w:rsidRPr="00DE516B" w:rsidRDefault="00DE516B" w:rsidP="00DE516B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1BDD296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www.samouchka.com.ua - интерактивные обучающие упражнения; </w:t>
      </w:r>
    </w:p>
    <w:p w14:paraId="2A44A740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D1052A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www.olesya-emelyanova.ru - настольная игра “Викторина первоклассника”; </w:t>
      </w:r>
    </w:p>
    <w:p w14:paraId="3BBFD79A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BF0364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>www.gbum.ru - развивающая игра “</w:t>
      </w:r>
      <w:proofErr w:type="spellStart"/>
      <w:r w:rsidRPr="00DE516B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 xml:space="preserve"> познаёт мир”; </w:t>
      </w:r>
    </w:p>
    <w:p w14:paraId="3FF1E201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780F90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>www.luntikcity.ru - “</w:t>
      </w:r>
      <w:proofErr w:type="spellStart"/>
      <w:r w:rsidRPr="00DE516B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 xml:space="preserve"> учит буквы”; </w:t>
      </w:r>
    </w:p>
    <w:p w14:paraId="41F9E0ED" w14:textId="77777777" w:rsidR="00DE516B" w:rsidRPr="00DE516B" w:rsidRDefault="00DE516B" w:rsidP="003770D7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36C73B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>www.babyuser.net - “</w:t>
      </w:r>
      <w:proofErr w:type="spellStart"/>
      <w:r w:rsidRPr="00DE516B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 xml:space="preserve"> учит цифры”; </w:t>
      </w:r>
    </w:p>
    <w:p w14:paraId="1285E1D3" w14:textId="77777777" w:rsidR="00DE516B" w:rsidRP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 w:hanging="426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>www.torrentino.ru - “</w:t>
      </w:r>
      <w:proofErr w:type="spellStart"/>
      <w:r w:rsidRPr="00DE516B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 xml:space="preserve">. Тренируем память и внимание”; </w:t>
      </w:r>
    </w:p>
    <w:p w14:paraId="353528C1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www.boowakwala.uptoten.com - он-лайн игры; </w:t>
      </w:r>
    </w:p>
    <w:p w14:paraId="53694A6E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www.caillou.com - он-лайн игры.  </w:t>
      </w:r>
    </w:p>
    <w:p w14:paraId="09594165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www.log-center.ru/about/games/    -  Логопедический      центр   Людмила»      Бесплатные  логопедические игры для детей онлайн! </w:t>
      </w:r>
    </w:p>
    <w:p w14:paraId="402E7497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www.logoped.ru/igry.htm- логопедические игры; </w:t>
      </w:r>
    </w:p>
    <w:p w14:paraId="513BA7D6" w14:textId="77777777" w:rsidR="00167761" w:rsidRDefault="00167761" w:rsidP="003770D7">
      <w:pPr>
        <w:pStyle w:val="a3"/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14:paraId="78A2948E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www.liveinternet.ru/users/4421552/post214295604/ - </w:t>
      </w:r>
      <w:proofErr w:type="spellStart"/>
      <w:r w:rsidRPr="00DE516B">
        <w:rPr>
          <w:rFonts w:ascii="Times New Roman" w:hAnsi="Times New Roman" w:cs="Times New Roman"/>
          <w:sz w:val="28"/>
          <w:szCs w:val="28"/>
        </w:rPr>
        <w:t>логопеди-ческие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 xml:space="preserve"> игры онлайн;  </w:t>
      </w:r>
    </w:p>
    <w:p w14:paraId="102A074C" w14:textId="77777777" w:rsidR="00DE516B" w:rsidRDefault="00DE516B" w:rsidP="003770D7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olshkineva.jimdo.com/           -          логопедические-онлайн-альбомы-связная-речь;  </w:t>
      </w:r>
    </w:p>
    <w:p w14:paraId="37669DE4" w14:textId="77777777" w:rsidR="00DE516B" w:rsidRPr="00DE516B" w:rsidRDefault="00DE516B" w:rsidP="00DE516B">
      <w:pPr>
        <w:pStyle w:val="a3"/>
        <w:numPr>
          <w:ilvl w:val="0"/>
          <w:numId w:val="1"/>
        </w:numPr>
        <w:spacing w:after="0" w:line="360" w:lineRule="auto"/>
        <w:ind w:left="284"/>
        <w:rPr>
          <w:rFonts w:ascii="Times New Roman" w:hAnsi="Times New Roman" w:cs="Times New Roman"/>
          <w:sz w:val="28"/>
          <w:szCs w:val="28"/>
          <w:lang w:val="en-US"/>
        </w:rPr>
      </w:pPr>
      <w:r w:rsidRPr="00DE516B">
        <w:rPr>
          <w:rFonts w:ascii="Times New Roman" w:hAnsi="Times New Roman" w:cs="Times New Roman"/>
          <w:sz w:val="28"/>
          <w:szCs w:val="28"/>
          <w:lang w:val="en-US"/>
        </w:rPr>
        <w:t>subscribe.ru/archive/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home.children.logoprog</w:t>
      </w:r>
      <w:proofErr w:type="spellEnd"/>
      <w:r w:rsidRPr="00DE516B">
        <w:rPr>
          <w:rFonts w:ascii="Times New Roman" w:hAnsi="Times New Roman" w:cs="Times New Roman"/>
          <w:sz w:val="28"/>
          <w:szCs w:val="28"/>
          <w:lang w:val="en-US"/>
        </w:rPr>
        <w:t xml:space="preserve">/201101/23183516.html    -   </w:t>
      </w:r>
      <w:r w:rsidRPr="00DE516B">
        <w:rPr>
          <w:rFonts w:ascii="Times New Roman" w:hAnsi="Times New Roman" w:cs="Times New Roman"/>
          <w:sz w:val="28"/>
          <w:szCs w:val="28"/>
        </w:rPr>
        <w:t>языкиречь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76C3FEE7" w14:textId="77777777" w:rsidR="00DE516B" w:rsidRPr="00DE516B" w:rsidRDefault="00DE516B" w:rsidP="00DE516B">
      <w:pPr>
        <w:pStyle w:val="a3"/>
        <w:numPr>
          <w:ilvl w:val="0"/>
          <w:numId w:val="1"/>
        </w:numPr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Логопедическая игра "Переправа". Новые компьютерные игры; </w:t>
      </w:r>
    </w:p>
    <w:p w14:paraId="5816E445" w14:textId="77777777" w:rsidR="00DE516B" w:rsidRPr="00DE516B" w:rsidRDefault="00DE516B" w:rsidP="00DE516B">
      <w:pPr>
        <w:pStyle w:val="a3"/>
        <w:numPr>
          <w:ilvl w:val="0"/>
          <w:numId w:val="1"/>
        </w:numPr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lastRenderedPageBreak/>
        <w:t>wikibit.me/</w:t>
      </w:r>
      <w:proofErr w:type="spellStart"/>
      <w:r w:rsidRPr="00DE516B">
        <w:rPr>
          <w:rFonts w:ascii="Times New Roman" w:hAnsi="Times New Roman" w:cs="Times New Roman"/>
          <w:sz w:val="28"/>
          <w:szCs w:val="28"/>
        </w:rPr>
        <w:t>clip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 xml:space="preserve">/- логопедические-распевки; </w:t>
      </w:r>
    </w:p>
    <w:p w14:paraId="01400AC1" w14:textId="77777777" w:rsidR="00DE516B" w:rsidRDefault="00DE516B" w:rsidP="003770D7">
      <w:pPr>
        <w:pStyle w:val="a3"/>
        <w:numPr>
          <w:ilvl w:val="0"/>
          <w:numId w:val="1"/>
        </w:numPr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 xml:space="preserve">www.papa-vlad.narod.ru/index.html - обучающие презентации для детей; </w:t>
      </w:r>
    </w:p>
    <w:p w14:paraId="10E93FDE" w14:textId="77777777" w:rsidR="000C37C8" w:rsidRPr="00DE516B" w:rsidRDefault="00DE516B" w:rsidP="003770D7">
      <w:pPr>
        <w:pStyle w:val="a3"/>
        <w:numPr>
          <w:ilvl w:val="0"/>
          <w:numId w:val="1"/>
        </w:numPr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</w:rPr>
        <w:t>mersibo.ru - портал №1 развивающих и обучающих игр для детей от 2-х до 10 лет;</w:t>
      </w:r>
    </w:p>
    <w:p w14:paraId="5F43F280" w14:textId="77777777" w:rsidR="00DE516B" w:rsidRPr="00DE516B" w:rsidRDefault="00DE516B" w:rsidP="003770D7">
      <w:pPr>
        <w:pStyle w:val="a3"/>
        <w:numPr>
          <w:ilvl w:val="0"/>
          <w:numId w:val="1"/>
        </w:numPr>
        <w:spacing w:after="0" w:line="360" w:lineRule="auto"/>
        <w:ind w:left="284" w:hanging="142"/>
        <w:rPr>
          <w:rFonts w:ascii="Times New Roman" w:hAnsi="Times New Roman" w:cs="Times New Roman"/>
          <w:sz w:val="28"/>
          <w:szCs w:val="28"/>
        </w:rPr>
      </w:pP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multiashka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/</w:t>
      </w:r>
      <w:r w:rsidRPr="00DE516B">
        <w:rPr>
          <w:rFonts w:ascii="Times New Roman" w:hAnsi="Times New Roman" w:cs="Times New Roman"/>
          <w:sz w:val="28"/>
          <w:szCs w:val="28"/>
          <w:lang w:val="en-US"/>
        </w:rPr>
        <w:t>video</w:t>
      </w:r>
      <w:r w:rsidRPr="00DE516B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vip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/11749/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razvivajushhie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multfilmy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lisa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logopedicheskie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raspevki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 xml:space="preserve">       - логопедические распевки; </w:t>
      </w:r>
    </w:p>
    <w:p w14:paraId="4CBB0F73" w14:textId="77777777" w:rsidR="00DE516B" w:rsidRPr="00DE516B" w:rsidRDefault="00DE516B" w:rsidP="003770D7">
      <w:pPr>
        <w:pStyle w:val="a3"/>
        <w:numPr>
          <w:ilvl w:val="0"/>
          <w:numId w:val="3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DE516B">
        <w:rPr>
          <w:rFonts w:ascii="Times New Roman" w:hAnsi="Times New Roman" w:cs="Times New Roman"/>
          <w:sz w:val="28"/>
          <w:szCs w:val="28"/>
          <w:lang w:val="en-US"/>
        </w:rPr>
        <w:t>ppt</w:t>
      </w:r>
      <w:r w:rsidRPr="00DE516B">
        <w:rPr>
          <w:rFonts w:ascii="Times New Roman" w:hAnsi="Times New Roman" w:cs="Times New Roman"/>
          <w:sz w:val="28"/>
          <w:szCs w:val="28"/>
        </w:rPr>
        <w:t>4</w:t>
      </w:r>
      <w:r w:rsidRPr="00DE516B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DE516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detskie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prezentacii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zagadki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DE516B">
        <w:rPr>
          <w:rFonts w:ascii="Times New Roman" w:hAnsi="Times New Roman" w:cs="Times New Roman"/>
          <w:sz w:val="28"/>
          <w:szCs w:val="28"/>
          <w:lang w:val="en-US"/>
        </w:rPr>
        <w:t>zvuchalki</w:t>
      </w:r>
      <w:proofErr w:type="spellEnd"/>
      <w:r w:rsidRPr="00DE516B">
        <w:rPr>
          <w:rFonts w:ascii="Times New Roman" w:hAnsi="Times New Roman" w:cs="Times New Roman"/>
          <w:sz w:val="28"/>
          <w:szCs w:val="28"/>
        </w:rPr>
        <w:t>.</w:t>
      </w:r>
      <w:r w:rsidRPr="00DE516B">
        <w:rPr>
          <w:rFonts w:ascii="Times New Roman" w:hAnsi="Times New Roman" w:cs="Times New Roman"/>
          <w:sz w:val="28"/>
          <w:szCs w:val="28"/>
          <w:lang w:val="en-US"/>
        </w:rPr>
        <w:t>html</w:t>
      </w:r>
      <w:r w:rsidRPr="00DE516B">
        <w:rPr>
          <w:rFonts w:ascii="Times New Roman" w:hAnsi="Times New Roman" w:cs="Times New Roman"/>
          <w:sz w:val="28"/>
          <w:szCs w:val="28"/>
        </w:rPr>
        <w:t xml:space="preserve"> - детские презентации. </w:t>
      </w:r>
    </w:p>
    <w:p w14:paraId="3F4C82FF" w14:textId="77777777" w:rsidR="003770D7" w:rsidRDefault="003770D7" w:rsidP="003770D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14:paraId="754A50C4" w14:textId="77777777" w:rsidR="003770D7" w:rsidRDefault="003770D7" w:rsidP="003770D7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E516B" w:rsidRPr="00DE516B">
        <w:rPr>
          <w:rFonts w:ascii="Times New Roman" w:hAnsi="Times New Roman" w:cs="Times New Roman"/>
          <w:sz w:val="28"/>
          <w:szCs w:val="28"/>
          <w:u w:val="single"/>
        </w:rPr>
        <w:t>Мы желаем Вам успехов и удачи в воспитании</w:t>
      </w:r>
    </w:p>
    <w:p w14:paraId="3F097121" w14:textId="77777777" w:rsidR="00DE516B" w:rsidRPr="00DE516B" w:rsidRDefault="00DE516B" w:rsidP="003770D7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DE516B">
        <w:rPr>
          <w:rFonts w:ascii="Times New Roman" w:hAnsi="Times New Roman" w:cs="Times New Roman"/>
          <w:sz w:val="28"/>
          <w:szCs w:val="28"/>
          <w:u w:val="single"/>
        </w:rPr>
        <w:t xml:space="preserve"> Ваших детей!</w:t>
      </w:r>
    </w:p>
    <w:p w14:paraId="6845D7A0" w14:textId="77777777" w:rsidR="00DE516B" w:rsidRPr="00DE516B" w:rsidRDefault="00DE516B" w:rsidP="003770D7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A6E10C1" w14:textId="77777777" w:rsidR="00DE516B" w:rsidRPr="00DE516B" w:rsidRDefault="00DE516B" w:rsidP="00DE516B">
      <w:pPr>
        <w:rPr>
          <w:rFonts w:ascii="Times New Roman" w:hAnsi="Times New Roman" w:cs="Times New Roman"/>
          <w:sz w:val="28"/>
          <w:szCs w:val="28"/>
        </w:rPr>
      </w:pPr>
    </w:p>
    <w:sectPr w:rsidR="00DE516B" w:rsidRPr="00DE516B" w:rsidSect="00C73512">
      <w:pgSz w:w="16838" w:h="11906" w:orient="landscape"/>
      <w:pgMar w:top="568" w:right="678" w:bottom="850" w:left="709" w:header="708" w:footer="708" w:gutter="0"/>
      <w:cols w:num="2" w:space="124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78C9"/>
      </v:shape>
    </w:pict>
  </w:numPicBullet>
  <w:abstractNum w:abstractNumId="0" w15:restartNumberingAfterBreak="0">
    <w:nsid w:val="10F3719D"/>
    <w:multiLevelType w:val="hybridMultilevel"/>
    <w:tmpl w:val="BA68B2B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6A0827"/>
    <w:multiLevelType w:val="hybridMultilevel"/>
    <w:tmpl w:val="FD1A779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A904E6"/>
    <w:multiLevelType w:val="hybridMultilevel"/>
    <w:tmpl w:val="D01EC898"/>
    <w:lvl w:ilvl="0" w:tplc="04190007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0218733">
    <w:abstractNumId w:val="2"/>
  </w:num>
  <w:num w:numId="2" w16cid:durableId="204878318">
    <w:abstractNumId w:val="0"/>
  </w:num>
  <w:num w:numId="3" w16cid:durableId="12079889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E516B"/>
    <w:rsid w:val="00002FB6"/>
    <w:rsid w:val="0001441E"/>
    <w:rsid w:val="0002016C"/>
    <w:rsid w:val="00035D0E"/>
    <w:rsid w:val="00047BBF"/>
    <w:rsid w:val="000754D7"/>
    <w:rsid w:val="0009030E"/>
    <w:rsid w:val="000934E2"/>
    <w:rsid w:val="000C37C8"/>
    <w:rsid w:val="000C673F"/>
    <w:rsid w:val="000F2A55"/>
    <w:rsid w:val="000F430A"/>
    <w:rsid w:val="001379D0"/>
    <w:rsid w:val="001548A2"/>
    <w:rsid w:val="00167761"/>
    <w:rsid w:val="001A2DFD"/>
    <w:rsid w:val="001B3D40"/>
    <w:rsid w:val="00231701"/>
    <w:rsid w:val="00260B1C"/>
    <w:rsid w:val="0027654D"/>
    <w:rsid w:val="00290ED9"/>
    <w:rsid w:val="003200CC"/>
    <w:rsid w:val="00321CA7"/>
    <w:rsid w:val="00332816"/>
    <w:rsid w:val="003330CC"/>
    <w:rsid w:val="00376929"/>
    <w:rsid w:val="003770D7"/>
    <w:rsid w:val="00385E81"/>
    <w:rsid w:val="0041744A"/>
    <w:rsid w:val="004175A0"/>
    <w:rsid w:val="00430213"/>
    <w:rsid w:val="00500556"/>
    <w:rsid w:val="005056B1"/>
    <w:rsid w:val="0052086D"/>
    <w:rsid w:val="00554DF3"/>
    <w:rsid w:val="005C613C"/>
    <w:rsid w:val="00636597"/>
    <w:rsid w:val="00673289"/>
    <w:rsid w:val="00673998"/>
    <w:rsid w:val="006D3A78"/>
    <w:rsid w:val="007070F4"/>
    <w:rsid w:val="007110F3"/>
    <w:rsid w:val="00722D1F"/>
    <w:rsid w:val="007504CE"/>
    <w:rsid w:val="00782ADE"/>
    <w:rsid w:val="007B0251"/>
    <w:rsid w:val="00852D2A"/>
    <w:rsid w:val="00855357"/>
    <w:rsid w:val="008C7048"/>
    <w:rsid w:val="009041A4"/>
    <w:rsid w:val="00914117"/>
    <w:rsid w:val="009202D8"/>
    <w:rsid w:val="00922B6D"/>
    <w:rsid w:val="009A09DE"/>
    <w:rsid w:val="009A7E32"/>
    <w:rsid w:val="009D3C13"/>
    <w:rsid w:val="009D7CB0"/>
    <w:rsid w:val="009F0C05"/>
    <w:rsid w:val="00A403DF"/>
    <w:rsid w:val="00A63378"/>
    <w:rsid w:val="00A64ECC"/>
    <w:rsid w:val="00AD31A1"/>
    <w:rsid w:val="00AE679A"/>
    <w:rsid w:val="00B0286A"/>
    <w:rsid w:val="00B87BCF"/>
    <w:rsid w:val="00BD7C10"/>
    <w:rsid w:val="00C043BF"/>
    <w:rsid w:val="00C262C3"/>
    <w:rsid w:val="00C30063"/>
    <w:rsid w:val="00C44A81"/>
    <w:rsid w:val="00C73512"/>
    <w:rsid w:val="00C82764"/>
    <w:rsid w:val="00CB0AEE"/>
    <w:rsid w:val="00D33B62"/>
    <w:rsid w:val="00D831A9"/>
    <w:rsid w:val="00DB375E"/>
    <w:rsid w:val="00DE516B"/>
    <w:rsid w:val="00E22940"/>
    <w:rsid w:val="00E3780D"/>
    <w:rsid w:val="00E37ED6"/>
    <w:rsid w:val="00E47452"/>
    <w:rsid w:val="00EC20BD"/>
    <w:rsid w:val="00EC355D"/>
    <w:rsid w:val="00EC4C15"/>
    <w:rsid w:val="00ED35B6"/>
    <w:rsid w:val="00ED3DA3"/>
    <w:rsid w:val="00EF62C6"/>
    <w:rsid w:val="00F53D5E"/>
    <w:rsid w:val="00FB5091"/>
    <w:rsid w:val="00FF7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78D0A4FC"/>
  <w15:docId w15:val="{CA2D324D-2DFC-49D2-9296-654D7EBD5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2A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51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97AF4-F3A4-4762-9F2F-FB006C1C9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</cp:lastModifiedBy>
  <cp:revision>7</cp:revision>
  <cp:lastPrinted>2021-06-07T13:34:00Z</cp:lastPrinted>
  <dcterms:created xsi:type="dcterms:W3CDTF">2021-03-01T06:24:00Z</dcterms:created>
  <dcterms:modified xsi:type="dcterms:W3CDTF">2024-04-21T15:00:00Z</dcterms:modified>
</cp:coreProperties>
</file>