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A6A93">
        <w:rPr>
          <w:b/>
          <w:bCs/>
          <w:color w:val="000000"/>
        </w:rPr>
        <w:t>Конспект занятия по лепке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A6A93">
        <w:rPr>
          <w:b/>
          <w:bCs/>
          <w:color w:val="000000"/>
        </w:rPr>
        <w:t xml:space="preserve">в технике </w:t>
      </w:r>
      <w:proofErr w:type="spellStart"/>
      <w:r w:rsidRPr="007A6A93">
        <w:rPr>
          <w:b/>
          <w:bCs/>
          <w:color w:val="000000"/>
        </w:rPr>
        <w:t>пластилинография</w:t>
      </w:r>
      <w:proofErr w:type="spellEnd"/>
      <w:r w:rsidRPr="007A6A93">
        <w:rPr>
          <w:b/>
          <w:bCs/>
          <w:color w:val="000000"/>
        </w:rPr>
        <w:t xml:space="preserve"> по теме «Елочная игрушка»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7A6A93">
        <w:rPr>
          <w:b/>
          <w:bCs/>
          <w:color w:val="000000"/>
        </w:rPr>
        <w:t>Цель:</w:t>
      </w:r>
      <w:r w:rsidRPr="007A6A93">
        <w:rPr>
          <w:color w:val="000000"/>
        </w:rPr>
        <w:t> Познакомить детей с историей появления елочных игрушек. Воспитывать интерес к изготовлению новогодних игрушек своими руками.</w:t>
      </w:r>
      <w:r w:rsidRPr="007A6A93">
        <w:rPr>
          <w:color w:val="000000"/>
        </w:rPr>
        <w:br/>
      </w:r>
      <w:r w:rsidRPr="007A6A93">
        <w:rPr>
          <w:b/>
          <w:bCs/>
          <w:color w:val="000000"/>
        </w:rPr>
        <w:t>Задачи:</w:t>
      </w:r>
      <w:r w:rsidRPr="007A6A93">
        <w:rPr>
          <w:color w:val="000000"/>
        </w:rPr>
        <w:br/>
      </w:r>
      <w:r w:rsidRPr="007A6A93">
        <w:rPr>
          <w:b/>
          <w:bCs/>
          <w:color w:val="000000"/>
        </w:rPr>
        <w:t>1. Художественно-эстетическое развитие.</w:t>
      </w:r>
      <w:r w:rsidRPr="007A6A93">
        <w:rPr>
          <w:color w:val="000000"/>
        </w:rPr>
        <w:t> Развивать творческое воображение, фантазию. Закреплять навыки работы с пластилином.</w:t>
      </w:r>
      <w:r w:rsidRPr="007A6A93">
        <w:rPr>
          <w:color w:val="000000"/>
        </w:rPr>
        <w:br/>
      </w:r>
      <w:r w:rsidRPr="007A6A93">
        <w:rPr>
          <w:b/>
          <w:bCs/>
          <w:color w:val="000000"/>
        </w:rPr>
        <w:t>2. Познавательное развитие.</w:t>
      </w:r>
      <w:r w:rsidRPr="007A6A93">
        <w:rPr>
          <w:color w:val="000000"/>
        </w:rPr>
        <w:t> Закреплять знание детей о праздновании Нового года, об истории появления елочных украшений.</w:t>
      </w:r>
      <w:r w:rsidRPr="007A6A93">
        <w:rPr>
          <w:color w:val="000000"/>
        </w:rPr>
        <w:br/>
      </w:r>
      <w:r w:rsidRPr="007A6A93">
        <w:rPr>
          <w:b/>
          <w:bCs/>
          <w:color w:val="000000"/>
        </w:rPr>
        <w:t>3. Социально-коммуникативное развитие.</w:t>
      </w:r>
      <w:r w:rsidRPr="007A6A93">
        <w:rPr>
          <w:color w:val="000000"/>
        </w:rPr>
        <w:t> Вызвать желание делать поделку своими руками к празднику. Воспитывать интерес к традициям празднования Нового года.</w:t>
      </w:r>
      <w:r w:rsidRPr="007A6A93">
        <w:rPr>
          <w:color w:val="000000"/>
        </w:rPr>
        <w:br/>
      </w:r>
      <w:r w:rsidRPr="007A6A93">
        <w:rPr>
          <w:b/>
          <w:bCs/>
          <w:color w:val="000000"/>
        </w:rPr>
        <w:t>4. Речевое развитие.</w:t>
      </w:r>
      <w:r w:rsidRPr="007A6A93">
        <w:rPr>
          <w:color w:val="000000"/>
        </w:rPr>
        <w:t> Развивать диалогическую речь. Активизировать в речи название праздника .</w:t>
      </w:r>
      <w:r w:rsidRPr="007A6A93">
        <w:rPr>
          <w:color w:val="000000"/>
        </w:rPr>
        <w:br/>
      </w:r>
      <w:r w:rsidRPr="007A6A93">
        <w:rPr>
          <w:b/>
          <w:bCs/>
          <w:color w:val="000000"/>
        </w:rPr>
        <w:t>5. Физическое развитие.</w:t>
      </w:r>
      <w:r w:rsidRPr="007A6A93">
        <w:rPr>
          <w:color w:val="000000"/>
        </w:rPr>
        <w:t> Развивать мелкую моторику рук. Формировать умение детей координировать слова с движениями.</w:t>
      </w:r>
      <w:r w:rsidRPr="007A6A93">
        <w:rPr>
          <w:color w:val="000000"/>
        </w:rPr>
        <w:br/>
      </w:r>
      <w:r w:rsidRPr="007A6A93">
        <w:rPr>
          <w:b/>
          <w:bCs/>
          <w:color w:val="000000"/>
        </w:rPr>
        <w:t>Материал:</w:t>
      </w:r>
      <w:r w:rsidRPr="007A6A93">
        <w:rPr>
          <w:color w:val="000000"/>
        </w:rPr>
        <w:t> картинки с изображением елки, елочных украшений; елочные шары, пластилин, стеки, доски для лепки; шаблоны елочных шаров, вырезанные из картона.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7A6A93">
        <w:rPr>
          <w:b/>
          <w:bCs/>
          <w:color w:val="000000"/>
        </w:rPr>
        <w:t>Ход</w:t>
      </w:r>
      <w:r>
        <w:rPr>
          <w:b/>
          <w:bCs/>
          <w:color w:val="000000"/>
        </w:rPr>
        <w:t xml:space="preserve"> занятия</w:t>
      </w:r>
    </w:p>
    <w:p w:rsidR="007A6A93" w:rsidRPr="007A6A93" w:rsidRDefault="007A6A93" w:rsidP="007A6A9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Организационное начало.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 xml:space="preserve">Нарядили ёлку в </w:t>
      </w:r>
      <w:r>
        <w:rPr>
          <w:color w:val="000000"/>
        </w:rPr>
        <w:t>Центре</w:t>
      </w:r>
      <w:r w:rsidRPr="007A6A93">
        <w:rPr>
          <w:color w:val="000000"/>
        </w:rPr>
        <w:t>,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Всех детишек ждут подарки,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Дед Мороз придёт вот-вот,</w:t>
      </w:r>
    </w:p>
    <w:p w:rsid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Это праздник… </w:t>
      </w:r>
      <w:r w:rsidRPr="007A6A93">
        <w:rPr>
          <w:b/>
          <w:bCs/>
          <w:color w:val="000000"/>
        </w:rPr>
        <w:t>(Новый год)</w:t>
      </w:r>
      <w:r w:rsidRPr="007A6A93">
        <w:rPr>
          <w:color w:val="000000"/>
        </w:rPr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A6A93">
        <w:rPr>
          <w:b/>
          <w:color w:val="000000"/>
        </w:rPr>
        <w:t>2. Основная часть</w:t>
      </w:r>
    </w:p>
    <w:p w:rsid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 xml:space="preserve"> -</w:t>
      </w:r>
      <w:r w:rsidRPr="007A6A93">
        <w:rPr>
          <w:color w:val="000000"/>
        </w:rPr>
        <w:t>Правильно, это праздник Новый год. Что вы знаете об этом празднике? (ответы детей). Осталось совсем немного времени до этого таинственного, волшебного, всеми любимого праздника. А чтобы вы уже чуть-чуть почувствовали сказочную атмосферу Нового года, я вам немного расскажу об этом празднике</w:t>
      </w:r>
      <w:bookmarkStart w:id="0" w:name="_GoBack"/>
      <w:bookmarkEnd w:id="0"/>
      <w:r w:rsidRPr="007A6A93">
        <w:rPr>
          <w:color w:val="000000"/>
        </w:rPr>
        <w:t>.</w:t>
      </w:r>
      <w:r w:rsidRPr="007A6A93">
        <w:rPr>
          <w:color w:val="000000"/>
        </w:rPr>
      </w:r>
    </w:p>
    <w:p w:rsid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 xml:space="preserve"> -</w:t>
      </w:r>
      <w:r w:rsidRPr="007A6A93">
        <w:rPr>
          <w:color w:val="000000"/>
        </w:rPr>
        <w:t>Когда-то очень давно Новый год праздновался 1 сентября. Но по указу царя Петра Первого Новый год был перенесен на зимнее время, на 1 января. Царь Петр Первый приказал, чтобы ель стала главным новогодним деревом.</w:t>
      </w:r>
      <w:r w:rsidRPr="007A6A93">
        <w:rPr>
          <w:color w:val="000000"/>
        </w:rPr>
        <w:br/>
        <w:t>Воспитатель показывает картинку с изображением ели.</w:t>
      </w:r>
      <w:r w:rsidRPr="007A6A93">
        <w:rPr>
          <w:color w:val="000000"/>
        </w:rPr>
        <w:br/>
      </w:r>
      <w:r>
        <w:rPr>
          <w:b/>
          <w:bCs/>
          <w:color w:val="000000"/>
        </w:rPr>
        <w:t>-</w:t>
      </w:r>
      <w:r w:rsidRPr="007A6A93">
        <w:rPr>
          <w:color w:val="000000"/>
        </w:rPr>
        <w:t> Сначала была традиция украшать елочку в новогодние праздники яблоками, горящими настоящими свечами (сегодня это всевозможные горящие гирлянды), а макушку ели украшали звездой.</w:t>
      </w:r>
    </w:p>
    <w:p w:rsid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 xml:space="preserve"> -</w:t>
      </w:r>
      <w:r w:rsidRPr="007A6A93">
        <w:rPr>
          <w:color w:val="000000"/>
        </w:rPr>
        <w:t>Еще на елке развешивали всевозможные фигурные пряники, печенье, вафли. Первые елочные украшения были съедобными, но потом стали изготавливаться и более долговечные.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 xml:space="preserve"> -</w:t>
      </w:r>
      <w:r w:rsidRPr="007A6A93">
        <w:rPr>
          <w:color w:val="000000"/>
        </w:rPr>
        <w:t>Люди золотили еловые шишки, делали бумажные цветы и искусные поделки из ваты. Вата накручивалась на проволочный каркас. Так создавались фигурки ангелочков, детей, моряков, клоунов. Потом елки стали украшать красивыми куколками с бумажными лицами, которые приклеивались к телу из кружев, ткани, бисера.</w:t>
      </w:r>
      <w:r w:rsidRPr="007A6A93">
        <w:rPr>
          <w:color w:val="000000"/>
        </w:rPr>
        <w:br/>
      </w:r>
      <w:r w:rsidRPr="007A6A93">
        <w:rPr>
          <w:b/>
          <w:bCs/>
          <w:color w:val="000000"/>
        </w:rPr>
        <w:t>Физкультминутка «Елочка»:</w:t>
      </w:r>
      <w:r w:rsidRPr="007A6A93">
        <w:rPr>
          <w:color w:val="000000"/>
        </w:rPr>
        <w:br/>
        <w:t>С новым годом! С новым годом! (кланяются друг другу)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Здравствуй, Дедушка Мороз!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Он из леса мимоходом (идут по кругу)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Елку нам уже принес.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На верхушке выше веток (поднимают руки вверх)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Загорелась, как всегда, (опускают руки)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Самым ярким, жарким светом 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A6A93">
        <w:rPr>
          <w:color w:val="000000"/>
        </w:rPr>
        <w:t>Пятикрылая</w:t>
      </w:r>
      <w:proofErr w:type="spellEnd"/>
      <w:r w:rsidRPr="007A6A93">
        <w:rPr>
          <w:color w:val="000000"/>
        </w:rPr>
        <w:t xml:space="preserve"> звезда!  (поднимают руки и скрещивают их над головой)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lastRenderedPageBreak/>
        <w:t>-</w:t>
      </w:r>
      <w:r w:rsidRPr="007A6A93">
        <w:rPr>
          <w:color w:val="000000"/>
        </w:rPr>
        <w:t> Сейчас много в магазинах разнообразных елочных игрушек. Совсем скоро ваши родители достанут коробку с елочными украшениями, и все вместе вы нарядите свою елочку. А какие бывают елочные игрушки? (деревянные, стеклянные, пластмассовые). Правильно, давайте рассмотрим</w:t>
      </w:r>
      <w:proofErr w:type="gramStart"/>
      <w:r w:rsidRPr="007A6A93">
        <w:rPr>
          <w:color w:val="000000"/>
        </w:rPr>
        <w:t xml:space="preserve"> ,</w:t>
      </w:r>
      <w:proofErr w:type="gramEnd"/>
      <w:r w:rsidRPr="007A6A93">
        <w:rPr>
          <w:color w:val="000000"/>
        </w:rPr>
        <w:t xml:space="preserve"> какие интересные узоры бывают на елочных шарах (</w:t>
      </w:r>
      <w:r w:rsidRPr="007A6A93">
        <w:rPr>
          <w:b/>
          <w:bCs/>
          <w:color w:val="000000"/>
        </w:rPr>
        <w:t>обследование елочных игрушек</w:t>
      </w:r>
      <w:r w:rsidRPr="007A6A93">
        <w:rPr>
          <w:color w:val="000000"/>
        </w:rPr>
        <w:t>)</w:t>
      </w:r>
      <w:r w:rsidRPr="007A6A93">
        <w:rPr>
          <w:color w:val="000000"/>
        </w:rPr>
        <w:br/>
      </w:r>
      <w:r>
        <w:rPr>
          <w:b/>
          <w:bCs/>
          <w:color w:val="000000"/>
        </w:rPr>
        <w:t>-</w:t>
      </w:r>
      <w:r w:rsidRPr="007A6A93">
        <w:rPr>
          <w:color w:val="000000"/>
        </w:rPr>
        <w:t> Мы с вами в группе тоже поставили елочку. Только вот елочка наша стоит грустная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-</w:t>
      </w:r>
      <w:r w:rsidRPr="007A6A93">
        <w:rPr>
          <w:color w:val="000000"/>
        </w:rPr>
        <w:t> Ребята как вы думаете, почему наша елочка такая грустная?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7A6A93">
        <w:rPr>
          <w:color w:val="000000"/>
        </w:rPr>
        <w:t>Что же нам делать?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-</w:t>
      </w:r>
      <w:r w:rsidRPr="007A6A93">
        <w:rPr>
          <w:color w:val="000000"/>
        </w:rPr>
        <w:t>А как? (ответы детей)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-</w:t>
      </w:r>
      <w:r w:rsidRPr="007A6A93">
        <w:rPr>
          <w:b/>
          <w:bCs/>
          <w:color w:val="000000"/>
        </w:rPr>
        <w:t> </w:t>
      </w:r>
      <w:r w:rsidRPr="007A6A93">
        <w:rPr>
          <w:color w:val="000000"/>
        </w:rPr>
        <w:t>Правильно, елочные игрушки сделаем сами. Вот посмотрите, что стоит под елочкой? Сундучок. Посмотрим, что же в нем? Это сундучок с игрушками (открывает сундучок, достаёт и показывает шаблоны). Но они какие-то бесцветные, разве можно их вешать на ёлку, ведь елочные игрушки такие яркие, красивые, блестящие? Что же делать?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-</w:t>
      </w:r>
      <w:r w:rsidRPr="007A6A93">
        <w:rPr>
          <w:color w:val="000000"/>
        </w:rPr>
        <w:t> Ребята, а чем мы с вами можем украсить игрушки? (красками). А еще чем? (пластилином).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-</w:t>
      </w:r>
      <w:r w:rsidRPr="007A6A93">
        <w:rPr>
          <w:color w:val="000000"/>
        </w:rPr>
        <w:t xml:space="preserve"> Сколько нарядных ёлок мы с вами увидели, а наша ёлочка стоит неукрашенная, </w:t>
      </w:r>
      <w:proofErr w:type="gramStart"/>
      <w:r w:rsidRPr="007A6A93">
        <w:rPr>
          <w:color w:val="000000"/>
        </w:rPr>
        <w:t>давайте</w:t>
      </w:r>
      <w:proofErr w:type="gramEnd"/>
      <w:r w:rsidRPr="007A6A93">
        <w:rPr>
          <w:color w:val="000000"/>
        </w:rPr>
        <w:t xml:space="preserve"> скорее раскрасим игрушки.  Рисование – это волшебство. И сейчас вы станете волшебниками – художниками, мы с вами сегодня будем создавать новогодние игрушки, станем мастерами – художниками.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О</w:t>
      </w:r>
      <w:r w:rsidRPr="007A6A93">
        <w:rPr>
          <w:color w:val="000000"/>
        </w:rPr>
        <w:t>бъясняет</w:t>
      </w:r>
      <w:r>
        <w:rPr>
          <w:color w:val="000000"/>
        </w:rPr>
        <w:t>ся последовательность работы, даются</w:t>
      </w:r>
      <w:r w:rsidRPr="007A6A93">
        <w:rPr>
          <w:color w:val="000000"/>
        </w:rPr>
        <w:t xml:space="preserve"> рекомендации.</w:t>
      </w:r>
      <w:r w:rsidRPr="007A6A93">
        <w:rPr>
          <w:color w:val="000000"/>
        </w:rPr>
        <w:br/>
        <w:t>- Нужно от большого куска пластилина отщипнуть небольшой кусочек.</w:t>
      </w:r>
      <w:r w:rsidRPr="007A6A93">
        <w:rPr>
          <w:color w:val="000000"/>
        </w:rPr>
        <w:br/>
        <w:t>- Положить его между ладонями и круговыми движениями рук скатать маленький шарик.</w:t>
      </w:r>
      <w:r w:rsidRPr="007A6A93">
        <w:rPr>
          <w:color w:val="000000"/>
        </w:rPr>
        <w:br/>
        <w:t>- Готовый шарик из пластилина положить на наш новогодний шар, слегка надавить на него, расплющить, чтобы пластилин превратился в маленькую капельку.</w:t>
      </w:r>
      <w:r w:rsidRPr="007A6A93">
        <w:rPr>
          <w:color w:val="000000"/>
        </w:rPr>
        <w:br/>
        <w:t>- Можно раскатать кусочек пластилина прямыми движениями, и тогда у вас получится жгутик. С помощью жгутиков можно сделать на шаре завитки. Постарайтесь создать каждый свой неповторимый узор, дополнительно можно украсить свои игрушки бусинками, блестками. Давайте перед работой подготовим ваши пальчики.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A6A93">
        <w:rPr>
          <w:b/>
          <w:bCs/>
          <w:color w:val="000000"/>
        </w:rPr>
        <w:t>Пальчиковая гимнастика «Наряжаем ёлку»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 xml:space="preserve">- Раз, два, три, четыре, пять (Поочерёдно соединяют подушечки пальцев обеих рук, начиная с </w:t>
      </w:r>
      <w:proofErr w:type="gramStart"/>
      <w:r w:rsidRPr="007A6A93">
        <w:rPr>
          <w:color w:val="000000"/>
        </w:rPr>
        <w:t>большого</w:t>
      </w:r>
      <w:proofErr w:type="gramEnd"/>
      <w:r w:rsidRPr="007A6A93">
        <w:rPr>
          <w:color w:val="000000"/>
        </w:rPr>
        <w:t>.)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A6A93">
        <w:rPr>
          <w:color w:val="000000"/>
        </w:rPr>
        <w:t>- Будем ёлку наряжать (Соединяют ладони «домиком» над головой и разводят руки в сторон</w:t>
      </w:r>
      <w:proofErr w:type="gramEnd"/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- Мы повесим шарики, (Соединяют подушечки пальцев обеих рук, образуя шарики)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- Яркие фонарики, (Прижимают ладони друг к другу, пальцы раздвинуты, выполняют вращательные движения ладонями вперёд – назад)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- Весёлого Петрушку, (Показывают длинный нос)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- И разные игрушки: (Вытягивают ладони вперёд)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>- И мишку - шалунишку (Показывают «</w:t>
      </w:r>
      <w:proofErr w:type="spellStart"/>
      <w:r w:rsidRPr="007A6A93">
        <w:rPr>
          <w:color w:val="000000"/>
        </w:rPr>
        <w:t>мишкины</w:t>
      </w:r>
      <w:proofErr w:type="spellEnd"/>
      <w:r w:rsidRPr="007A6A93">
        <w:rPr>
          <w:color w:val="000000"/>
        </w:rPr>
        <w:t xml:space="preserve"> лапы» и покачиваются из стороны в сторону)</w:t>
      </w:r>
    </w:p>
    <w:p w:rsidR="007A6A93" w:rsidRPr="007A6A93" w:rsidRDefault="007A6A93" w:rsidP="007A6A9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A93">
        <w:rPr>
          <w:color w:val="000000"/>
        </w:rPr>
        <w:t xml:space="preserve">- И заиньку – трусишку </w:t>
      </w:r>
      <w:proofErr w:type="gramStart"/>
      <w:r w:rsidRPr="007A6A93">
        <w:rPr>
          <w:color w:val="000000"/>
        </w:rPr>
        <w:t xml:space="preserve">( </w:t>
      </w:r>
      <w:proofErr w:type="gramEnd"/>
      <w:r w:rsidRPr="007A6A93">
        <w:rPr>
          <w:color w:val="000000"/>
        </w:rPr>
        <w:t>Прикладывают раскрытые ладони к голове).</w:t>
      </w:r>
    </w:p>
    <w:p w:rsidR="007A6A93" w:rsidRDefault="007A6A93" w:rsidP="007A6A9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7A6A93" w:rsidRDefault="007A6A93" w:rsidP="007A6A9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>3 . Итог занятия</w:t>
      </w:r>
    </w:p>
    <w:p w:rsidR="007A6A93" w:rsidRDefault="007A6A93" w:rsidP="007A6A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 w:rsidRPr="007A6A93">
        <w:rPr>
          <w:color w:val="000000"/>
        </w:rPr>
        <w:t xml:space="preserve">Какие замечательные елочные украшения у вас получились! Мне кажется, самые интересные и необычные игрушки — игрушки, сделанные своими руками. </w:t>
      </w:r>
    </w:p>
    <w:p w:rsidR="00B53128" w:rsidRDefault="00B53128"/>
    <w:sectPr w:rsidR="00B53128" w:rsidSect="0062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F2B58"/>
    <w:multiLevelType w:val="hybridMultilevel"/>
    <w:tmpl w:val="548A8302"/>
    <w:lvl w:ilvl="0" w:tplc="FF285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709AD"/>
    <w:multiLevelType w:val="hybridMultilevel"/>
    <w:tmpl w:val="B0A67614"/>
    <w:lvl w:ilvl="0" w:tplc="B934A2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3"/>
    <w:rsid w:val="00001773"/>
    <w:rsid w:val="000018B0"/>
    <w:rsid w:val="00003994"/>
    <w:rsid w:val="00005AEF"/>
    <w:rsid w:val="000101CB"/>
    <w:rsid w:val="00012B16"/>
    <w:rsid w:val="000145F0"/>
    <w:rsid w:val="000147B4"/>
    <w:rsid w:val="00015432"/>
    <w:rsid w:val="0002296E"/>
    <w:rsid w:val="000247CB"/>
    <w:rsid w:val="00031C70"/>
    <w:rsid w:val="00034642"/>
    <w:rsid w:val="0004456A"/>
    <w:rsid w:val="00044B67"/>
    <w:rsid w:val="000573D4"/>
    <w:rsid w:val="0005741A"/>
    <w:rsid w:val="000633BB"/>
    <w:rsid w:val="00064CD8"/>
    <w:rsid w:val="00065DE0"/>
    <w:rsid w:val="00066B4B"/>
    <w:rsid w:val="00070DCC"/>
    <w:rsid w:val="000711AC"/>
    <w:rsid w:val="00072219"/>
    <w:rsid w:val="000758EF"/>
    <w:rsid w:val="000807A9"/>
    <w:rsid w:val="0009254C"/>
    <w:rsid w:val="00094A45"/>
    <w:rsid w:val="0009548C"/>
    <w:rsid w:val="000A057E"/>
    <w:rsid w:val="000A1B4C"/>
    <w:rsid w:val="000A1CDE"/>
    <w:rsid w:val="000A2DD1"/>
    <w:rsid w:val="000A4231"/>
    <w:rsid w:val="000A562F"/>
    <w:rsid w:val="000A5895"/>
    <w:rsid w:val="000B0D6A"/>
    <w:rsid w:val="000B269F"/>
    <w:rsid w:val="000B4530"/>
    <w:rsid w:val="000B558B"/>
    <w:rsid w:val="000B7687"/>
    <w:rsid w:val="000C220E"/>
    <w:rsid w:val="000C2353"/>
    <w:rsid w:val="000C24B3"/>
    <w:rsid w:val="000C30AA"/>
    <w:rsid w:val="000C3C16"/>
    <w:rsid w:val="000C5672"/>
    <w:rsid w:val="000C5C9F"/>
    <w:rsid w:val="000C67C9"/>
    <w:rsid w:val="000D7FD0"/>
    <w:rsid w:val="000E4A7B"/>
    <w:rsid w:val="000F17E6"/>
    <w:rsid w:val="000F5D21"/>
    <w:rsid w:val="000F64CB"/>
    <w:rsid w:val="000F6631"/>
    <w:rsid w:val="00103C97"/>
    <w:rsid w:val="0011235D"/>
    <w:rsid w:val="00120317"/>
    <w:rsid w:val="00121524"/>
    <w:rsid w:val="00122322"/>
    <w:rsid w:val="00132AB8"/>
    <w:rsid w:val="00133E52"/>
    <w:rsid w:val="00142EC9"/>
    <w:rsid w:val="00144CA9"/>
    <w:rsid w:val="00145FB2"/>
    <w:rsid w:val="00147FDB"/>
    <w:rsid w:val="00151BED"/>
    <w:rsid w:val="00153A31"/>
    <w:rsid w:val="001573D4"/>
    <w:rsid w:val="0016015C"/>
    <w:rsid w:val="0016079E"/>
    <w:rsid w:val="001624EB"/>
    <w:rsid w:val="0017392F"/>
    <w:rsid w:val="00173CC7"/>
    <w:rsid w:val="00174550"/>
    <w:rsid w:val="00175883"/>
    <w:rsid w:val="00176AA0"/>
    <w:rsid w:val="00184737"/>
    <w:rsid w:val="001929F8"/>
    <w:rsid w:val="00195BC8"/>
    <w:rsid w:val="00195E4B"/>
    <w:rsid w:val="0019722F"/>
    <w:rsid w:val="001A1C39"/>
    <w:rsid w:val="001A203E"/>
    <w:rsid w:val="001A5095"/>
    <w:rsid w:val="001A54AF"/>
    <w:rsid w:val="001A6DF3"/>
    <w:rsid w:val="001B04CC"/>
    <w:rsid w:val="001B0C57"/>
    <w:rsid w:val="001B21A3"/>
    <w:rsid w:val="001B4A8D"/>
    <w:rsid w:val="001B5DD4"/>
    <w:rsid w:val="001B67EA"/>
    <w:rsid w:val="001C1564"/>
    <w:rsid w:val="001C2FD6"/>
    <w:rsid w:val="001C350D"/>
    <w:rsid w:val="001C5773"/>
    <w:rsid w:val="001D2196"/>
    <w:rsid w:val="001D3273"/>
    <w:rsid w:val="001D55BF"/>
    <w:rsid w:val="001E2AC2"/>
    <w:rsid w:val="001E430A"/>
    <w:rsid w:val="001E49D5"/>
    <w:rsid w:val="001F2C88"/>
    <w:rsid w:val="001F3A02"/>
    <w:rsid w:val="001F4C89"/>
    <w:rsid w:val="002049A0"/>
    <w:rsid w:val="002060D7"/>
    <w:rsid w:val="0020669E"/>
    <w:rsid w:val="00207C84"/>
    <w:rsid w:val="0021204A"/>
    <w:rsid w:val="00221BBB"/>
    <w:rsid w:val="00224ADB"/>
    <w:rsid w:val="00226198"/>
    <w:rsid w:val="00230923"/>
    <w:rsid w:val="00234BA2"/>
    <w:rsid w:val="00235E60"/>
    <w:rsid w:val="002370F3"/>
    <w:rsid w:val="00237958"/>
    <w:rsid w:val="00240446"/>
    <w:rsid w:val="0024130C"/>
    <w:rsid w:val="00244B2A"/>
    <w:rsid w:val="00247629"/>
    <w:rsid w:val="00247A4D"/>
    <w:rsid w:val="00247D85"/>
    <w:rsid w:val="00261CBC"/>
    <w:rsid w:val="00263803"/>
    <w:rsid w:val="002670FC"/>
    <w:rsid w:val="00273389"/>
    <w:rsid w:val="00275E58"/>
    <w:rsid w:val="00275F5B"/>
    <w:rsid w:val="00282F86"/>
    <w:rsid w:val="00283748"/>
    <w:rsid w:val="00283AB7"/>
    <w:rsid w:val="00286618"/>
    <w:rsid w:val="00286FFE"/>
    <w:rsid w:val="00287ADB"/>
    <w:rsid w:val="00294632"/>
    <w:rsid w:val="0029551C"/>
    <w:rsid w:val="00296A68"/>
    <w:rsid w:val="002A09DF"/>
    <w:rsid w:val="002A2A39"/>
    <w:rsid w:val="002A2ABA"/>
    <w:rsid w:val="002A7D71"/>
    <w:rsid w:val="002C03D0"/>
    <w:rsid w:val="002C09FB"/>
    <w:rsid w:val="002C0A6B"/>
    <w:rsid w:val="002C4695"/>
    <w:rsid w:val="002C7599"/>
    <w:rsid w:val="002C7791"/>
    <w:rsid w:val="002D0128"/>
    <w:rsid w:val="002D2017"/>
    <w:rsid w:val="002D4FDF"/>
    <w:rsid w:val="002E126F"/>
    <w:rsid w:val="002E560D"/>
    <w:rsid w:val="002E6AA0"/>
    <w:rsid w:val="002E7D8C"/>
    <w:rsid w:val="002F21CA"/>
    <w:rsid w:val="002F3D89"/>
    <w:rsid w:val="002F5FF3"/>
    <w:rsid w:val="002F7BDB"/>
    <w:rsid w:val="003008EE"/>
    <w:rsid w:val="00313371"/>
    <w:rsid w:val="003169DB"/>
    <w:rsid w:val="00322F3F"/>
    <w:rsid w:val="00324F20"/>
    <w:rsid w:val="003258C9"/>
    <w:rsid w:val="00326575"/>
    <w:rsid w:val="0034155A"/>
    <w:rsid w:val="00343CF3"/>
    <w:rsid w:val="0034426D"/>
    <w:rsid w:val="00345B79"/>
    <w:rsid w:val="0035480D"/>
    <w:rsid w:val="0035497A"/>
    <w:rsid w:val="00357549"/>
    <w:rsid w:val="003576B2"/>
    <w:rsid w:val="003604E2"/>
    <w:rsid w:val="00373B03"/>
    <w:rsid w:val="0037784E"/>
    <w:rsid w:val="00384DB9"/>
    <w:rsid w:val="00386AEA"/>
    <w:rsid w:val="00387C99"/>
    <w:rsid w:val="0039186D"/>
    <w:rsid w:val="00396827"/>
    <w:rsid w:val="00397349"/>
    <w:rsid w:val="003A05D9"/>
    <w:rsid w:val="003A3C2F"/>
    <w:rsid w:val="003A5CA5"/>
    <w:rsid w:val="003B165D"/>
    <w:rsid w:val="003B1AD6"/>
    <w:rsid w:val="003B3AD0"/>
    <w:rsid w:val="003C4E2A"/>
    <w:rsid w:val="003C5B5F"/>
    <w:rsid w:val="003C6C39"/>
    <w:rsid w:val="003C7CEF"/>
    <w:rsid w:val="003D5ACE"/>
    <w:rsid w:val="003D791C"/>
    <w:rsid w:val="003E1328"/>
    <w:rsid w:val="003E4896"/>
    <w:rsid w:val="003E673D"/>
    <w:rsid w:val="003E7E68"/>
    <w:rsid w:val="003F255B"/>
    <w:rsid w:val="003F31F0"/>
    <w:rsid w:val="003F5D5C"/>
    <w:rsid w:val="00400146"/>
    <w:rsid w:val="00401F7A"/>
    <w:rsid w:val="0040375F"/>
    <w:rsid w:val="00406E2E"/>
    <w:rsid w:val="00407173"/>
    <w:rsid w:val="00411717"/>
    <w:rsid w:val="0042212C"/>
    <w:rsid w:val="00423883"/>
    <w:rsid w:val="00427FDB"/>
    <w:rsid w:val="00431F68"/>
    <w:rsid w:val="004321AE"/>
    <w:rsid w:val="00433B55"/>
    <w:rsid w:val="0044015C"/>
    <w:rsid w:val="0044484B"/>
    <w:rsid w:val="00450ABA"/>
    <w:rsid w:val="00451CFC"/>
    <w:rsid w:val="00454890"/>
    <w:rsid w:val="00455386"/>
    <w:rsid w:val="00455E21"/>
    <w:rsid w:val="00456566"/>
    <w:rsid w:val="0046195D"/>
    <w:rsid w:val="004619C6"/>
    <w:rsid w:val="004657B9"/>
    <w:rsid w:val="00467DF8"/>
    <w:rsid w:val="004706DE"/>
    <w:rsid w:val="004707B8"/>
    <w:rsid w:val="00470D59"/>
    <w:rsid w:val="00471120"/>
    <w:rsid w:val="00471F0F"/>
    <w:rsid w:val="0048522C"/>
    <w:rsid w:val="00485C3D"/>
    <w:rsid w:val="004861D0"/>
    <w:rsid w:val="00490948"/>
    <w:rsid w:val="00490F65"/>
    <w:rsid w:val="00491AE0"/>
    <w:rsid w:val="004957E6"/>
    <w:rsid w:val="0049706C"/>
    <w:rsid w:val="004A03FD"/>
    <w:rsid w:val="004A0E0A"/>
    <w:rsid w:val="004A27AA"/>
    <w:rsid w:val="004A73CE"/>
    <w:rsid w:val="004A780C"/>
    <w:rsid w:val="004B282E"/>
    <w:rsid w:val="004B3481"/>
    <w:rsid w:val="004B41DB"/>
    <w:rsid w:val="004B4656"/>
    <w:rsid w:val="004B57A4"/>
    <w:rsid w:val="004B6F44"/>
    <w:rsid w:val="004C0580"/>
    <w:rsid w:val="004C0CC3"/>
    <w:rsid w:val="004C20B1"/>
    <w:rsid w:val="004C36EF"/>
    <w:rsid w:val="004C5265"/>
    <w:rsid w:val="004C6880"/>
    <w:rsid w:val="004D5CD7"/>
    <w:rsid w:val="004D6755"/>
    <w:rsid w:val="004E0534"/>
    <w:rsid w:val="004E09F2"/>
    <w:rsid w:val="004E36A0"/>
    <w:rsid w:val="004E4F4C"/>
    <w:rsid w:val="004E5355"/>
    <w:rsid w:val="00501222"/>
    <w:rsid w:val="005072B8"/>
    <w:rsid w:val="005123E1"/>
    <w:rsid w:val="00513FD4"/>
    <w:rsid w:val="00521147"/>
    <w:rsid w:val="005214F8"/>
    <w:rsid w:val="0052746C"/>
    <w:rsid w:val="00530100"/>
    <w:rsid w:val="005339A2"/>
    <w:rsid w:val="0053433D"/>
    <w:rsid w:val="005438B2"/>
    <w:rsid w:val="00547FB0"/>
    <w:rsid w:val="005515D5"/>
    <w:rsid w:val="00551B04"/>
    <w:rsid w:val="00552AB6"/>
    <w:rsid w:val="00556503"/>
    <w:rsid w:val="00560801"/>
    <w:rsid w:val="00560D9A"/>
    <w:rsid w:val="00563B23"/>
    <w:rsid w:val="00564C24"/>
    <w:rsid w:val="00565765"/>
    <w:rsid w:val="00566C0F"/>
    <w:rsid w:val="00570B9E"/>
    <w:rsid w:val="005710E0"/>
    <w:rsid w:val="00573E71"/>
    <w:rsid w:val="00574D78"/>
    <w:rsid w:val="005751AA"/>
    <w:rsid w:val="005758A6"/>
    <w:rsid w:val="00576AB3"/>
    <w:rsid w:val="00576B04"/>
    <w:rsid w:val="005778E3"/>
    <w:rsid w:val="00580848"/>
    <w:rsid w:val="00580854"/>
    <w:rsid w:val="00582759"/>
    <w:rsid w:val="00586447"/>
    <w:rsid w:val="005879E6"/>
    <w:rsid w:val="005A1E64"/>
    <w:rsid w:val="005A5692"/>
    <w:rsid w:val="005B0C7B"/>
    <w:rsid w:val="005B0E51"/>
    <w:rsid w:val="005B2D3C"/>
    <w:rsid w:val="005B524B"/>
    <w:rsid w:val="005B5327"/>
    <w:rsid w:val="005B6051"/>
    <w:rsid w:val="005B6F0B"/>
    <w:rsid w:val="005B7B70"/>
    <w:rsid w:val="005C0629"/>
    <w:rsid w:val="005C3F5B"/>
    <w:rsid w:val="005D064A"/>
    <w:rsid w:val="005D3386"/>
    <w:rsid w:val="005D3E1F"/>
    <w:rsid w:val="005D454A"/>
    <w:rsid w:val="005D4E79"/>
    <w:rsid w:val="005E0E68"/>
    <w:rsid w:val="005E5823"/>
    <w:rsid w:val="005F1453"/>
    <w:rsid w:val="005F347A"/>
    <w:rsid w:val="005F3EE1"/>
    <w:rsid w:val="005F4679"/>
    <w:rsid w:val="005F6959"/>
    <w:rsid w:val="00606525"/>
    <w:rsid w:val="00606978"/>
    <w:rsid w:val="00607D9C"/>
    <w:rsid w:val="00610166"/>
    <w:rsid w:val="0061185E"/>
    <w:rsid w:val="00612B7C"/>
    <w:rsid w:val="006153B2"/>
    <w:rsid w:val="00615FB8"/>
    <w:rsid w:val="00621825"/>
    <w:rsid w:val="00627238"/>
    <w:rsid w:val="006350A7"/>
    <w:rsid w:val="00641328"/>
    <w:rsid w:val="00645203"/>
    <w:rsid w:val="006454EA"/>
    <w:rsid w:val="006556FB"/>
    <w:rsid w:val="00657792"/>
    <w:rsid w:val="00660B3C"/>
    <w:rsid w:val="00661DEF"/>
    <w:rsid w:val="00667653"/>
    <w:rsid w:val="006736E1"/>
    <w:rsid w:val="00675130"/>
    <w:rsid w:val="00681B5B"/>
    <w:rsid w:val="00683022"/>
    <w:rsid w:val="00683254"/>
    <w:rsid w:val="0069064A"/>
    <w:rsid w:val="00692A40"/>
    <w:rsid w:val="00693962"/>
    <w:rsid w:val="0069449E"/>
    <w:rsid w:val="00695D8D"/>
    <w:rsid w:val="006A062A"/>
    <w:rsid w:val="006A23E9"/>
    <w:rsid w:val="006A505B"/>
    <w:rsid w:val="006A5A35"/>
    <w:rsid w:val="006B0E1F"/>
    <w:rsid w:val="006B0F45"/>
    <w:rsid w:val="006B150B"/>
    <w:rsid w:val="006B1F61"/>
    <w:rsid w:val="006B46FE"/>
    <w:rsid w:val="006B4C03"/>
    <w:rsid w:val="006B58DA"/>
    <w:rsid w:val="006C0751"/>
    <w:rsid w:val="006C2985"/>
    <w:rsid w:val="006C3F9D"/>
    <w:rsid w:val="006C5A46"/>
    <w:rsid w:val="006C72F7"/>
    <w:rsid w:val="006D1286"/>
    <w:rsid w:val="006D1380"/>
    <w:rsid w:val="006D691F"/>
    <w:rsid w:val="006D79B8"/>
    <w:rsid w:val="006E1FB3"/>
    <w:rsid w:val="006E2F88"/>
    <w:rsid w:val="006F138B"/>
    <w:rsid w:val="006F3B88"/>
    <w:rsid w:val="006F7191"/>
    <w:rsid w:val="006F7D61"/>
    <w:rsid w:val="006F7DEF"/>
    <w:rsid w:val="00700569"/>
    <w:rsid w:val="00701348"/>
    <w:rsid w:val="00702062"/>
    <w:rsid w:val="00702939"/>
    <w:rsid w:val="00706FA8"/>
    <w:rsid w:val="00707138"/>
    <w:rsid w:val="00707931"/>
    <w:rsid w:val="0071022B"/>
    <w:rsid w:val="0071155D"/>
    <w:rsid w:val="00713BED"/>
    <w:rsid w:val="00717F3E"/>
    <w:rsid w:val="007221A5"/>
    <w:rsid w:val="00725ADA"/>
    <w:rsid w:val="00727294"/>
    <w:rsid w:val="007300E7"/>
    <w:rsid w:val="00736049"/>
    <w:rsid w:val="0074007C"/>
    <w:rsid w:val="00741313"/>
    <w:rsid w:val="00744CEC"/>
    <w:rsid w:val="00751C24"/>
    <w:rsid w:val="00757694"/>
    <w:rsid w:val="00761C1E"/>
    <w:rsid w:val="00763B5E"/>
    <w:rsid w:val="0076524F"/>
    <w:rsid w:val="00767119"/>
    <w:rsid w:val="0077092C"/>
    <w:rsid w:val="00771799"/>
    <w:rsid w:val="0077202A"/>
    <w:rsid w:val="0077697B"/>
    <w:rsid w:val="00777A7D"/>
    <w:rsid w:val="00781272"/>
    <w:rsid w:val="0078155D"/>
    <w:rsid w:val="00792655"/>
    <w:rsid w:val="007953D2"/>
    <w:rsid w:val="00796152"/>
    <w:rsid w:val="007A440D"/>
    <w:rsid w:val="007A59BC"/>
    <w:rsid w:val="007A609F"/>
    <w:rsid w:val="007A6323"/>
    <w:rsid w:val="007A6385"/>
    <w:rsid w:val="007A6A93"/>
    <w:rsid w:val="007A75DE"/>
    <w:rsid w:val="007A7744"/>
    <w:rsid w:val="007B02DD"/>
    <w:rsid w:val="007B078A"/>
    <w:rsid w:val="007B1D26"/>
    <w:rsid w:val="007B6FEF"/>
    <w:rsid w:val="007B7395"/>
    <w:rsid w:val="007C054E"/>
    <w:rsid w:val="007C263C"/>
    <w:rsid w:val="007C59BD"/>
    <w:rsid w:val="007D1ABC"/>
    <w:rsid w:val="007E04CA"/>
    <w:rsid w:val="007E054F"/>
    <w:rsid w:val="007E1FBA"/>
    <w:rsid w:val="007E393B"/>
    <w:rsid w:val="007E4520"/>
    <w:rsid w:val="007E6981"/>
    <w:rsid w:val="00800D98"/>
    <w:rsid w:val="00804E19"/>
    <w:rsid w:val="00810967"/>
    <w:rsid w:val="00812EDF"/>
    <w:rsid w:val="00814751"/>
    <w:rsid w:val="00814B8C"/>
    <w:rsid w:val="00817C11"/>
    <w:rsid w:val="00822BCB"/>
    <w:rsid w:val="00823863"/>
    <w:rsid w:val="00824A80"/>
    <w:rsid w:val="00824DB8"/>
    <w:rsid w:val="00827521"/>
    <w:rsid w:val="00830940"/>
    <w:rsid w:val="00830AC7"/>
    <w:rsid w:val="008330E9"/>
    <w:rsid w:val="00833405"/>
    <w:rsid w:val="0084056E"/>
    <w:rsid w:val="00841721"/>
    <w:rsid w:val="00841F6C"/>
    <w:rsid w:val="008421C4"/>
    <w:rsid w:val="008422B8"/>
    <w:rsid w:val="00843E2B"/>
    <w:rsid w:val="00847A1F"/>
    <w:rsid w:val="00850569"/>
    <w:rsid w:val="00853EE1"/>
    <w:rsid w:val="00855A9F"/>
    <w:rsid w:val="00860F70"/>
    <w:rsid w:val="0086483E"/>
    <w:rsid w:val="008674CF"/>
    <w:rsid w:val="0088304E"/>
    <w:rsid w:val="00883F43"/>
    <w:rsid w:val="00885312"/>
    <w:rsid w:val="00891E39"/>
    <w:rsid w:val="00893077"/>
    <w:rsid w:val="00893F23"/>
    <w:rsid w:val="008A13C4"/>
    <w:rsid w:val="008A161F"/>
    <w:rsid w:val="008A2694"/>
    <w:rsid w:val="008A4DEC"/>
    <w:rsid w:val="008B5227"/>
    <w:rsid w:val="008B7530"/>
    <w:rsid w:val="008C1019"/>
    <w:rsid w:val="008C112B"/>
    <w:rsid w:val="008C20E9"/>
    <w:rsid w:val="008C2189"/>
    <w:rsid w:val="008C28D6"/>
    <w:rsid w:val="008C76E2"/>
    <w:rsid w:val="008D1C55"/>
    <w:rsid w:val="008D48CE"/>
    <w:rsid w:val="008D5DAF"/>
    <w:rsid w:val="008E77D9"/>
    <w:rsid w:val="0090002D"/>
    <w:rsid w:val="009003DA"/>
    <w:rsid w:val="00901F4E"/>
    <w:rsid w:val="00903722"/>
    <w:rsid w:val="0090405C"/>
    <w:rsid w:val="009059B6"/>
    <w:rsid w:val="00906ECD"/>
    <w:rsid w:val="00907E4F"/>
    <w:rsid w:val="00907FAA"/>
    <w:rsid w:val="00911322"/>
    <w:rsid w:val="00913FD0"/>
    <w:rsid w:val="009154B5"/>
    <w:rsid w:val="00915CEF"/>
    <w:rsid w:val="00924E4C"/>
    <w:rsid w:val="00930E1E"/>
    <w:rsid w:val="00931116"/>
    <w:rsid w:val="009320C8"/>
    <w:rsid w:val="00933190"/>
    <w:rsid w:val="009333D8"/>
    <w:rsid w:val="009334D1"/>
    <w:rsid w:val="00934725"/>
    <w:rsid w:val="009416B7"/>
    <w:rsid w:val="00942BC1"/>
    <w:rsid w:val="009458C6"/>
    <w:rsid w:val="0095026B"/>
    <w:rsid w:val="00951F2F"/>
    <w:rsid w:val="0095293B"/>
    <w:rsid w:val="00953F7B"/>
    <w:rsid w:val="00955B80"/>
    <w:rsid w:val="00961E54"/>
    <w:rsid w:val="009664FC"/>
    <w:rsid w:val="009708DF"/>
    <w:rsid w:val="00971213"/>
    <w:rsid w:val="00971C03"/>
    <w:rsid w:val="00972788"/>
    <w:rsid w:val="00976446"/>
    <w:rsid w:val="009768F0"/>
    <w:rsid w:val="00977788"/>
    <w:rsid w:val="00977B44"/>
    <w:rsid w:val="009809EE"/>
    <w:rsid w:val="00982AF2"/>
    <w:rsid w:val="00983755"/>
    <w:rsid w:val="00984DD1"/>
    <w:rsid w:val="00987A50"/>
    <w:rsid w:val="0099208B"/>
    <w:rsid w:val="00996412"/>
    <w:rsid w:val="009A20B7"/>
    <w:rsid w:val="009A5019"/>
    <w:rsid w:val="009A579C"/>
    <w:rsid w:val="009A5D87"/>
    <w:rsid w:val="009A6895"/>
    <w:rsid w:val="009B6F44"/>
    <w:rsid w:val="009C20E4"/>
    <w:rsid w:val="009C3940"/>
    <w:rsid w:val="009C3DF3"/>
    <w:rsid w:val="009C5905"/>
    <w:rsid w:val="009D1518"/>
    <w:rsid w:val="009D17C9"/>
    <w:rsid w:val="009D4E42"/>
    <w:rsid w:val="009D51CE"/>
    <w:rsid w:val="009E114A"/>
    <w:rsid w:val="009E2CF5"/>
    <w:rsid w:val="009F4537"/>
    <w:rsid w:val="009F6A76"/>
    <w:rsid w:val="009F7291"/>
    <w:rsid w:val="00A006CE"/>
    <w:rsid w:val="00A03097"/>
    <w:rsid w:val="00A11A12"/>
    <w:rsid w:val="00A1249B"/>
    <w:rsid w:val="00A14E3D"/>
    <w:rsid w:val="00A15316"/>
    <w:rsid w:val="00A17921"/>
    <w:rsid w:val="00A20FFA"/>
    <w:rsid w:val="00A241EC"/>
    <w:rsid w:val="00A25F68"/>
    <w:rsid w:val="00A2785A"/>
    <w:rsid w:val="00A3538A"/>
    <w:rsid w:val="00A35728"/>
    <w:rsid w:val="00A359BE"/>
    <w:rsid w:val="00A42EE6"/>
    <w:rsid w:val="00A432CA"/>
    <w:rsid w:val="00A44A10"/>
    <w:rsid w:val="00A46921"/>
    <w:rsid w:val="00A508DF"/>
    <w:rsid w:val="00A50EDF"/>
    <w:rsid w:val="00A52295"/>
    <w:rsid w:val="00A534E8"/>
    <w:rsid w:val="00A539E6"/>
    <w:rsid w:val="00A651DD"/>
    <w:rsid w:val="00A67099"/>
    <w:rsid w:val="00A716AA"/>
    <w:rsid w:val="00A80B57"/>
    <w:rsid w:val="00A81E32"/>
    <w:rsid w:val="00A82682"/>
    <w:rsid w:val="00A82904"/>
    <w:rsid w:val="00A84CFB"/>
    <w:rsid w:val="00A85AF1"/>
    <w:rsid w:val="00A93552"/>
    <w:rsid w:val="00A956E5"/>
    <w:rsid w:val="00AA0687"/>
    <w:rsid w:val="00AA1D26"/>
    <w:rsid w:val="00AA5D59"/>
    <w:rsid w:val="00AA70C1"/>
    <w:rsid w:val="00AB0D8E"/>
    <w:rsid w:val="00AB29E6"/>
    <w:rsid w:val="00AB4FF1"/>
    <w:rsid w:val="00AC0785"/>
    <w:rsid w:val="00AC0822"/>
    <w:rsid w:val="00AC1BAD"/>
    <w:rsid w:val="00AC2A7F"/>
    <w:rsid w:val="00AC35AB"/>
    <w:rsid w:val="00AC5B79"/>
    <w:rsid w:val="00AD01E3"/>
    <w:rsid w:val="00AD3A97"/>
    <w:rsid w:val="00AD5FDB"/>
    <w:rsid w:val="00AE3962"/>
    <w:rsid w:val="00AE4D0F"/>
    <w:rsid w:val="00AE5139"/>
    <w:rsid w:val="00AE6A04"/>
    <w:rsid w:val="00AE71F9"/>
    <w:rsid w:val="00AF23E3"/>
    <w:rsid w:val="00AF25BF"/>
    <w:rsid w:val="00B0052C"/>
    <w:rsid w:val="00B02190"/>
    <w:rsid w:val="00B21BBB"/>
    <w:rsid w:val="00B22479"/>
    <w:rsid w:val="00B224D1"/>
    <w:rsid w:val="00B23A58"/>
    <w:rsid w:val="00B240AA"/>
    <w:rsid w:val="00B2543E"/>
    <w:rsid w:val="00B30B48"/>
    <w:rsid w:val="00B31DCC"/>
    <w:rsid w:val="00B33981"/>
    <w:rsid w:val="00B341E8"/>
    <w:rsid w:val="00B37E47"/>
    <w:rsid w:val="00B417A6"/>
    <w:rsid w:val="00B51B9B"/>
    <w:rsid w:val="00B5253C"/>
    <w:rsid w:val="00B53128"/>
    <w:rsid w:val="00B53CE5"/>
    <w:rsid w:val="00B565BA"/>
    <w:rsid w:val="00B56C36"/>
    <w:rsid w:val="00B6101D"/>
    <w:rsid w:val="00B63C41"/>
    <w:rsid w:val="00B66459"/>
    <w:rsid w:val="00B675CE"/>
    <w:rsid w:val="00B7193F"/>
    <w:rsid w:val="00B742BE"/>
    <w:rsid w:val="00B74B25"/>
    <w:rsid w:val="00B77C8E"/>
    <w:rsid w:val="00B8036E"/>
    <w:rsid w:val="00B8270E"/>
    <w:rsid w:val="00B83A70"/>
    <w:rsid w:val="00B8618E"/>
    <w:rsid w:val="00B960F2"/>
    <w:rsid w:val="00BA0AFA"/>
    <w:rsid w:val="00BA4782"/>
    <w:rsid w:val="00BA5607"/>
    <w:rsid w:val="00BB036F"/>
    <w:rsid w:val="00BB170E"/>
    <w:rsid w:val="00BB1ACB"/>
    <w:rsid w:val="00BB38B0"/>
    <w:rsid w:val="00BB3CE3"/>
    <w:rsid w:val="00BB54CB"/>
    <w:rsid w:val="00BB7F69"/>
    <w:rsid w:val="00BC01A0"/>
    <w:rsid w:val="00BC0239"/>
    <w:rsid w:val="00BC029D"/>
    <w:rsid w:val="00BC073A"/>
    <w:rsid w:val="00BC3F47"/>
    <w:rsid w:val="00BD1679"/>
    <w:rsid w:val="00BD5AEC"/>
    <w:rsid w:val="00BE1D8F"/>
    <w:rsid w:val="00BE20B6"/>
    <w:rsid w:val="00BE2EC2"/>
    <w:rsid w:val="00BE400C"/>
    <w:rsid w:val="00BE7C58"/>
    <w:rsid w:val="00BF1505"/>
    <w:rsid w:val="00C00B34"/>
    <w:rsid w:val="00C025E8"/>
    <w:rsid w:val="00C057E1"/>
    <w:rsid w:val="00C05D2A"/>
    <w:rsid w:val="00C076A0"/>
    <w:rsid w:val="00C07808"/>
    <w:rsid w:val="00C07D19"/>
    <w:rsid w:val="00C1254C"/>
    <w:rsid w:val="00C128B8"/>
    <w:rsid w:val="00C12ACC"/>
    <w:rsid w:val="00C156C3"/>
    <w:rsid w:val="00C169B9"/>
    <w:rsid w:val="00C17C17"/>
    <w:rsid w:val="00C219F4"/>
    <w:rsid w:val="00C22439"/>
    <w:rsid w:val="00C23708"/>
    <w:rsid w:val="00C23801"/>
    <w:rsid w:val="00C23ABF"/>
    <w:rsid w:val="00C23CD2"/>
    <w:rsid w:val="00C24B12"/>
    <w:rsid w:val="00C2658B"/>
    <w:rsid w:val="00C31CF9"/>
    <w:rsid w:val="00C32004"/>
    <w:rsid w:val="00C32B3A"/>
    <w:rsid w:val="00C3606C"/>
    <w:rsid w:val="00C370BC"/>
    <w:rsid w:val="00C3775D"/>
    <w:rsid w:val="00C4531C"/>
    <w:rsid w:val="00C46666"/>
    <w:rsid w:val="00C544A9"/>
    <w:rsid w:val="00C54F14"/>
    <w:rsid w:val="00C60D1D"/>
    <w:rsid w:val="00C67912"/>
    <w:rsid w:val="00C70BF8"/>
    <w:rsid w:val="00C710D1"/>
    <w:rsid w:val="00C71A8B"/>
    <w:rsid w:val="00C7206B"/>
    <w:rsid w:val="00C73AC2"/>
    <w:rsid w:val="00C7426C"/>
    <w:rsid w:val="00C83434"/>
    <w:rsid w:val="00C85698"/>
    <w:rsid w:val="00C91D6B"/>
    <w:rsid w:val="00C938F2"/>
    <w:rsid w:val="00CA0A74"/>
    <w:rsid w:val="00CA13D8"/>
    <w:rsid w:val="00CB3AE1"/>
    <w:rsid w:val="00CB79A6"/>
    <w:rsid w:val="00CC791E"/>
    <w:rsid w:val="00CD2582"/>
    <w:rsid w:val="00CD5288"/>
    <w:rsid w:val="00CD5BA8"/>
    <w:rsid w:val="00CD608E"/>
    <w:rsid w:val="00CE188B"/>
    <w:rsid w:val="00CE5155"/>
    <w:rsid w:val="00CE690A"/>
    <w:rsid w:val="00CF4768"/>
    <w:rsid w:val="00CF7093"/>
    <w:rsid w:val="00CF77C0"/>
    <w:rsid w:val="00D11F83"/>
    <w:rsid w:val="00D13BD1"/>
    <w:rsid w:val="00D20803"/>
    <w:rsid w:val="00D258A7"/>
    <w:rsid w:val="00D3019D"/>
    <w:rsid w:val="00D31E02"/>
    <w:rsid w:val="00D410D6"/>
    <w:rsid w:val="00D42145"/>
    <w:rsid w:val="00D428D9"/>
    <w:rsid w:val="00D45B6B"/>
    <w:rsid w:val="00D5236D"/>
    <w:rsid w:val="00D52543"/>
    <w:rsid w:val="00D57BC1"/>
    <w:rsid w:val="00D6029B"/>
    <w:rsid w:val="00D71D5A"/>
    <w:rsid w:val="00D71DAC"/>
    <w:rsid w:val="00D7278C"/>
    <w:rsid w:val="00D727BF"/>
    <w:rsid w:val="00D731DE"/>
    <w:rsid w:val="00D73F5E"/>
    <w:rsid w:val="00D8023B"/>
    <w:rsid w:val="00D8111A"/>
    <w:rsid w:val="00D81A1C"/>
    <w:rsid w:val="00D8416E"/>
    <w:rsid w:val="00D84622"/>
    <w:rsid w:val="00D85DEA"/>
    <w:rsid w:val="00D87671"/>
    <w:rsid w:val="00D92054"/>
    <w:rsid w:val="00D96FF5"/>
    <w:rsid w:val="00DA2732"/>
    <w:rsid w:val="00DA2A3A"/>
    <w:rsid w:val="00DA65F8"/>
    <w:rsid w:val="00DA6A7A"/>
    <w:rsid w:val="00DA7724"/>
    <w:rsid w:val="00DB4F7B"/>
    <w:rsid w:val="00DC0118"/>
    <w:rsid w:val="00DC0131"/>
    <w:rsid w:val="00DC05EE"/>
    <w:rsid w:val="00DC1F25"/>
    <w:rsid w:val="00DC3351"/>
    <w:rsid w:val="00DC3370"/>
    <w:rsid w:val="00DC4564"/>
    <w:rsid w:val="00DC4B33"/>
    <w:rsid w:val="00DC6E05"/>
    <w:rsid w:val="00DC737E"/>
    <w:rsid w:val="00DD3E40"/>
    <w:rsid w:val="00DD7F3B"/>
    <w:rsid w:val="00DE0981"/>
    <w:rsid w:val="00DE1A97"/>
    <w:rsid w:val="00DE4759"/>
    <w:rsid w:val="00DE710D"/>
    <w:rsid w:val="00DE74EB"/>
    <w:rsid w:val="00DF0396"/>
    <w:rsid w:val="00DF1ED1"/>
    <w:rsid w:val="00DF3357"/>
    <w:rsid w:val="00DF649B"/>
    <w:rsid w:val="00E01B9F"/>
    <w:rsid w:val="00E02219"/>
    <w:rsid w:val="00E024FB"/>
    <w:rsid w:val="00E04E10"/>
    <w:rsid w:val="00E05EC8"/>
    <w:rsid w:val="00E06038"/>
    <w:rsid w:val="00E20C54"/>
    <w:rsid w:val="00E222DD"/>
    <w:rsid w:val="00E22BC4"/>
    <w:rsid w:val="00E22C35"/>
    <w:rsid w:val="00E23869"/>
    <w:rsid w:val="00E250F1"/>
    <w:rsid w:val="00E26A7E"/>
    <w:rsid w:val="00E30AAF"/>
    <w:rsid w:val="00E321AA"/>
    <w:rsid w:val="00E32B98"/>
    <w:rsid w:val="00E334C5"/>
    <w:rsid w:val="00E33C85"/>
    <w:rsid w:val="00E34BC4"/>
    <w:rsid w:val="00E421B4"/>
    <w:rsid w:val="00E42CA5"/>
    <w:rsid w:val="00E539EA"/>
    <w:rsid w:val="00E56108"/>
    <w:rsid w:val="00E61F65"/>
    <w:rsid w:val="00E61F98"/>
    <w:rsid w:val="00E677B2"/>
    <w:rsid w:val="00E72592"/>
    <w:rsid w:val="00E74F99"/>
    <w:rsid w:val="00E75579"/>
    <w:rsid w:val="00E802F9"/>
    <w:rsid w:val="00E81BBE"/>
    <w:rsid w:val="00E8497B"/>
    <w:rsid w:val="00E91937"/>
    <w:rsid w:val="00E9651B"/>
    <w:rsid w:val="00EA0A0A"/>
    <w:rsid w:val="00EA2055"/>
    <w:rsid w:val="00EA310C"/>
    <w:rsid w:val="00EA37F6"/>
    <w:rsid w:val="00EA39F2"/>
    <w:rsid w:val="00EA3C34"/>
    <w:rsid w:val="00EA5942"/>
    <w:rsid w:val="00EA5C7B"/>
    <w:rsid w:val="00EB020E"/>
    <w:rsid w:val="00EB3F8E"/>
    <w:rsid w:val="00EC1869"/>
    <w:rsid w:val="00EC1F3E"/>
    <w:rsid w:val="00EC39C5"/>
    <w:rsid w:val="00EC4774"/>
    <w:rsid w:val="00EC71DB"/>
    <w:rsid w:val="00ED0086"/>
    <w:rsid w:val="00ED0E9D"/>
    <w:rsid w:val="00ED2D1A"/>
    <w:rsid w:val="00ED462C"/>
    <w:rsid w:val="00EE032B"/>
    <w:rsid w:val="00EE040E"/>
    <w:rsid w:val="00EE17ED"/>
    <w:rsid w:val="00EE3ED5"/>
    <w:rsid w:val="00EE5993"/>
    <w:rsid w:val="00EE70BB"/>
    <w:rsid w:val="00EE7E07"/>
    <w:rsid w:val="00EF1AB2"/>
    <w:rsid w:val="00EF2085"/>
    <w:rsid w:val="00EF3416"/>
    <w:rsid w:val="00EF47E9"/>
    <w:rsid w:val="00F0182F"/>
    <w:rsid w:val="00F0223C"/>
    <w:rsid w:val="00F06986"/>
    <w:rsid w:val="00F07082"/>
    <w:rsid w:val="00F07809"/>
    <w:rsid w:val="00F1271E"/>
    <w:rsid w:val="00F13A8F"/>
    <w:rsid w:val="00F20533"/>
    <w:rsid w:val="00F21EFB"/>
    <w:rsid w:val="00F230BD"/>
    <w:rsid w:val="00F25B9F"/>
    <w:rsid w:val="00F25E3C"/>
    <w:rsid w:val="00F26155"/>
    <w:rsid w:val="00F27190"/>
    <w:rsid w:val="00F27539"/>
    <w:rsid w:val="00F346D6"/>
    <w:rsid w:val="00F34AC0"/>
    <w:rsid w:val="00F35D3A"/>
    <w:rsid w:val="00F35ED3"/>
    <w:rsid w:val="00F36837"/>
    <w:rsid w:val="00F44463"/>
    <w:rsid w:val="00F45285"/>
    <w:rsid w:val="00F453F3"/>
    <w:rsid w:val="00F47454"/>
    <w:rsid w:val="00F51570"/>
    <w:rsid w:val="00F60321"/>
    <w:rsid w:val="00F61A11"/>
    <w:rsid w:val="00F759AF"/>
    <w:rsid w:val="00F820B1"/>
    <w:rsid w:val="00F85656"/>
    <w:rsid w:val="00F91709"/>
    <w:rsid w:val="00F91824"/>
    <w:rsid w:val="00F92E2B"/>
    <w:rsid w:val="00F97C6F"/>
    <w:rsid w:val="00F97C8E"/>
    <w:rsid w:val="00FA0393"/>
    <w:rsid w:val="00FA2087"/>
    <w:rsid w:val="00FA2E79"/>
    <w:rsid w:val="00FA3CB1"/>
    <w:rsid w:val="00FA532C"/>
    <w:rsid w:val="00FB1E18"/>
    <w:rsid w:val="00FC3699"/>
    <w:rsid w:val="00FC768B"/>
    <w:rsid w:val="00FD3597"/>
    <w:rsid w:val="00FD3E06"/>
    <w:rsid w:val="00FD40D0"/>
    <w:rsid w:val="00FD4F8A"/>
    <w:rsid w:val="00FD5658"/>
    <w:rsid w:val="00FD6F5A"/>
    <w:rsid w:val="00FE0148"/>
    <w:rsid w:val="00FE0388"/>
    <w:rsid w:val="00FE05CE"/>
    <w:rsid w:val="00FE2EE1"/>
    <w:rsid w:val="00FE62CD"/>
    <w:rsid w:val="00FF4DAB"/>
    <w:rsid w:val="00FF5900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cp:lastPrinted>2025-12-29T08:56:00Z</cp:lastPrinted>
  <dcterms:created xsi:type="dcterms:W3CDTF">2025-12-29T08:47:00Z</dcterms:created>
  <dcterms:modified xsi:type="dcterms:W3CDTF">2025-12-29T08:56:00Z</dcterms:modified>
</cp:coreProperties>
</file>